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4612F" w14:textId="06BFA9A3" w:rsidR="006F4F10" w:rsidRDefault="00A16EDB">
      <w:pPr>
        <w:rPr>
          <w:b/>
          <w:bCs/>
          <w:u w:val="single"/>
        </w:rPr>
      </w:pPr>
      <w:r w:rsidRPr="00A16EDB">
        <w:rPr>
          <w:b/>
          <w:bCs/>
          <w:u w:val="single"/>
        </w:rPr>
        <w:t>BDD Tests For GUI</w:t>
      </w:r>
    </w:p>
    <w:p w14:paraId="01DB8F6F" w14:textId="545CA68D" w:rsidR="00A16EDB" w:rsidRDefault="00A16EDB" w:rsidP="00A16EDB">
      <w:pPr>
        <w:pStyle w:val="ListParagraph"/>
        <w:numPr>
          <w:ilvl w:val="0"/>
          <w:numId w:val="1"/>
        </w:numPr>
      </w:pPr>
      <w:r>
        <w:t>As a User I would like to be notified if my credentials are incorrect as I try to login to the database so that I can retrieve the correct ones.</w:t>
      </w:r>
    </w:p>
    <w:p w14:paraId="016E44DF" w14:textId="52FBAD23" w:rsidR="00A16EDB" w:rsidRDefault="00A16EDB" w:rsidP="00A16EDB">
      <w:pPr>
        <w:pStyle w:val="ListParagraph"/>
      </w:pPr>
      <w:r>
        <w:t>Scenario:</w:t>
      </w:r>
    </w:p>
    <w:p w14:paraId="1C2DEB90" w14:textId="623C7993" w:rsidR="00A16EDB" w:rsidRDefault="00A16EDB" w:rsidP="00A16EDB">
      <w:pPr>
        <w:pStyle w:val="ListParagraph"/>
      </w:pPr>
      <w:r>
        <w:t>Given the user is on the Login window, When they type in their user and their password into the fields, they will be alerted with a pop up message indicating their credentials are wrong.</w:t>
      </w:r>
    </w:p>
    <w:p w14:paraId="4510FA6F" w14:textId="37643BBB" w:rsidR="00A16EDB" w:rsidRDefault="00A16EDB" w:rsidP="00A16EDB">
      <w:pPr>
        <w:pStyle w:val="ListParagraph"/>
      </w:pPr>
    </w:p>
    <w:p w14:paraId="1B5452BF" w14:textId="10BD558E" w:rsidR="00A16EDB" w:rsidRDefault="00A16EDB" w:rsidP="00A16EDB">
      <w:pPr>
        <w:pStyle w:val="ListParagraph"/>
        <w:numPr>
          <w:ilvl w:val="0"/>
          <w:numId w:val="1"/>
        </w:numPr>
      </w:pPr>
      <w:r>
        <w:t>As a User I would like to be notified if my login were successful so that I know I am connected to the database.</w:t>
      </w:r>
    </w:p>
    <w:p w14:paraId="4FC18E1E" w14:textId="66F38214" w:rsidR="00A16EDB" w:rsidRDefault="00A16EDB" w:rsidP="00A16EDB">
      <w:pPr>
        <w:pStyle w:val="ListParagraph"/>
      </w:pPr>
      <w:r>
        <w:t>Scenario:</w:t>
      </w:r>
    </w:p>
    <w:p w14:paraId="26D21B80" w14:textId="2538CD9A" w:rsidR="00A16EDB" w:rsidRDefault="00A16EDB" w:rsidP="00A16EDB">
      <w:pPr>
        <w:pStyle w:val="ListParagraph"/>
      </w:pPr>
      <w:r>
        <w:t>Given the user is on the Login window, When they type in their user</w:t>
      </w:r>
      <w:r w:rsidR="00CB357A">
        <w:t>(“user”)</w:t>
      </w:r>
      <w:r>
        <w:t xml:space="preserve"> and password</w:t>
      </w:r>
      <w:r w:rsidR="00CB357A">
        <w:t xml:space="preserve">(“password) </w:t>
      </w:r>
      <w:r>
        <w:t>into the field, they will be alerted with a pop up message indicating the login was successful and the following database page will show a green colour demonstrating connection.</w:t>
      </w:r>
    </w:p>
    <w:p w14:paraId="0F3461B1" w14:textId="6794877C" w:rsidR="00CB357A" w:rsidRDefault="00CB357A" w:rsidP="00A16EDB">
      <w:pPr>
        <w:pStyle w:val="ListParagraph"/>
      </w:pPr>
    </w:p>
    <w:p w14:paraId="481E8520" w14:textId="4FCE6424" w:rsidR="00CB357A" w:rsidRDefault="00CB357A" w:rsidP="00CB357A">
      <w:pPr>
        <w:pStyle w:val="ListParagraph"/>
        <w:numPr>
          <w:ilvl w:val="0"/>
          <w:numId w:val="1"/>
        </w:numPr>
      </w:pPr>
      <w:r>
        <w:t>As a User I would like to view the information already in the database so that I can add what is required.</w:t>
      </w:r>
    </w:p>
    <w:p w14:paraId="3BE4A13B" w14:textId="52F15713" w:rsidR="00CB357A" w:rsidRDefault="00CB357A" w:rsidP="00CB357A">
      <w:pPr>
        <w:pStyle w:val="ListParagraph"/>
      </w:pPr>
      <w:r>
        <w:t>Scenario:</w:t>
      </w:r>
    </w:p>
    <w:p w14:paraId="0FA6504B" w14:textId="6850B0A4" w:rsidR="00CB357A" w:rsidRDefault="00CB357A" w:rsidP="00CB357A">
      <w:pPr>
        <w:pStyle w:val="ListParagraph"/>
      </w:pPr>
      <w:r>
        <w:t>Given the user is on the Db window, they will be able to view a table of data from the database And when they want to enter new entries given the Name and department field are inputted and Then they click Add, the data will be added to the table.</w:t>
      </w:r>
    </w:p>
    <w:p w14:paraId="1DCFC12D" w14:textId="4632A035" w:rsidR="00CB357A" w:rsidRDefault="00CB357A" w:rsidP="00CB357A">
      <w:pPr>
        <w:pStyle w:val="ListParagraph"/>
      </w:pPr>
    </w:p>
    <w:p w14:paraId="1F38E853" w14:textId="49BF39A1" w:rsidR="00CB357A" w:rsidRDefault="00CB357A" w:rsidP="00CB357A">
      <w:pPr>
        <w:pStyle w:val="ListParagraph"/>
        <w:numPr>
          <w:ilvl w:val="0"/>
          <w:numId w:val="1"/>
        </w:numPr>
      </w:pPr>
      <w:r>
        <w:t>As a User I would like to view the information already in the database so that I can decide what is no longer required.</w:t>
      </w:r>
    </w:p>
    <w:p w14:paraId="4812C14F" w14:textId="0EBD61EB" w:rsidR="00CB357A" w:rsidRDefault="00CB357A" w:rsidP="00CB357A">
      <w:pPr>
        <w:pStyle w:val="ListParagraph"/>
      </w:pPr>
      <w:r>
        <w:t>Scenario:</w:t>
      </w:r>
    </w:p>
    <w:p w14:paraId="12622261" w14:textId="73018D8C" w:rsidR="00CB357A" w:rsidRPr="00A16EDB" w:rsidRDefault="00CB357A" w:rsidP="00CB357A">
      <w:pPr>
        <w:pStyle w:val="ListParagraph"/>
      </w:pPr>
      <w:r>
        <w:t>Given the user is on the Db Window, they will be able to view a table of data from the database And when they select a row of data from the table And then click delete the row selected will be removed.</w:t>
      </w:r>
    </w:p>
    <w:sectPr w:rsidR="00CB357A" w:rsidRPr="00A16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B84"/>
    <w:multiLevelType w:val="hybridMultilevel"/>
    <w:tmpl w:val="F7C035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DB"/>
    <w:rsid w:val="006F4F10"/>
    <w:rsid w:val="00A16EDB"/>
    <w:rsid w:val="00CB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D871"/>
  <w15:chartTrackingRefBased/>
  <w15:docId w15:val="{7DF94DA0-12BE-4FB0-A0D8-1FC5093F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 Harveer (2018)</dc:creator>
  <cp:keywords/>
  <dc:description/>
  <cp:lastModifiedBy>Dole, Harveer (2018)</cp:lastModifiedBy>
  <cp:revision>2</cp:revision>
  <dcterms:created xsi:type="dcterms:W3CDTF">2020-11-15T18:09:00Z</dcterms:created>
  <dcterms:modified xsi:type="dcterms:W3CDTF">2020-11-18T22:28:00Z</dcterms:modified>
</cp:coreProperties>
</file>