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2F5C" w14:textId="423D819E" w:rsidR="00963AD8" w:rsidRDefault="00B3092E">
      <w:pPr>
        <w:rPr>
          <w:b/>
          <w:bCs/>
          <w:u w:val="single"/>
        </w:rPr>
      </w:pPr>
      <w:r w:rsidRPr="00B3092E">
        <w:rPr>
          <w:b/>
          <w:bCs/>
          <w:u w:val="single"/>
        </w:rPr>
        <w:t>Website Demo Report</w:t>
      </w:r>
    </w:p>
    <w:p w14:paraId="4CA25ED8" w14:textId="0FB8E73B" w:rsidR="00B3092E" w:rsidRDefault="0084735E">
      <w:r>
        <w:t xml:space="preserve">For one of my interfaces I have opted to make a website as I feel a lot of people have access to the internet and so this is a great way to advertise products. </w:t>
      </w:r>
      <w:r w:rsidR="00C867CE">
        <w:t xml:space="preserve">This is why my website will be to do with shopping which is an effective way businesses promote their products and make money. </w:t>
      </w:r>
      <w:r w:rsidR="00D30AA8">
        <w:t xml:space="preserve">Also a website </w:t>
      </w:r>
      <w:r w:rsidR="00C867CE">
        <w:t>is on a server therefore there is unlikely to be downtime compared to other interfaces so it is available 24/7. I believe</w:t>
      </w:r>
      <w:r w:rsidR="00AA0B5D">
        <w:t xml:space="preserve"> </w:t>
      </w:r>
      <w:r>
        <w:t>by getting experience in making websites now it could prove to be helpful in the future as this will help learn new skills</w:t>
      </w:r>
      <w:r w:rsidR="00AA0B5D">
        <w:t xml:space="preserve"> as businesses always need help maintaining, designing websites etc.</w:t>
      </w:r>
    </w:p>
    <w:p w14:paraId="6016328E" w14:textId="53788ACE" w:rsidR="00AA0B5D" w:rsidRDefault="00AA0B5D">
      <w:r>
        <w:t xml:space="preserve">To make my website I have chosen to use Eclipse for web development because it is something I am familiar with using so it wouldn’t take as long to get it up and running. Furthermore Eclipse also contains the necessary tools and functionality to make a website. The languages however that </w:t>
      </w:r>
      <w:r w:rsidR="00AC3C3C">
        <w:t xml:space="preserve">is </w:t>
      </w:r>
      <w:r>
        <w:t xml:space="preserve">required to make a website are HTML and CSS, this meant research and a bit of basic learning had to </w:t>
      </w:r>
      <w:r w:rsidR="00AC3C3C">
        <w:t>be carried out in these fields before I was able to make my demo website.</w:t>
      </w:r>
    </w:p>
    <w:p w14:paraId="495D9C17" w14:textId="498BF9E0" w:rsidR="00AA0B5D" w:rsidRDefault="00AA0B5D">
      <w:r>
        <w:t xml:space="preserve">I had a number of issues trying to setup the program, this revolved around getting the correct plugins and extensions to create a website. </w:t>
      </w:r>
      <w:r w:rsidR="00B67177">
        <w:t xml:space="preserve">This mainly consisted of plugins to help create a server I could run the website on. </w:t>
      </w:r>
      <w:r w:rsidR="00360C49">
        <w:t>There were also a couple of problems getting the SVN repository working however that just required a refresher of how the</w:t>
      </w:r>
      <w:r w:rsidR="00795D5A">
        <w:t xml:space="preserve"> plugin for it</w:t>
      </w:r>
      <w:r w:rsidR="00360C49">
        <w:t xml:space="preserve"> works.</w:t>
      </w:r>
    </w:p>
    <w:p w14:paraId="62D62DCB" w14:textId="4DA7A43E" w:rsidR="00B67177" w:rsidRDefault="00B67177"/>
    <w:p w14:paraId="7FE3DBD0" w14:textId="1F2A7BF2" w:rsidR="00B67177" w:rsidRDefault="00B67177" w:rsidP="00B67177">
      <w:r>
        <w:t>The following resources were used as I developed the website:</w:t>
      </w:r>
    </w:p>
    <w:p w14:paraId="3BE1C6FC" w14:textId="006ECBB5" w:rsidR="00B67177" w:rsidRDefault="00B67177" w:rsidP="00B67177">
      <w:r>
        <w:t>-</w:t>
      </w:r>
      <w:r w:rsidRPr="00B67177">
        <w:t xml:space="preserve"> </w:t>
      </w:r>
      <w:hyperlink r:id="rId4" w:history="1">
        <w:r w:rsidRPr="00832D0B">
          <w:rPr>
            <w:rStyle w:val="Hyperlink"/>
          </w:rPr>
          <w:t>https://beginnersbook.com/2017/06/how-to-configure-apache-tomcat-server-in-eclipse-ide/</w:t>
        </w:r>
      </w:hyperlink>
    </w:p>
    <w:p w14:paraId="0DC60A3D" w14:textId="31064D4C" w:rsidR="00B67177" w:rsidRDefault="00B67177" w:rsidP="00B67177">
      <w:r>
        <w:t>-</w:t>
      </w:r>
      <w:r w:rsidRPr="00B67177">
        <w:t xml:space="preserve"> </w:t>
      </w:r>
      <w:hyperlink r:id="rId5" w:history="1">
        <w:r w:rsidRPr="00832D0B">
          <w:rPr>
            <w:rStyle w:val="Hyperlink"/>
          </w:rPr>
          <w:t>https://www.softwaretestinghelp.com/eclipse/configuring-svn-and-eclipse/</w:t>
        </w:r>
      </w:hyperlink>
    </w:p>
    <w:p w14:paraId="462CD57F" w14:textId="1FC7AE25" w:rsidR="00B67177" w:rsidRDefault="00B67177" w:rsidP="00B67177">
      <w:r>
        <w:t>-</w:t>
      </w:r>
      <w:r w:rsidRPr="00B67177">
        <w:t xml:space="preserve"> </w:t>
      </w:r>
      <w:hyperlink r:id="rId6" w:history="1">
        <w:r w:rsidRPr="00832D0B">
          <w:rPr>
            <w:rStyle w:val="Hyperlink"/>
          </w:rPr>
          <w:t>https://examples.javacodegeeks.com/desktop-java/ide/eclipse/eclipse-web-development-tutorial/</w:t>
        </w:r>
      </w:hyperlink>
    </w:p>
    <w:p w14:paraId="4A708D1E" w14:textId="38147BDD" w:rsidR="00B67177" w:rsidRDefault="00B67177" w:rsidP="00B67177">
      <w:r>
        <w:t>-</w:t>
      </w:r>
      <w:r w:rsidRPr="00B67177">
        <w:t xml:space="preserve"> </w:t>
      </w:r>
      <w:hyperlink r:id="rId7" w:history="1">
        <w:r w:rsidRPr="00832D0B">
          <w:rPr>
            <w:rStyle w:val="Hyperlink"/>
          </w:rPr>
          <w:t>https://www.w3schools.com/html/default.asp</w:t>
        </w:r>
      </w:hyperlink>
    </w:p>
    <w:p w14:paraId="4F0B3543" w14:textId="7DEFFA7E" w:rsidR="00B67177" w:rsidRDefault="00B67177" w:rsidP="00B67177">
      <w:r>
        <w:t>-</w:t>
      </w:r>
      <w:r w:rsidRPr="00B67177">
        <w:t xml:space="preserve"> </w:t>
      </w:r>
      <w:hyperlink r:id="rId8" w:history="1">
        <w:r w:rsidRPr="00832D0B">
          <w:rPr>
            <w:rStyle w:val="Hyperlink"/>
          </w:rPr>
          <w:t>https://www.w3schools.com/css/default.asp</w:t>
        </w:r>
      </w:hyperlink>
    </w:p>
    <w:p w14:paraId="06019215" w14:textId="77777777" w:rsidR="00B67177" w:rsidRDefault="00B67177" w:rsidP="00B67177"/>
    <w:p w14:paraId="0B333B84" w14:textId="77777777" w:rsidR="00B67177" w:rsidRDefault="00B67177" w:rsidP="00B67177"/>
    <w:p w14:paraId="05ABEB65" w14:textId="77777777" w:rsidR="00AA0B5D" w:rsidRDefault="00AA0B5D"/>
    <w:p w14:paraId="2F5ACF8A" w14:textId="49D8B80D" w:rsidR="00AA0B5D" w:rsidRDefault="00AA0B5D"/>
    <w:p w14:paraId="1A19992D" w14:textId="77777777" w:rsidR="00AA0B5D" w:rsidRPr="00B3092E" w:rsidRDefault="00AA0B5D"/>
    <w:sectPr w:rsidR="00AA0B5D" w:rsidRPr="00B3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2E"/>
    <w:rsid w:val="00360C49"/>
    <w:rsid w:val="00795D5A"/>
    <w:rsid w:val="0084735E"/>
    <w:rsid w:val="00963AD8"/>
    <w:rsid w:val="00AA0B5D"/>
    <w:rsid w:val="00AC3C3C"/>
    <w:rsid w:val="00B3092E"/>
    <w:rsid w:val="00B67177"/>
    <w:rsid w:val="00C867CE"/>
    <w:rsid w:val="00D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A1B"/>
  <w15:chartTrackingRefBased/>
  <w15:docId w15:val="{4147BFD6-546A-45EB-8687-B330AA94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s.javacodegeeks.com/desktop-java/ide/eclipse/eclipse-web-development-tutorial/" TargetMode="External"/><Relationship Id="rId5" Type="http://schemas.openxmlformats.org/officeDocument/2006/relationships/hyperlink" Target="https://www.softwaretestinghelp.com/eclipse/configuring-svn-and-eclips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eginnersbook.com/2017/06/how-to-configure-apache-tomcat-server-in-eclipse-i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Harveer (2018)</dc:creator>
  <cp:keywords/>
  <dc:description/>
  <cp:lastModifiedBy>Dole, Harveer (2018)</cp:lastModifiedBy>
  <cp:revision>6</cp:revision>
  <dcterms:created xsi:type="dcterms:W3CDTF">2020-10-16T19:53:00Z</dcterms:created>
  <dcterms:modified xsi:type="dcterms:W3CDTF">2020-10-16T20:28:00Z</dcterms:modified>
</cp:coreProperties>
</file>