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53" w:type="dxa"/>
        <w:tblInd w:w="48" w:type="dxa"/>
        <w:tblCellMar>
          <w:top w:w="25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78"/>
        <w:gridCol w:w="4875"/>
      </w:tblGrid>
      <w:tr w:rsidR="00F47CB1" w14:paraId="510A3E4D" w14:textId="77777777">
        <w:trPr>
          <w:trHeight w:val="1277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2A6B" w14:textId="77777777" w:rsidR="00F47CB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Name: 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F4E7" w14:textId="2C532E5A" w:rsidR="00F47CB1" w:rsidRDefault="007741E9">
            <w:pPr>
              <w:spacing w:after="0" w:line="259" w:lineRule="auto"/>
              <w:ind w:left="0" w:firstLine="0"/>
              <w:jc w:val="left"/>
            </w:pPr>
            <w:r>
              <w:t>Harverinder Singh</w:t>
            </w:r>
          </w:p>
        </w:tc>
      </w:tr>
      <w:tr w:rsidR="00F47CB1" w14:paraId="10BD7708" w14:textId="77777777">
        <w:trPr>
          <w:trHeight w:val="1277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E312" w14:textId="77777777" w:rsidR="00F47CB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UID: 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7EDE1" w14:textId="5E67F20C" w:rsidR="00F47CB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2</w:t>
            </w:r>
            <w:r w:rsidR="007741E9">
              <w:rPr>
                <w:sz w:val="24"/>
              </w:rPr>
              <w:t>3</w:t>
            </w:r>
            <w:r>
              <w:rPr>
                <w:sz w:val="24"/>
              </w:rPr>
              <w:t>BCS</w:t>
            </w:r>
            <w:r w:rsidR="007741E9">
              <w:rPr>
                <w:sz w:val="24"/>
              </w:rPr>
              <w:t>13630</w:t>
            </w:r>
          </w:p>
        </w:tc>
      </w:tr>
      <w:tr w:rsidR="00F47CB1" w14:paraId="0209A4FE" w14:textId="77777777">
        <w:trPr>
          <w:trHeight w:val="1311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1A6A" w14:textId="77777777" w:rsidR="00F47CB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Subject: 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2A4D" w14:textId="77777777" w:rsidR="00F47CB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ADBMS 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</w:tr>
      <w:tr w:rsidR="00F47CB1" w14:paraId="30109D70" w14:textId="77777777">
        <w:trPr>
          <w:trHeight w:val="1282"/>
        </w:trPr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4FA8" w14:textId="77777777" w:rsidR="00F47CB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Section: 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C065" w14:textId="77777777" w:rsidR="00F47CB1" w:rsidRDefault="00000000">
            <w:pPr>
              <w:spacing w:after="0" w:line="259" w:lineRule="auto"/>
              <w:ind w:left="0" w:firstLine="0"/>
              <w:jc w:val="left"/>
            </w:pPr>
            <w:r>
              <w:t>622-B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</w:tr>
    </w:tbl>
    <w:p w14:paraId="087494C1" w14:textId="77777777" w:rsidR="00F47CB1" w:rsidRDefault="00000000">
      <w:pPr>
        <w:spacing w:after="195" w:line="259" w:lineRule="auto"/>
        <w:ind w:left="29" w:firstLine="0"/>
        <w:jc w:val="left"/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sz w:val="24"/>
        </w:rPr>
        <w:t xml:space="preserve"> </w:t>
      </w:r>
      <w:r>
        <w:t xml:space="preserve">  </w:t>
      </w:r>
    </w:p>
    <w:p w14:paraId="7B7B5307" w14:textId="77777777" w:rsidR="00F47CB1" w:rsidRDefault="00000000">
      <w:pPr>
        <w:spacing w:after="250" w:line="259" w:lineRule="auto"/>
        <w:ind w:left="29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 </w:t>
      </w:r>
    </w:p>
    <w:p w14:paraId="452D261C" w14:textId="77777777" w:rsidR="00F47CB1" w:rsidRDefault="00000000">
      <w:pPr>
        <w:ind w:left="9"/>
      </w:pPr>
      <w:r>
        <w:t xml:space="preserve">Ans 4.3: </w:t>
      </w:r>
      <w:r>
        <w:rPr>
          <w:sz w:val="24"/>
        </w:rPr>
        <w:t xml:space="preserve"> </w:t>
      </w:r>
      <w:r>
        <w:t xml:space="preserve">  </w:t>
      </w:r>
    </w:p>
    <w:p w14:paraId="701BCFAB" w14:textId="77777777" w:rsidR="00F47CB1" w:rsidRDefault="00000000">
      <w:pPr>
        <w:spacing w:after="131" w:line="259" w:lineRule="auto"/>
        <w:ind w:left="24" w:right="64"/>
      </w:pPr>
      <w:r>
        <w:rPr>
          <w:b/>
        </w:rPr>
        <w:t xml:space="preserve">Code:  </w:t>
      </w:r>
      <w:r>
        <w:t xml:space="preserve">  </w:t>
      </w:r>
    </w:p>
    <w:p w14:paraId="75FAC89B" w14:textId="77777777" w:rsidR="00F47CB1" w:rsidRDefault="00000000">
      <w:pPr>
        <w:spacing w:after="0" w:line="390" w:lineRule="auto"/>
        <w:ind w:left="9" w:right="4885"/>
      </w:pPr>
      <w:r>
        <w:t xml:space="preserve">CREATE TABLE StudentEnrollments (     student_id INT PRIMARY KEY,     student_name VARCHAR(100),     course_id VARCHAR(10),     enrollment_date DATE </w:t>
      </w:r>
    </w:p>
    <w:p w14:paraId="30EEDB52" w14:textId="77777777" w:rsidR="00F47CB1" w:rsidRDefault="00000000">
      <w:pPr>
        <w:ind w:left="9"/>
      </w:pPr>
      <w:r>
        <w:t xml:space="preserve">); </w:t>
      </w:r>
    </w:p>
    <w:p w14:paraId="566099C0" w14:textId="77777777" w:rsidR="00F47CB1" w:rsidRDefault="00000000">
      <w:pPr>
        <w:ind w:left="9"/>
      </w:pPr>
      <w:r>
        <w:t xml:space="preserve">INSERT INTO StudentEnrollments (student_id, student_name, course_id, enrollment_date) </w:t>
      </w:r>
    </w:p>
    <w:p w14:paraId="52F74718" w14:textId="77777777" w:rsidR="00F47CB1" w:rsidRDefault="00000000">
      <w:pPr>
        <w:ind w:left="9"/>
      </w:pPr>
      <w:r>
        <w:t xml:space="preserve">VALUES </w:t>
      </w:r>
    </w:p>
    <w:p w14:paraId="736F5695" w14:textId="77777777" w:rsidR="00F47CB1" w:rsidRDefault="00000000">
      <w:pPr>
        <w:ind w:left="9"/>
      </w:pPr>
      <w:r>
        <w:t xml:space="preserve">(1, 'Ashish', 'CSE101', '2024-06-01'), </w:t>
      </w:r>
    </w:p>
    <w:p w14:paraId="11597D6E" w14:textId="77777777" w:rsidR="00F47CB1" w:rsidRDefault="00000000">
      <w:pPr>
        <w:ind w:left="9"/>
      </w:pPr>
      <w:r>
        <w:lastRenderedPageBreak/>
        <w:t xml:space="preserve">(2, 'Smaran', 'CSE102', '2024-06-01'), </w:t>
      </w:r>
    </w:p>
    <w:p w14:paraId="312D9CA2" w14:textId="77777777" w:rsidR="00F47CB1" w:rsidRDefault="00000000">
      <w:pPr>
        <w:ind w:left="9"/>
      </w:pPr>
      <w:r>
        <w:t xml:space="preserve">(3, 'Vaibhav', 'CSE103', '2024-06-01'); </w:t>
      </w:r>
    </w:p>
    <w:p w14:paraId="3DDECB1E" w14:textId="77777777" w:rsidR="00F47CB1" w:rsidRDefault="00000000">
      <w:pPr>
        <w:spacing w:after="2"/>
        <w:ind w:left="9"/>
      </w:pPr>
      <w:r>
        <w:t xml:space="preserve">#Part A </w:t>
      </w:r>
    </w:p>
    <w:p w14:paraId="272316B1" w14:textId="77777777" w:rsidR="00F47CB1" w:rsidRDefault="00000000">
      <w:pPr>
        <w:ind w:left="9"/>
      </w:pPr>
      <w:r>
        <w:t xml:space="preserve">START TRANSACTION; </w:t>
      </w:r>
    </w:p>
    <w:p w14:paraId="082A4125" w14:textId="77777777" w:rsidR="00F47CB1" w:rsidRDefault="00000000">
      <w:pPr>
        <w:spacing w:after="177" w:line="259" w:lineRule="auto"/>
        <w:ind w:left="14" w:firstLine="0"/>
        <w:jc w:val="left"/>
      </w:pPr>
      <w:r>
        <w:t xml:space="preserve"> </w:t>
      </w:r>
    </w:p>
    <w:p w14:paraId="5811EECC" w14:textId="77777777" w:rsidR="00F47CB1" w:rsidRDefault="00000000">
      <w:pPr>
        <w:ind w:left="9"/>
      </w:pPr>
      <w:r>
        <w:t xml:space="preserve">-- Step 1: Lock row with student_id = 1 </w:t>
      </w:r>
    </w:p>
    <w:p w14:paraId="4302F774" w14:textId="77777777" w:rsidR="00F47CB1" w:rsidRDefault="00000000">
      <w:pPr>
        <w:ind w:left="9"/>
      </w:pPr>
      <w:r>
        <w:t xml:space="preserve">UPDATE StudentEnrollments </w:t>
      </w:r>
    </w:p>
    <w:p w14:paraId="63DBF3D5" w14:textId="77777777" w:rsidR="00F47CB1" w:rsidRDefault="00000000">
      <w:pPr>
        <w:ind w:left="9"/>
      </w:pPr>
      <w:r>
        <w:t xml:space="preserve">SET course_id = 'CSE201' </w:t>
      </w:r>
    </w:p>
    <w:p w14:paraId="0826124A" w14:textId="77777777" w:rsidR="00F47CB1" w:rsidRDefault="00000000">
      <w:pPr>
        <w:ind w:left="9"/>
      </w:pPr>
      <w:r>
        <w:t xml:space="preserve">WHERE student_id = 1; </w:t>
      </w:r>
    </w:p>
    <w:p w14:paraId="3798678B" w14:textId="77777777" w:rsidR="00F47CB1" w:rsidRDefault="00000000">
      <w:pPr>
        <w:spacing w:after="177" w:line="259" w:lineRule="auto"/>
        <w:ind w:left="14" w:firstLine="0"/>
        <w:jc w:val="left"/>
      </w:pPr>
      <w:r>
        <w:t xml:space="preserve"> </w:t>
      </w:r>
    </w:p>
    <w:p w14:paraId="6CC8FDFC" w14:textId="77777777" w:rsidR="00F47CB1" w:rsidRDefault="00000000">
      <w:pPr>
        <w:ind w:left="9"/>
      </w:pPr>
      <w:r>
        <w:t xml:space="preserve">-- Step 2: Later tries to lock student_id = 2 </w:t>
      </w:r>
    </w:p>
    <w:p w14:paraId="75C4991D" w14:textId="77777777" w:rsidR="00F47CB1" w:rsidRDefault="00000000">
      <w:pPr>
        <w:ind w:left="9"/>
      </w:pPr>
      <w:r>
        <w:t xml:space="preserve">UPDATE StudentEnrollments </w:t>
      </w:r>
    </w:p>
    <w:p w14:paraId="1232F562" w14:textId="77777777" w:rsidR="00F47CB1" w:rsidRDefault="00000000">
      <w:pPr>
        <w:ind w:left="9"/>
      </w:pPr>
      <w:r>
        <w:t xml:space="preserve">SET course_id = 'CSE301' </w:t>
      </w:r>
    </w:p>
    <w:p w14:paraId="47FC7037" w14:textId="77777777" w:rsidR="00F47CB1" w:rsidRDefault="00000000">
      <w:pPr>
        <w:ind w:left="9"/>
      </w:pPr>
      <w:r>
        <w:t xml:space="preserve">WHERE student_id = 2; </w:t>
      </w:r>
    </w:p>
    <w:p w14:paraId="3A69CFFD" w14:textId="77777777" w:rsidR="00F47CB1" w:rsidRDefault="00000000">
      <w:pPr>
        <w:ind w:left="9"/>
      </w:pPr>
      <w:r>
        <w:t xml:space="preserve">#Part B </w:t>
      </w:r>
    </w:p>
    <w:p w14:paraId="085CE6DE" w14:textId="77777777" w:rsidR="00F47CB1" w:rsidRDefault="00000000">
      <w:pPr>
        <w:ind w:left="9"/>
      </w:pPr>
      <w:r>
        <w:t xml:space="preserve">START TRANSACTION; </w:t>
      </w:r>
    </w:p>
    <w:p w14:paraId="6F1190D6" w14:textId="77777777" w:rsidR="00F47CB1" w:rsidRDefault="00000000">
      <w:pPr>
        <w:spacing w:after="179" w:line="259" w:lineRule="auto"/>
        <w:ind w:left="14" w:firstLine="0"/>
        <w:jc w:val="left"/>
      </w:pPr>
      <w:r>
        <w:t xml:space="preserve"> </w:t>
      </w:r>
    </w:p>
    <w:p w14:paraId="0FEE58CE" w14:textId="77777777" w:rsidR="00F47CB1" w:rsidRDefault="00000000">
      <w:pPr>
        <w:ind w:left="9"/>
      </w:pPr>
      <w:r>
        <w:t xml:space="preserve">-- Step 1: Lock row with student_id = 2 </w:t>
      </w:r>
    </w:p>
    <w:p w14:paraId="45D1A270" w14:textId="77777777" w:rsidR="00F47CB1" w:rsidRDefault="00000000">
      <w:pPr>
        <w:ind w:left="9"/>
      </w:pPr>
      <w:r>
        <w:t xml:space="preserve">UPDATE StudentEnrollments </w:t>
      </w:r>
    </w:p>
    <w:p w14:paraId="16518718" w14:textId="77777777" w:rsidR="00F47CB1" w:rsidRDefault="00000000">
      <w:pPr>
        <w:ind w:left="9"/>
      </w:pPr>
      <w:r>
        <w:t xml:space="preserve">SET course_id = 'CSE202' </w:t>
      </w:r>
    </w:p>
    <w:p w14:paraId="50B8667B" w14:textId="77777777" w:rsidR="00F47CB1" w:rsidRDefault="00000000">
      <w:pPr>
        <w:ind w:left="9"/>
      </w:pPr>
      <w:r>
        <w:t xml:space="preserve">WHERE student_id = 2; </w:t>
      </w:r>
    </w:p>
    <w:p w14:paraId="4D405074" w14:textId="77777777" w:rsidR="00F47CB1" w:rsidRDefault="00000000">
      <w:pPr>
        <w:spacing w:after="179" w:line="259" w:lineRule="auto"/>
        <w:ind w:left="14" w:firstLine="0"/>
        <w:jc w:val="left"/>
      </w:pPr>
      <w:r>
        <w:t xml:space="preserve"> </w:t>
      </w:r>
    </w:p>
    <w:p w14:paraId="375B4ED4" w14:textId="77777777" w:rsidR="00F47CB1" w:rsidRDefault="00000000">
      <w:pPr>
        <w:ind w:left="9"/>
      </w:pPr>
      <w:r>
        <w:t xml:space="preserve">-- Step 2: Later tries to lock student_id = 1 </w:t>
      </w:r>
    </w:p>
    <w:p w14:paraId="44EBE8F1" w14:textId="77777777" w:rsidR="00F47CB1" w:rsidRDefault="00000000">
      <w:pPr>
        <w:ind w:left="9"/>
      </w:pPr>
      <w:r>
        <w:t xml:space="preserve">UPDATE StudentEnrollments </w:t>
      </w:r>
    </w:p>
    <w:p w14:paraId="29543BCC" w14:textId="77777777" w:rsidR="00F47CB1" w:rsidRDefault="00000000">
      <w:pPr>
        <w:ind w:left="9"/>
      </w:pPr>
      <w:r>
        <w:t xml:space="preserve">SET course_id = 'CSE302' </w:t>
      </w:r>
    </w:p>
    <w:p w14:paraId="1F86B736" w14:textId="77777777" w:rsidR="00F47CB1" w:rsidRDefault="00000000">
      <w:pPr>
        <w:ind w:left="9"/>
      </w:pPr>
      <w:r>
        <w:t xml:space="preserve">WHERE student_id = 1; </w:t>
      </w:r>
    </w:p>
    <w:p w14:paraId="0E2F4BA4" w14:textId="77777777" w:rsidR="00F47CB1" w:rsidRDefault="00000000">
      <w:pPr>
        <w:spacing w:after="179" w:line="259" w:lineRule="auto"/>
        <w:ind w:left="14" w:firstLine="0"/>
        <w:jc w:val="left"/>
      </w:pPr>
      <w:r>
        <w:lastRenderedPageBreak/>
        <w:t xml:space="preserve"> </w:t>
      </w:r>
    </w:p>
    <w:p w14:paraId="47758ED2" w14:textId="77777777" w:rsidR="00F47CB1" w:rsidRDefault="00000000">
      <w:pPr>
        <w:spacing w:after="0" w:line="259" w:lineRule="auto"/>
        <w:ind w:left="14" w:firstLine="0"/>
        <w:jc w:val="left"/>
      </w:pPr>
      <w:r>
        <w:t xml:space="preserve"> </w:t>
      </w:r>
    </w:p>
    <w:p w14:paraId="03F4E9A1" w14:textId="77777777" w:rsidR="00F47CB1" w:rsidRDefault="00000000">
      <w:pPr>
        <w:ind w:left="9"/>
      </w:pPr>
      <w:r>
        <w:t xml:space="preserve">#Part B: Applying MVCC to Prevent Conflicts </w:t>
      </w:r>
    </w:p>
    <w:p w14:paraId="65B38912" w14:textId="77777777" w:rsidR="00F47CB1" w:rsidRDefault="00000000">
      <w:pPr>
        <w:ind w:left="9"/>
      </w:pPr>
      <w:r>
        <w:t xml:space="preserve">--Transaction 1 (User A - Reader) </w:t>
      </w:r>
    </w:p>
    <w:p w14:paraId="339E7199" w14:textId="77777777" w:rsidR="00F47CB1" w:rsidRDefault="00000000">
      <w:pPr>
        <w:ind w:left="9"/>
      </w:pPr>
      <w:r>
        <w:t xml:space="preserve">START TRANSACTION ISOLATION LEVEL REPEATABLE READ; </w:t>
      </w:r>
    </w:p>
    <w:p w14:paraId="6078D04C" w14:textId="77777777" w:rsidR="00F47CB1" w:rsidRDefault="00000000">
      <w:pPr>
        <w:spacing w:after="177" w:line="259" w:lineRule="auto"/>
        <w:ind w:firstLine="0"/>
        <w:jc w:val="left"/>
      </w:pPr>
      <w:r>
        <w:t xml:space="preserve"> </w:t>
      </w:r>
    </w:p>
    <w:p w14:paraId="15DBEC06" w14:textId="77777777" w:rsidR="00F47CB1" w:rsidRDefault="00000000">
      <w:pPr>
        <w:ind w:left="9"/>
      </w:pPr>
      <w:r>
        <w:t xml:space="preserve">-- Reads snapshot data </w:t>
      </w:r>
    </w:p>
    <w:p w14:paraId="30FA51AF" w14:textId="77777777" w:rsidR="00F47CB1" w:rsidRDefault="00000000">
      <w:pPr>
        <w:ind w:left="9"/>
      </w:pPr>
      <w:r>
        <w:t xml:space="preserve">SELECT student_id, student_name, course_id, enrollment_date </w:t>
      </w:r>
    </w:p>
    <w:p w14:paraId="0E1C8690" w14:textId="77777777" w:rsidR="00F47CB1" w:rsidRDefault="00000000">
      <w:pPr>
        <w:ind w:left="9"/>
      </w:pPr>
      <w:r>
        <w:t xml:space="preserve">FROM StudentEnrollments </w:t>
      </w:r>
    </w:p>
    <w:p w14:paraId="7762E992" w14:textId="77777777" w:rsidR="00F47CB1" w:rsidRDefault="00000000">
      <w:pPr>
        <w:ind w:left="9"/>
      </w:pPr>
      <w:r>
        <w:t xml:space="preserve">WHERE student_id = 1; </w:t>
      </w:r>
    </w:p>
    <w:p w14:paraId="28A78D23" w14:textId="77777777" w:rsidR="00F47CB1" w:rsidRDefault="00000000">
      <w:pPr>
        <w:spacing w:after="181" w:line="259" w:lineRule="auto"/>
        <w:ind w:firstLine="0"/>
        <w:jc w:val="left"/>
      </w:pPr>
      <w:r>
        <w:t xml:space="preserve"> </w:t>
      </w:r>
    </w:p>
    <w:p w14:paraId="3EDE3E5F" w14:textId="77777777" w:rsidR="00F47CB1" w:rsidRDefault="00000000">
      <w:pPr>
        <w:spacing w:after="177" w:line="259" w:lineRule="auto"/>
        <w:ind w:left="24" w:right="64"/>
      </w:pPr>
      <w:r>
        <w:t>--</w:t>
      </w:r>
      <w:r>
        <w:rPr>
          <w:b/>
        </w:rPr>
        <w:t xml:space="preserve">Transaction 2 (User B - Writer) </w:t>
      </w:r>
    </w:p>
    <w:p w14:paraId="6F0BA75D" w14:textId="77777777" w:rsidR="00F47CB1" w:rsidRDefault="00000000">
      <w:pPr>
        <w:ind w:left="9"/>
      </w:pPr>
      <w:r>
        <w:t xml:space="preserve">START TRANSACTION; </w:t>
      </w:r>
    </w:p>
    <w:p w14:paraId="2D20875C" w14:textId="77777777" w:rsidR="00F47CB1" w:rsidRDefault="00000000">
      <w:pPr>
        <w:spacing w:after="177" w:line="259" w:lineRule="auto"/>
        <w:ind w:firstLine="0"/>
        <w:jc w:val="left"/>
      </w:pPr>
      <w:r>
        <w:t xml:space="preserve"> </w:t>
      </w:r>
    </w:p>
    <w:p w14:paraId="53F58F8A" w14:textId="77777777" w:rsidR="00F47CB1" w:rsidRDefault="00000000">
      <w:pPr>
        <w:ind w:left="9"/>
      </w:pPr>
      <w:r>
        <w:t xml:space="preserve">-- Updates same row </w:t>
      </w:r>
    </w:p>
    <w:p w14:paraId="0E90870A" w14:textId="77777777" w:rsidR="00F47CB1" w:rsidRDefault="00000000">
      <w:pPr>
        <w:ind w:left="9"/>
      </w:pPr>
      <w:r>
        <w:t xml:space="preserve">UPDATE StudentEnrollments </w:t>
      </w:r>
    </w:p>
    <w:p w14:paraId="59993F4E" w14:textId="77777777" w:rsidR="00F47CB1" w:rsidRDefault="00000000">
      <w:pPr>
        <w:ind w:left="9"/>
      </w:pPr>
      <w:r>
        <w:t xml:space="preserve">SET enrollment_date = '2024-07-10' </w:t>
      </w:r>
    </w:p>
    <w:p w14:paraId="671E87C6" w14:textId="77777777" w:rsidR="00F47CB1" w:rsidRDefault="00000000">
      <w:pPr>
        <w:ind w:left="9"/>
      </w:pPr>
      <w:r>
        <w:t xml:space="preserve">WHERE student_id = 1; </w:t>
      </w:r>
    </w:p>
    <w:p w14:paraId="194B9B1D" w14:textId="77777777" w:rsidR="00F47CB1" w:rsidRDefault="00000000">
      <w:pPr>
        <w:spacing w:after="177" w:line="259" w:lineRule="auto"/>
        <w:ind w:firstLine="0"/>
        <w:jc w:val="left"/>
      </w:pPr>
      <w:r>
        <w:t xml:space="preserve"> </w:t>
      </w:r>
    </w:p>
    <w:p w14:paraId="048A5565" w14:textId="77777777" w:rsidR="00F47CB1" w:rsidRDefault="00000000">
      <w:pPr>
        <w:ind w:left="9"/>
      </w:pPr>
      <w:r>
        <w:t xml:space="preserve">COMMIT; </w:t>
      </w:r>
    </w:p>
    <w:p w14:paraId="49FABD76" w14:textId="77777777" w:rsidR="00F47CB1" w:rsidRDefault="00000000">
      <w:pPr>
        <w:spacing w:after="177" w:line="259" w:lineRule="auto"/>
        <w:ind w:firstLine="0"/>
        <w:jc w:val="left"/>
      </w:pPr>
      <w:r>
        <w:t xml:space="preserve"> </w:t>
      </w:r>
    </w:p>
    <w:p w14:paraId="3343336E" w14:textId="77777777" w:rsidR="00F47CB1" w:rsidRDefault="00000000">
      <w:pPr>
        <w:ind w:left="9"/>
      </w:pPr>
      <w:r>
        <w:t xml:space="preserve"># Part C: Comparing Locking vs MVCC </w:t>
      </w:r>
    </w:p>
    <w:p w14:paraId="3418DB74" w14:textId="77777777" w:rsidR="00F47CB1" w:rsidRDefault="00000000">
      <w:pPr>
        <w:ind w:left="9"/>
      </w:pPr>
      <w:r>
        <w:t xml:space="preserve">START TRANSACTION; </w:t>
      </w:r>
    </w:p>
    <w:p w14:paraId="38A7B879" w14:textId="77777777" w:rsidR="00F47CB1" w:rsidRDefault="00000000">
      <w:pPr>
        <w:ind w:left="9"/>
      </w:pPr>
      <w:r>
        <w:t xml:space="preserve">SELECT * FROM StudentEnrollments WHERE student_id = 1 FOR UPDATE; </w:t>
      </w:r>
    </w:p>
    <w:p w14:paraId="155CD0CD" w14:textId="77777777" w:rsidR="00F47CB1" w:rsidRDefault="00000000">
      <w:pPr>
        <w:spacing w:after="179" w:line="259" w:lineRule="auto"/>
        <w:ind w:firstLine="0"/>
        <w:jc w:val="left"/>
      </w:pPr>
      <w:r>
        <w:t xml:space="preserve"> </w:t>
      </w:r>
    </w:p>
    <w:p w14:paraId="24C30FF5" w14:textId="77777777" w:rsidR="00F47CB1" w:rsidRDefault="00000000">
      <w:pPr>
        <w:ind w:left="9"/>
      </w:pPr>
      <w:r>
        <w:t xml:space="preserve">UPDATE StudentEnrollments </w:t>
      </w:r>
    </w:p>
    <w:p w14:paraId="6A47E86B" w14:textId="77777777" w:rsidR="00F47CB1" w:rsidRDefault="00000000">
      <w:pPr>
        <w:ind w:left="9"/>
      </w:pPr>
      <w:r>
        <w:lastRenderedPageBreak/>
        <w:t xml:space="preserve">SET course_id = 'CSE401' </w:t>
      </w:r>
    </w:p>
    <w:p w14:paraId="63AC3679" w14:textId="77777777" w:rsidR="00F47CB1" w:rsidRDefault="00000000">
      <w:pPr>
        <w:ind w:left="9"/>
      </w:pPr>
      <w:r>
        <w:t xml:space="preserve">WHERE student_id = 1; </w:t>
      </w:r>
    </w:p>
    <w:p w14:paraId="60B2A57C" w14:textId="77777777" w:rsidR="00F47CB1" w:rsidRDefault="00000000">
      <w:pPr>
        <w:ind w:left="9"/>
      </w:pPr>
      <w:r>
        <w:t xml:space="preserve">START TRANSACTION; </w:t>
      </w:r>
    </w:p>
    <w:p w14:paraId="4083649B" w14:textId="77777777" w:rsidR="00F47CB1" w:rsidRDefault="00000000">
      <w:pPr>
        <w:ind w:left="9"/>
      </w:pPr>
      <w:r>
        <w:t xml:space="preserve">SELECT * FROM StudentEnrollments WHERE student_id = 1; </w:t>
      </w:r>
    </w:p>
    <w:p w14:paraId="0BB770FE" w14:textId="77777777" w:rsidR="00F47CB1" w:rsidRDefault="00000000">
      <w:pPr>
        <w:spacing w:after="211" w:line="259" w:lineRule="auto"/>
        <w:ind w:firstLine="0"/>
        <w:jc w:val="left"/>
      </w:pPr>
      <w:r>
        <w:t xml:space="preserve"> </w:t>
      </w:r>
    </w:p>
    <w:p w14:paraId="17767C38" w14:textId="77777777" w:rsidR="00F47CB1" w:rsidRDefault="00000000">
      <w:pPr>
        <w:tabs>
          <w:tab w:val="center" w:pos="5051"/>
        </w:tabs>
        <w:ind w:left="-1" w:firstLine="0"/>
        <w:jc w:val="left"/>
      </w:pPr>
      <w:r>
        <w:t xml:space="preserve">-- This is BLOCKED until T1 commits </w:t>
      </w:r>
      <w:r>
        <w:tab/>
        <w:t xml:space="preserve"> </w:t>
      </w:r>
    </w:p>
    <w:p w14:paraId="37882FCF" w14:textId="77777777" w:rsidR="00F47CB1" w:rsidRDefault="00000000">
      <w:pPr>
        <w:spacing w:after="177" w:line="259" w:lineRule="auto"/>
        <w:ind w:firstLine="0"/>
        <w:jc w:val="left"/>
      </w:pPr>
      <w:r>
        <w:t xml:space="preserve"> </w:t>
      </w:r>
    </w:p>
    <w:p w14:paraId="7E9EEC44" w14:textId="77777777" w:rsidR="00F47CB1" w:rsidRDefault="00000000">
      <w:pPr>
        <w:spacing w:after="181" w:line="259" w:lineRule="auto"/>
        <w:ind w:left="24" w:right="64"/>
      </w:pPr>
      <w:r>
        <w:rPr>
          <w:b/>
        </w:rPr>
        <w:t xml:space="preserve">Scenario 2: MVCC (Snapshot Isolation) </w:t>
      </w:r>
    </w:p>
    <w:p w14:paraId="31DAE544" w14:textId="77777777" w:rsidR="00F47CB1" w:rsidRDefault="00000000">
      <w:pPr>
        <w:spacing w:after="180" w:line="259" w:lineRule="auto"/>
        <w:ind w:left="24" w:right="64"/>
      </w:pPr>
      <w:r>
        <w:rPr>
          <w:b/>
        </w:rPr>
        <w:t>Transaction 1 (Writer):</w:t>
      </w:r>
      <w:r>
        <w:t xml:space="preserve"> </w:t>
      </w:r>
    </w:p>
    <w:p w14:paraId="359A1F38" w14:textId="77777777" w:rsidR="00F47CB1" w:rsidRDefault="00000000">
      <w:pPr>
        <w:ind w:left="9"/>
      </w:pPr>
      <w:r>
        <w:t xml:space="preserve">START TRANSACTION; </w:t>
      </w:r>
    </w:p>
    <w:p w14:paraId="74AC860D" w14:textId="77777777" w:rsidR="00F47CB1" w:rsidRDefault="00000000">
      <w:pPr>
        <w:ind w:left="9"/>
      </w:pPr>
      <w:r>
        <w:t xml:space="preserve">UPDATE StudentEnrollments </w:t>
      </w:r>
    </w:p>
    <w:p w14:paraId="199F9158" w14:textId="77777777" w:rsidR="00F47CB1" w:rsidRDefault="00000000">
      <w:pPr>
        <w:ind w:left="9"/>
      </w:pPr>
      <w:r>
        <w:t xml:space="preserve">SET course_id = 'CSE402' </w:t>
      </w:r>
    </w:p>
    <w:p w14:paraId="199790BF" w14:textId="77777777" w:rsidR="00F47CB1" w:rsidRDefault="00000000">
      <w:pPr>
        <w:ind w:left="9"/>
      </w:pPr>
      <w:r>
        <w:t xml:space="preserve">WHERE student_id = 1; </w:t>
      </w:r>
    </w:p>
    <w:p w14:paraId="6698B691" w14:textId="77777777" w:rsidR="00F47CB1" w:rsidRDefault="00000000">
      <w:pPr>
        <w:ind w:left="9"/>
      </w:pPr>
      <w:r>
        <w:t xml:space="preserve">-- Not committed yet </w:t>
      </w:r>
    </w:p>
    <w:p w14:paraId="0BA0C7F3" w14:textId="77777777" w:rsidR="00F47CB1" w:rsidRDefault="00000000">
      <w:pPr>
        <w:spacing w:after="179" w:line="259" w:lineRule="auto"/>
        <w:ind w:left="24" w:right="64"/>
      </w:pPr>
      <w:r>
        <w:rPr>
          <w:b/>
        </w:rPr>
        <w:t>Transaction 2 (Reader):</w:t>
      </w:r>
      <w:r>
        <w:t xml:space="preserve"> </w:t>
      </w:r>
    </w:p>
    <w:p w14:paraId="32235EA4" w14:textId="77777777" w:rsidR="00F47CB1" w:rsidRDefault="00000000">
      <w:pPr>
        <w:ind w:left="9"/>
      </w:pPr>
      <w:r>
        <w:t xml:space="preserve">START TRANSACTION ISOLATION LEVEL REPEATABLE READ; </w:t>
      </w:r>
    </w:p>
    <w:p w14:paraId="11F2773F" w14:textId="77777777" w:rsidR="00F47CB1" w:rsidRDefault="00000000">
      <w:pPr>
        <w:ind w:left="9"/>
      </w:pPr>
      <w:r>
        <w:t xml:space="preserve">SELECT * FROM StudentEnrollments WHERE student_id = 1; </w:t>
      </w:r>
    </w:p>
    <w:p w14:paraId="1DD5722C" w14:textId="77777777" w:rsidR="00F47CB1" w:rsidRDefault="00000000">
      <w:pPr>
        <w:spacing w:after="177" w:line="259" w:lineRule="auto"/>
        <w:ind w:firstLine="0"/>
        <w:jc w:val="left"/>
      </w:pPr>
      <w:r>
        <w:t xml:space="preserve"> </w:t>
      </w:r>
    </w:p>
    <w:p w14:paraId="2089C400" w14:textId="77777777" w:rsidR="00F47CB1" w:rsidRDefault="00000000">
      <w:pPr>
        <w:spacing w:after="177" w:line="259" w:lineRule="auto"/>
        <w:ind w:firstLine="0"/>
        <w:jc w:val="left"/>
      </w:pPr>
      <w:r>
        <w:t xml:space="preserve"> </w:t>
      </w:r>
    </w:p>
    <w:p w14:paraId="6030E873" w14:textId="77777777" w:rsidR="00F47CB1" w:rsidRDefault="00000000">
      <w:pPr>
        <w:spacing w:after="179" w:line="259" w:lineRule="auto"/>
        <w:ind w:left="14" w:firstLine="0"/>
        <w:jc w:val="left"/>
      </w:pPr>
      <w:r>
        <w:t xml:space="preserve"> </w:t>
      </w:r>
    </w:p>
    <w:p w14:paraId="4F52634F" w14:textId="77777777" w:rsidR="00F47CB1" w:rsidRDefault="00000000">
      <w:pPr>
        <w:spacing w:after="177" w:line="259" w:lineRule="auto"/>
        <w:ind w:left="14" w:firstLine="0"/>
        <w:jc w:val="left"/>
      </w:pPr>
      <w:r>
        <w:t xml:space="preserve"> </w:t>
      </w:r>
    </w:p>
    <w:p w14:paraId="26B8BE3E" w14:textId="77777777" w:rsidR="00F47CB1" w:rsidRDefault="00000000">
      <w:pPr>
        <w:spacing w:after="203" w:line="259" w:lineRule="auto"/>
        <w:ind w:left="14" w:firstLine="0"/>
        <w:jc w:val="left"/>
      </w:pPr>
      <w:r>
        <w:t xml:space="preserve">  </w:t>
      </w:r>
    </w:p>
    <w:p w14:paraId="1867239F" w14:textId="77777777" w:rsidR="00F47CB1" w:rsidRDefault="00000000">
      <w:pPr>
        <w:spacing w:after="266" w:line="259" w:lineRule="auto"/>
        <w:ind w:left="29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 </w:t>
      </w:r>
    </w:p>
    <w:p w14:paraId="47CE4F19" w14:textId="77777777" w:rsidR="00F47CB1" w:rsidRDefault="00000000">
      <w:pPr>
        <w:spacing w:after="2"/>
        <w:ind w:left="9"/>
      </w:pPr>
      <w:r>
        <w:t xml:space="preserve">Output:  </w:t>
      </w:r>
    </w:p>
    <w:p w14:paraId="50BD3EBC" w14:textId="77777777" w:rsidR="00F47CB1" w:rsidRDefault="00000000">
      <w:pPr>
        <w:spacing w:after="2"/>
        <w:ind w:left="9"/>
      </w:pPr>
      <w:r>
        <w:t>(A)</w:t>
      </w:r>
      <w:r>
        <w:rPr>
          <w:b/>
        </w:rPr>
        <w:t xml:space="preserve"> </w:t>
      </w:r>
    </w:p>
    <w:p w14:paraId="071C852C" w14:textId="77777777" w:rsidR="00F47CB1" w:rsidRDefault="00000000">
      <w:pPr>
        <w:spacing w:after="1" w:line="259" w:lineRule="auto"/>
        <w:ind w:left="24" w:right="64"/>
      </w:pPr>
      <w:r>
        <w:rPr>
          <w:noProof/>
        </w:rPr>
        <w:lastRenderedPageBreak/>
        <w:drawing>
          <wp:inline distT="0" distB="0" distL="0" distR="0" wp14:anchorId="74EAAD33" wp14:editId="6A036214">
            <wp:extent cx="5839460" cy="209550"/>
            <wp:effectExtent l="0" t="0" r="0" b="0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The error “Lost connection to MySQL server during query” occurs because Tab 1 tried to update a row that was already locked by Tab 2. </w:t>
      </w:r>
    </w:p>
    <w:p w14:paraId="6C2D9869" w14:textId="77777777" w:rsidR="00F47CB1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3CF386" w14:textId="77777777" w:rsidR="00F47CB1" w:rsidRDefault="00000000">
      <w:pPr>
        <w:spacing w:after="0" w:line="259" w:lineRule="auto"/>
        <w:ind w:firstLine="0"/>
        <w:jc w:val="left"/>
      </w:pPr>
      <w:r>
        <w:rPr>
          <w:b/>
        </w:rPr>
        <w:t xml:space="preserve"> </w:t>
      </w:r>
    </w:p>
    <w:p w14:paraId="39572D6D" w14:textId="77777777" w:rsidR="00F47CB1" w:rsidRDefault="00000000">
      <w:pPr>
        <w:spacing w:after="1" w:line="259" w:lineRule="auto"/>
        <w:ind w:left="24" w:right="64"/>
      </w:pPr>
      <w:r>
        <w:rPr>
          <w:b/>
        </w:rPr>
        <w:t xml:space="preserve">PART B: </w:t>
      </w:r>
    </w:p>
    <w:p w14:paraId="60768EF4" w14:textId="77777777" w:rsidR="00F47CB1" w:rsidRDefault="00000000">
      <w:pPr>
        <w:spacing w:after="0" w:line="259" w:lineRule="auto"/>
        <w:ind w:left="0" w:right="70" w:firstLine="0"/>
        <w:jc w:val="right"/>
      </w:pPr>
      <w:r>
        <w:rPr>
          <w:noProof/>
        </w:rPr>
        <w:drawing>
          <wp:inline distT="0" distB="0" distL="0" distR="0" wp14:anchorId="1ED6907B" wp14:editId="287171C9">
            <wp:extent cx="5839460" cy="415290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57171C" w14:textId="77777777" w:rsidR="00F47CB1" w:rsidRDefault="00000000">
      <w:pPr>
        <w:spacing w:after="0" w:line="259" w:lineRule="auto"/>
        <w:ind w:firstLine="0"/>
        <w:jc w:val="left"/>
      </w:pPr>
      <w:r>
        <w:t xml:space="preserve"> </w:t>
      </w:r>
    </w:p>
    <w:p w14:paraId="0B1E594D" w14:textId="77777777" w:rsidR="00F47CB1" w:rsidRDefault="00000000">
      <w:pPr>
        <w:spacing w:after="2"/>
        <w:ind w:left="9"/>
      </w:pPr>
      <w:r>
        <w:t xml:space="preserve">PART C: </w:t>
      </w:r>
    </w:p>
    <w:p w14:paraId="2654A76E" w14:textId="77777777" w:rsidR="00F47CB1" w:rsidRDefault="00000000">
      <w:pPr>
        <w:spacing w:after="1" w:line="259" w:lineRule="auto"/>
        <w:ind w:left="24" w:right="64"/>
      </w:pPr>
      <w:r>
        <w:rPr>
          <w:b/>
        </w:rPr>
        <w:t xml:space="preserve">Scenario 1 </w:t>
      </w:r>
    </w:p>
    <w:p w14:paraId="18A7F33E" w14:textId="77777777" w:rsidR="00F47CB1" w:rsidRDefault="00000000">
      <w:pPr>
        <w:spacing w:after="2"/>
        <w:ind w:left="9"/>
      </w:pPr>
      <w:r>
        <w:t xml:space="preserve">Session A (Transaction 1 - Locks row) </w:t>
      </w:r>
    </w:p>
    <w:p w14:paraId="7E2B418D" w14:textId="77777777" w:rsidR="00F47CB1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270137" wp14:editId="2A66629D">
            <wp:extent cx="5839460" cy="35560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C7EA89F" w14:textId="77777777" w:rsidR="00F47CB1" w:rsidRDefault="00000000">
      <w:pPr>
        <w:spacing w:after="0" w:line="259" w:lineRule="auto"/>
        <w:ind w:firstLine="0"/>
        <w:jc w:val="left"/>
      </w:pPr>
      <w:r>
        <w:t xml:space="preserve"> </w:t>
      </w:r>
    </w:p>
    <w:p w14:paraId="0217B2E8" w14:textId="77777777" w:rsidR="00F47CB1" w:rsidRDefault="00000000">
      <w:pPr>
        <w:spacing w:after="0" w:line="259" w:lineRule="auto"/>
        <w:ind w:left="0" w:right="70" w:firstLine="0"/>
        <w:jc w:val="right"/>
      </w:pPr>
      <w:r>
        <w:rPr>
          <w:noProof/>
        </w:rPr>
        <w:drawing>
          <wp:inline distT="0" distB="0" distL="0" distR="0" wp14:anchorId="34E1ED63" wp14:editId="5A5CCC53">
            <wp:extent cx="5839460" cy="28702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372B45" w14:textId="77777777" w:rsidR="00F47CB1" w:rsidRDefault="00000000">
      <w:pPr>
        <w:spacing w:after="0" w:line="259" w:lineRule="auto"/>
        <w:ind w:firstLine="0"/>
        <w:jc w:val="left"/>
      </w:pPr>
      <w:r>
        <w:t xml:space="preserve"> </w:t>
      </w:r>
    </w:p>
    <w:p w14:paraId="7983F0B9" w14:textId="77777777" w:rsidR="00F47CB1" w:rsidRDefault="00000000">
      <w:pPr>
        <w:spacing w:after="1" w:line="259" w:lineRule="auto"/>
        <w:ind w:left="24" w:right="64"/>
      </w:pPr>
      <w:r>
        <w:rPr>
          <w:b/>
        </w:rPr>
        <w:t xml:space="preserve">Scenario 2 </w:t>
      </w:r>
    </w:p>
    <w:p w14:paraId="55B6E74F" w14:textId="77777777" w:rsidR="00F47CB1" w:rsidRDefault="00000000">
      <w:pPr>
        <w:spacing w:after="2"/>
        <w:ind w:left="9"/>
      </w:pPr>
      <w:r>
        <w:t xml:space="preserve">Session A(Writer) </w:t>
      </w:r>
    </w:p>
    <w:p w14:paraId="64D4B683" w14:textId="77777777" w:rsidR="00F47CB1" w:rsidRDefault="00000000">
      <w:pPr>
        <w:spacing w:after="0" w:line="259" w:lineRule="auto"/>
        <w:ind w:left="0" w:right="70" w:firstLine="0"/>
        <w:jc w:val="right"/>
      </w:pPr>
      <w:r>
        <w:rPr>
          <w:noProof/>
        </w:rPr>
        <w:drawing>
          <wp:inline distT="0" distB="0" distL="0" distR="0" wp14:anchorId="3517726E" wp14:editId="5F8DBD7A">
            <wp:extent cx="5839460" cy="306070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6AA03F" w14:textId="77777777" w:rsidR="00F47CB1" w:rsidRDefault="00000000">
      <w:pPr>
        <w:spacing w:after="0" w:line="259" w:lineRule="auto"/>
        <w:ind w:firstLine="0"/>
        <w:jc w:val="left"/>
      </w:pPr>
      <w:r>
        <w:t xml:space="preserve"> </w:t>
      </w:r>
    </w:p>
    <w:p w14:paraId="489276DD" w14:textId="77777777" w:rsidR="00F47CB1" w:rsidRDefault="00000000">
      <w:pPr>
        <w:spacing w:after="0"/>
        <w:ind w:left="9" w:right="7281"/>
      </w:pPr>
      <w:r>
        <w:t xml:space="preserve">Session B(reader)  </w:t>
      </w:r>
    </w:p>
    <w:p w14:paraId="35E6DE4B" w14:textId="77777777" w:rsidR="00F47CB1" w:rsidRDefault="00000000">
      <w:pPr>
        <w:spacing w:after="0" w:line="259" w:lineRule="auto"/>
        <w:ind w:left="0" w:right="70" w:firstLine="0"/>
        <w:jc w:val="right"/>
      </w:pPr>
      <w:r>
        <w:rPr>
          <w:noProof/>
        </w:rPr>
        <w:drawing>
          <wp:inline distT="0" distB="0" distL="0" distR="0" wp14:anchorId="5BAAD127" wp14:editId="4326AB38">
            <wp:extent cx="5839460" cy="30607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47CB1">
      <w:pgSz w:w="11906" w:h="16838"/>
      <w:pgMar w:top="1454" w:right="1135" w:bottom="1773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CB1"/>
    <w:rsid w:val="00024DA8"/>
    <w:rsid w:val="007741E9"/>
    <w:rsid w:val="00F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0E8D"/>
  <w15:docId w15:val="{9111C2D7-346E-4A00-B866-A9F6EB29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</dc:creator>
  <cp:keywords/>
  <cp:lastModifiedBy>harv singh</cp:lastModifiedBy>
  <cp:revision>2</cp:revision>
  <dcterms:created xsi:type="dcterms:W3CDTF">2025-09-26T08:16:00Z</dcterms:created>
  <dcterms:modified xsi:type="dcterms:W3CDTF">2025-09-26T08:16:00Z</dcterms:modified>
</cp:coreProperties>
</file>