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066" w:rsidRDefault="00CA27D4">
      <w:r>
        <w:t>Benjamin Lipscomb</w:t>
      </w:r>
    </w:p>
    <w:p w:rsidR="00CA27D4" w:rsidRDefault="003B0DA9">
      <w:r>
        <w:t>Student Research and Scholarship Day 2016</w:t>
      </w:r>
    </w:p>
    <w:p w:rsidR="003B0DA9" w:rsidRDefault="003B0DA9">
      <w:r>
        <w:t>Computational Science</w:t>
      </w:r>
    </w:p>
    <w:p w:rsidR="003B0DA9" w:rsidRDefault="003B0DA9">
      <w:r>
        <w:t>Dr. Brian Canada</w:t>
      </w:r>
    </w:p>
    <w:p w:rsidR="003B0DA9" w:rsidRDefault="003B0DA9" w:rsidP="003B0DA9">
      <w:pPr>
        <w:jc w:val="center"/>
      </w:pPr>
      <w:r>
        <w:t xml:space="preserve">Tug of Civil War: A Java-Based </w:t>
      </w:r>
      <w:proofErr w:type="spellStart"/>
      <w:r>
        <w:t>Greenfoot</w:t>
      </w:r>
      <w:proofErr w:type="spellEnd"/>
      <w:r>
        <w:t xml:space="preserve"> API Game</w:t>
      </w:r>
    </w:p>
    <w:p w:rsidR="004407D1" w:rsidRDefault="0018011A" w:rsidP="003B0DA9">
      <w:r>
        <w:t>Union and Confederate sol</w:t>
      </w:r>
      <w:r w:rsidR="00DE5E37">
        <w:t xml:space="preserve">diers face off on the battlefield. </w:t>
      </w:r>
      <w:r w:rsidR="004029A8">
        <w:t>A rope sits idly in the middle of the map. At each instance a soldier dies the rope will move. If a Union soldier is killed, then the rope will move towards the Confederates side</w:t>
      </w:r>
      <w:r w:rsidR="00923F7C">
        <w:t>. If a Confederate soldier is killed, then the rope will move towards the Union side.</w:t>
      </w:r>
      <w:r w:rsidR="006E68E2">
        <w:t xml:space="preserve"> </w:t>
      </w:r>
      <w:r w:rsidR="00923F7C">
        <w:t>If the center of the rope reaches the edge of the map, then the side who pulled the rope to their side</w:t>
      </w:r>
      <w:r w:rsidR="00F3083E">
        <w:t xml:space="preserve"> will receive a G</w:t>
      </w:r>
      <w:r w:rsidR="00923F7C">
        <w:t xml:space="preserve">atling gun. </w:t>
      </w:r>
      <w:r w:rsidR="00F3083E">
        <w:t>The G</w:t>
      </w:r>
      <w:r w:rsidR="00923F7C">
        <w:t xml:space="preserve">atling gun will fire bullets without any delay in reloading, giving the side who wields it an advantage. </w:t>
      </w:r>
      <w:r w:rsidR="00844108">
        <w:t xml:space="preserve">They will be able to inflict massive casualties on the </w:t>
      </w:r>
      <w:r w:rsidR="00F3083E">
        <w:t>enemy. Now that one side has a G</w:t>
      </w:r>
      <w:r w:rsidR="00844108">
        <w:t xml:space="preserve">atling gun, the objective is to eliminate the opposing side’s commander. The commander is on a horse, and is located amongst the soldiers. The commander cannot movie, but is typically protected by soldiers, and has a higher value of hit points, making him difficult to eliminate. </w:t>
      </w:r>
      <w:r w:rsidR="004407D1">
        <w:t xml:space="preserve">When the commander is eliminated the side whose commander is slain will lose. The player can control only one soldier that can move forwards, backwards, up and </w:t>
      </w:r>
      <w:r w:rsidR="00F3083E">
        <w:t>down. If the player acquires a G</w:t>
      </w:r>
      <w:bookmarkStart w:id="0" w:name="_GoBack"/>
      <w:bookmarkEnd w:id="0"/>
      <w:r w:rsidR="004407D1">
        <w:t xml:space="preserve">atling gun, they can control that as well, but with a different set of controls that will be specified in the game. If the player dies, then the game ends. </w:t>
      </w:r>
      <w:r w:rsidR="006E68E2">
        <w:t>The futility of war is examined through a Java programming based video game that informs the player about events and facts that occurred during the</w:t>
      </w:r>
      <w:r w:rsidR="00617B86">
        <w:t xml:space="preserve"> US</w:t>
      </w:r>
      <w:r w:rsidR="006E68E2">
        <w:t xml:space="preserve"> civil war.</w:t>
      </w:r>
    </w:p>
    <w:sectPr w:rsidR="00440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D4"/>
    <w:rsid w:val="001709AD"/>
    <w:rsid w:val="0018011A"/>
    <w:rsid w:val="003B0DA9"/>
    <w:rsid w:val="004029A8"/>
    <w:rsid w:val="004407D1"/>
    <w:rsid w:val="00617B86"/>
    <w:rsid w:val="006E68E2"/>
    <w:rsid w:val="00844108"/>
    <w:rsid w:val="0086596E"/>
    <w:rsid w:val="00923F7C"/>
    <w:rsid w:val="00AA6D29"/>
    <w:rsid w:val="00CA27D4"/>
    <w:rsid w:val="00D27E29"/>
    <w:rsid w:val="00DE5E37"/>
    <w:rsid w:val="00F044CF"/>
    <w:rsid w:val="00F3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727FD-715B-47AE-A1D5-DAC0AC32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5556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Lipscomb</dc:creator>
  <cp:keywords/>
  <dc:description/>
  <cp:lastModifiedBy>Benjamin Lipscomb</cp:lastModifiedBy>
  <cp:revision>5</cp:revision>
  <dcterms:created xsi:type="dcterms:W3CDTF">2016-03-26T04:05:00Z</dcterms:created>
  <dcterms:modified xsi:type="dcterms:W3CDTF">2016-03-31T00:49:00Z</dcterms:modified>
</cp:coreProperties>
</file>