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49C2" w14:textId="092E5536" w:rsidR="000D4116" w:rsidRDefault="00DB0279" w:rsidP="00DB027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何为数学</w:t>
      </w:r>
      <w:r w:rsidRPr="00DB0279">
        <w:rPr>
          <w:rFonts w:hint="eastAsia"/>
          <w:sz w:val="36"/>
          <w:szCs w:val="36"/>
        </w:rPr>
        <w:t>错题集</w:t>
      </w:r>
      <w:r>
        <w:rPr>
          <w:rFonts w:hint="eastAsia"/>
          <w:sz w:val="36"/>
          <w:szCs w:val="36"/>
        </w:rPr>
        <w:t>(一年级上)</w:t>
      </w:r>
    </w:p>
    <w:p w14:paraId="51879B9C" w14:textId="1CA61329" w:rsidR="00DB0279" w:rsidRDefault="00B16D70" w:rsidP="00B16D7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注意：</w:t>
      </w:r>
      <w:r w:rsidRPr="00B16D70">
        <w:rPr>
          <w:rFonts w:hint="eastAsia"/>
          <w:b/>
          <w:bCs/>
          <w:szCs w:val="21"/>
        </w:rPr>
        <w:t>【加强】为本身没有做错，加强练习</w:t>
      </w:r>
    </w:p>
    <w:p w14:paraId="2A39DDCB" w14:textId="4E99C4C2" w:rsidR="00371328" w:rsidRPr="00B16D70" w:rsidRDefault="00371328" w:rsidP="00B16D70">
      <w:pPr>
        <w:jc w:val="left"/>
        <w:rPr>
          <w:b/>
          <w:bCs/>
          <w:szCs w:val="21"/>
        </w:rPr>
      </w:pPr>
      <w:r>
        <w:rPr>
          <w:b/>
          <w:bCs/>
          <w:szCs w:val="21"/>
        </w:rPr>
        <w:tab/>
        <w:t xml:space="preserve"> </w:t>
      </w:r>
      <w:r>
        <w:rPr>
          <w:rFonts w:hint="eastAsia"/>
          <w:b/>
          <w:bCs/>
          <w:szCs w:val="21"/>
        </w:rPr>
        <w:t>【拓展】为拔高题型</w:t>
      </w:r>
    </w:p>
    <w:p w14:paraId="25C6B1FB" w14:textId="4622969D" w:rsidR="00DB0279" w:rsidRDefault="00DB0279" w:rsidP="00DB027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B0279">
        <w:rPr>
          <w:rFonts w:hint="eastAsia"/>
          <w:sz w:val="30"/>
          <w:szCs w:val="30"/>
        </w:rPr>
        <w:t>小朋友参加投篮比赛。</w:t>
      </w:r>
    </w:p>
    <w:p w14:paraId="37F8E312" w14:textId="4DBEA6D5" w:rsidR="00DB0279" w:rsidRDefault="00DB0279" w:rsidP="00DB0279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小红第一次连续投中4个球，第二次连续投中5个球，小青第一次连续投中6个球，他想比小红的得分多，第二次至少要连续投中多少个球（2分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[期末综合测试2</w:t>
      </w:r>
      <w:r>
        <w:rPr>
          <w:sz w:val="30"/>
          <w:szCs w:val="30"/>
        </w:rPr>
        <w:t>]</w:t>
      </w:r>
    </w:p>
    <w:p w14:paraId="261310D2" w14:textId="44792127" w:rsidR="00DB0279" w:rsidRDefault="00DB0279" w:rsidP="00DB027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75F9BF57" w14:textId="77777777" w:rsidR="00DB0279" w:rsidRPr="00DB0279" w:rsidRDefault="00DB0279" w:rsidP="00DB027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7D4E2BA4" w14:textId="165D3919" w:rsidR="00DB0279" w:rsidRDefault="00DB0279" w:rsidP="00DB0279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1个菠萝和几个桃同样重？(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[2018.1江宁区期末测试题]</w:t>
      </w:r>
    </w:p>
    <w:p w14:paraId="28D5E840" w14:textId="20032B76" w:rsidR="00DB0279" w:rsidRDefault="00DB0279" w:rsidP="00DB0279">
      <w:pPr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2AE3500A" wp14:editId="05952286">
            <wp:extent cx="5080000" cy="183050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36" cy="18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7CC5" w14:textId="13FD4F64" w:rsidR="00DB0279" w:rsidRDefault="00DB0279" w:rsidP="00DB0279">
      <w:pPr>
        <w:jc w:val="left"/>
        <w:rPr>
          <w:sz w:val="30"/>
          <w:szCs w:val="30"/>
        </w:rPr>
      </w:pPr>
    </w:p>
    <w:p w14:paraId="1D38DCBE" w14:textId="50A36274" w:rsidR="00DB0279" w:rsidRDefault="005F70C2" w:rsidP="005F70C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079CA" wp14:editId="0912A4E3">
                <wp:simplePos x="0" y="0"/>
                <wp:positionH relativeFrom="column">
                  <wp:posOffset>1816100</wp:posOffset>
                </wp:positionH>
                <wp:positionV relativeFrom="paragraph">
                  <wp:posOffset>117475</wp:posOffset>
                </wp:positionV>
                <wp:extent cx="222250" cy="190500"/>
                <wp:effectExtent l="0" t="0" r="254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D942" id="矩形 12" o:spid="_x0000_s1026" style="position:absolute;left:0;text-align:left;margin-left:143pt;margin-top:9.25pt;width:1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xAhAIAABMFAAAOAAAAZHJzL2Uyb0RvYy54bWysVM1O3DAQvlfqO1i+l2RXUCAii1agrSoh&#10;QIKKs3GcjSX/1fZudvsylXrrQ/Rxqr5GPzsBlp9T1RycGc94xvPNNz453WhF1sIHaU1NJ3slJcJw&#10;20izrOmX28WHI0pCZKZhyhpR060I9HT2/t1J7yoxtZ1VjfAEQUyoelfTLkZXFUXgndAs7FknDIyt&#10;9ZpFqH5ZNJ71iK5VMS3Lj0VvfeO85SIE7J4PRjrL8dtW8HjVtkFEomqKu8W8+rzep7WYnbBq6Znr&#10;JB+vwf7hFppJg6SPoc5ZZGTl5atQWnJvg23jHre6sG0rucg1oJpJ+aKam445kWsBOME9whT+X1h+&#10;ub72RDbo3ZQSwzR69Of7z9+/fhBsAJ3ehQpON+7aj1qAmErdtF6nP4ogm4zo9hFRsYmEY3OK7wC4&#10;c5gmx+VBmREvng47H+InYTVJQk09GpZxZOuLEJEQrg8uKVewSjYLqVRWtuFMebJm6C0o0dieEsVC&#10;xGZNF/lLFSDEs2PKkD6Ve4jLEM5AulaxCFE7wBDMkhKmlmAzjz7f5dnp8CrpLYrdSVzm763EqZBz&#10;FrrhxjlqcmOVlhFDoKSu6dHuaWWSVWQaj3CkdgwNSNK9bbZon7cDr4PjC4kkFwDhmnkQGRViOOMV&#10;llZZlG1HiZLO+m9v7Sd/8AtWSnoMBiD5umJeoMTPBsw7nuzvp0nKyv7B4RSK37Xc71rMSp9Z9GeC&#10;Z8DxLCb/qB7E1lt9hxmep6wwMcORewB/VM7iMLB4BbiYz7MbpsexeGFuHE/BE04J3tvNHfNuJFNE&#10;Yy7twxCx6gWnBt900tj5KtpWZsI94QrqJAWTl0k0vhJptHf17PX0ls3+AgAA//8DAFBLAwQUAAYA&#10;CAAAACEAP6mNF90AAAAJAQAADwAAAGRycy9kb3ducmV2LnhtbEyPzU7DMBCE70i8g7VI3KjTAFUI&#10;cSqEhISQOBB+zm68xFHjdRQ7qenTs5zocWdGs99U2+QGseAUek8K1qsMBFLrTU+dgo/3p6sCRIia&#10;jB48oYIfDLCtz88qXRp/oDdcmtgJLqFQagU2xrGUMrQWnQ4rPyKx9+0npyOfUyfNpA9c7gaZZ9lG&#10;Ot0Tf7B6xEeL7b6ZnYKXcJyX1oTXZJN9vvv8yo4N7ZW6vEgP9yAipvgfhj98RoeamXZ+JhPEoCAv&#10;NrwlslHcguDAdb5mYafghgVZV/J0Qf0LAAD//wMAUEsBAi0AFAAGAAgAAAAhALaDOJL+AAAA4QEA&#10;ABMAAAAAAAAAAAAAAAAAAAAAAFtDb250ZW50X1R5cGVzXS54bWxQSwECLQAUAAYACAAAACEAOP0h&#10;/9YAAACUAQAACwAAAAAAAAAAAAAAAAAvAQAAX3JlbHMvLnJlbHNQSwECLQAUAAYACAAAACEAIMRs&#10;QIQCAAATBQAADgAAAAAAAAAAAAAAAAAuAgAAZHJzL2Uyb0RvYy54bWxQSwECLQAUAAYACAAAACEA&#10;P6mNF90AAAAJAQAADwAAAAAAAAAAAAAAAADeBAAAZHJzL2Rvd25yZXYueG1sUEsFBgAAAAAEAAQA&#10;8wAAAOgFAAAAAA==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2FF3E" wp14:editId="365B5782">
                <wp:simplePos x="0" y="0"/>
                <wp:positionH relativeFrom="column">
                  <wp:posOffset>1346200</wp:posOffset>
                </wp:positionH>
                <wp:positionV relativeFrom="paragraph">
                  <wp:posOffset>113665</wp:posOffset>
                </wp:positionV>
                <wp:extent cx="222250" cy="19050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BAB1C" id="矩形 10" o:spid="_x0000_s1026" style="position:absolute;left:0;text-align:left;margin-left:106pt;margin-top:8.95pt;width:17.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RfhA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NA7wGOYRo/+fP/5+9cPggOg07tQwejGXftRCtimUjet1+mPIsgmI7p9RFRsIuE4nOI7gGMO&#10;1eS4PCizz+LpsvMhfhJWk7SpqUfDMo5sfREiAsL0wSTFClbJZiGVysI2nClP1gy9BSUa21OiWIg4&#10;rOkif6kCuHh2TRnSI5vpIZIhnIF0rWIRW+0AQzBLSphags08+pzLs9vhVdBbFLsTuMzfW4FTIecs&#10;dEPG2WsyY5WWEUOgpK7p0e5tZZJWZBqPcKR2DA1Iu3vbbNE+bwdeB8cXEkEuAMI18yAyKsRwxiss&#10;rbIo2447Sjrrv711nuzBL2gp6TEYgOTrinmBEj8bMO94sr8PtzEL+weHUwh+V3O/qzErfWbRnwme&#10;AcfzNtlH9bBtvdV3mOF5igoVMxyxB/BH4SwOA4tXgIv5PJthehyLF+bG8eQ84ZTgvd3cMe9GMkU0&#10;5tI+DBGrXnBqsE03jZ2vom1lJtwTrqBOEjB5mUTjK5FGe1fOVk9v2ewvAAAA//8DAFBLAwQUAAYA&#10;CAAAACEAxDmuV90AAAAJAQAADwAAAGRycy9kb3ducmV2LnhtbEyPwU7DMBBE70j8g7VI3KjTqKI0&#10;jVMhJCSExIEUOLvxNo4ar6PYSU2/nuUEx50Zzb4pd8n1YsYxdJ4ULBcZCKTGm45aBR/757sHECFq&#10;Mrr3hAq+McCuur4qdWH8md5xrmMruIRCoRXYGIdCytBYdDos/IDE3tGPTkc+x1aaUZ+53PUyz7J7&#10;6XRH/MHqAZ8sNqd6cgpew2WaGxPekk32ZfP5lV1qOil1e5MetyAipvgXhl98RoeKmQ5+IhNEryBf&#10;5rwlsrHegOBAvlqzcFCwYkFWpfy/oPoBAAD//wMAUEsBAi0AFAAGAAgAAAAhALaDOJL+AAAA4QEA&#10;ABMAAAAAAAAAAAAAAAAAAAAAAFtDb250ZW50X1R5cGVzXS54bWxQSwECLQAUAAYACAAAACEAOP0h&#10;/9YAAACUAQAACwAAAAAAAAAAAAAAAAAvAQAAX3JlbHMvLnJlbHNQSwECLQAUAAYACAAAACEAyZyE&#10;X4QCAAATBQAADgAAAAAAAAAAAAAAAAAuAgAAZHJzL2Uyb0RvYy54bWxQSwECLQAUAAYACAAAACEA&#10;xDmuV90AAAAJAQAADwAAAAAAAAAAAAAAAADeBAAAZHJzL2Rvd25yZXYueG1sUEsFBgAAAAAEAAQA&#10;8wAAAOgFAAAAAA==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AD5FD" wp14:editId="548C3B8B">
                <wp:simplePos x="0" y="0"/>
                <wp:positionH relativeFrom="column">
                  <wp:posOffset>247650</wp:posOffset>
                </wp:positionH>
                <wp:positionV relativeFrom="paragraph">
                  <wp:posOffset>104775</wp:posOffset>
                </wp:positionV>
                <wp:extent cx="222250" cy="19050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17B97" id="矩形 9" o:spid="_x0000_s1026" style="position:absolute;left:0;text-align:left;margin-left:19.5pt;margin-top:8.25pt;width:17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LjhAIAABEFAAAOAAAAZHJzL2Uyb0RvYy54bWysVEtu2zAQ3RfoHQjuG8lG0sRC5MBI4KJA&#10;kARwiqwZirII8FeStuxepkB3PUSPU/QafaScxPmsimpBcTjD+bx5w9OzjVZkLXyQ1tR0dFBSIgy3&#10;jTTLmn65nX84oSREZhqmrBE13YpAz6bv3532rhJj21nVCE/gxISqdzXtYnRVUQTeCc3CgXXCQNla&#10;r1mE6JdF41kP71oV47L8WPTWN85bLkLA6cWgpNPsv20Fj9dtG0QkqqbILebV5/U+rcX0lFVLz1wn&#10;+S4N9g9ZaCYNgj66umCRkZWXr1xpyb0Nto0H3OrCtq3kIteAakbli2oWHXMi1wJwgnuEKfw/t/xq&#10;feOJbGo6ocQwjRb9+f7z968fZJKw6V2oYLJwN34nBWxToZvW6/RHCWST8dw+4ik2kXAcjvEdAXUO&#10;1WhSHpUZ7+LpsvMhfhJWk7SpqUe7MopsfRkiAsL0wSTFClbJZi6VysI2nCtP1gydBSEa21OiWIg4&#10;rOk8f6kCuHh2TRnSI5vxMZIhnIFyrWIRW+0AQjBLSphagss8+pzLs9vhVdBbFLsXuMzfW4FTIRcs&#10;dEPG2WsyY5WWESOgpK7pyf5tZZJWZBLv4EjtGBqQdve22aJ53g6sDo7PJYJcAoQb5kFjVIjRjNdY&#10;WmVRtt3tKOms//bWebIHu6ClpMdYAJKvK+YFSvxswLvJ6PAwzVEWDo+OxxD8vuZ+X2NW+tyiPyM8&#10;Ao7nbbKP6mHbeqvvMMGzFBUqZjhiD+DvhPM4jCveAC5ms2yG2XEsXpqF48l5winBe7u5Y97tyBTR&#10;mCv7MEKsesGpwTbdNHa2iraVmXBPuII6ScDcZRLt3og02Ptytnp6yaZ/AQAA//8DAFBLAwQUAAYA&#10;CAAAACEAXNcEVNwAAAAHAQAADwAAAGRycy9kb3ducmV2LnhtbEyPTU/DMAyG70j7D5EncWMpYwxW&#10;mk4TEhJC4rDycc4a01RrnKpJu7BfjznB8fFrvX5cbJPrxIRDaD0puF5kIJBqb1pqFLy/PV3dgwhR&#10;k9GdJ1TwjQG25eyi0LnxJ9rjVMVGcAmFXCuwMfa5lKG26HRY+B6Jsy8/OB0Zh0aaQZ+43HVymWVr&#10;6XRLfMHqHh8t1sdqdApewnmcahNek032efPxmZ0rOip1OU+7BxARU/xbhl99VoeSnQ5+JBNEp+Bm&#10;w69Enq9vQXB+t2I+KFgxy7KQ//3LHwAAAP//AwBQSwECLQAUAAYACAAAACEAtoM4kv4AAADhAQAA&#10;EwAAAAAAAAAAAAAAAAAAAAAAW0NvbnRlbnRfVHlwZXNdLnhtbFBLAQItABQABgAIAAAAIQA4/SH/&#10;1gAAAJQBAAALAAAAAAAAAAAAAAAAAC8BAABfcmVscy8ucmVsc1BLAQItABQABgAIAAAAIQA9SULj&#10;hAIAABEFAAAOAAAAAAAAAAAAAAAAAC4CAABkcnMvZTJvRG9jLnhtbFBLAQItABQABgAIAAAAIQBc&#10;1wRU3AAAAAcBAAAPAAAAAAAAAAAAAAAAAN4EAABkcnMvZG93bnJldi54bWxQSwUGAAAAAAQABADz&#10;AAAA5wUAAAAA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F922D" wp14:editId="6CE1CBA0">
                <wp:simplePos x="0" y="0"/>
                <wp:positionH relativeFrom="column">
                  <wp:posOffset>819150</wp:posOffset>
                </wp:positionH>
                <wp:positionV relativeFrom="paragraph">
                  <wp:posOffset>114300</wp:posOffset>
                </wp:positionV>
                <wp:extent cx="222250" cy="190500"/>
                <wp:effectExtent l="0" t="0" r="2540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0D2B" id="矩形 8" o:spid="_x0000_s1026" style="position:absolute;left:0;text-align:left;margin-left:64.5pt;margin-top:9pt;width:17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WVhQIAAE4FAAAOAAAAZHJzL2Uyb0RvYy54bWysVM1uEzEQviPxDpbvdHejtLRRN1WUqgip&#10;aita1LPrtRsL22NsJ5vwMkjceAgeB/EajL2bTSg5IXJwPDvf/H0z4/OLtdFkJXxQYGtaHZWUCMuh&#10;Ufa5ph8frt6cUhIisw3TYEVNNyLQi+nrV+etm4gRLEA3whN0YsOkdTVdxOgmRRH4QhgWjsAJi0oJ&#10;3rCIon8uGs9a9G50MSrLk6IF3zgPXISAXy87JZ1m/1IKHm+lDCISXVPMLebT5/MpncX0nE2ePXML&#10;xfs02D9kYZiyGHRwdckiI0uv/nJlFPcQQMYjDqYAKRUXuQaspipfVHO/YE7kWpCc4Aaawv9zy29W&#10;d56opqbYKMsMtujX1+8/f3wjp4mb1oUJQu7dne+lgNdU6Fp6k/6xBLLOfG4GPsU6Eo4fR/g7RtY5&#10;qqqz8rjMfBc7Y+dDfCfAkHSpqcd2ZRbZ6jpEDIjQLSTF0jadAbRqrpTWWUiDIubakxXDFsd1ldJG&#10;uz0USsmySMV06edb3GjRef0gJFKQEs7R8/DtfDLOhY0nvV9tEZ3MJGYwGFaHDHXcJtNjk5nIQzkY&#10;locM/4w4WOSoYONgbJQFf8hB82mI3OG31Xc1p/KfoNlg5z10KxEcv1LYhGsW4h3zuAPYN9zreIuH&#10;1NDWFPobJQvwXw59T3gcTdRS0uJO1TR8XjIvKNHvLQ7tWTUepyXMwvj47QgFv6952tfYpZkD9rTC&#10;F8TxfE34qLdX6cE84vrPUlRUMcsxdk159FthHrtdxweEi9ksw3DxHIvX9t7x5DyxmobsYf3IvOsn&#10;MeII38B2/9jkxUB22GRpYbaMIFWe1h2vPd+4tHkY+wcmvQr7ckbtnsHpbwAAAP//AwBQSwMEFAAG&#10;AAgAAAAhALH89+PbAAAACQEAAA8AAABkcnMvZG93bnJldi54bWxMT0FOwzAQvCPxB2uRuFGnVVWV&#10;EKeqEJUQBxApD3DjJY4ar43ttOnv2Z7gtDO7o9mZajO5QZwwpt6TgvmsAIHUetNTp+Brv3tYg0hZ&#10;k9GDJ1RwwQSb+vam0qXxZ/rEU5M7wSaUSq3A5hxKKVNr0ek08wGJb98+Op2Zxk6aqM9s7ga5KIqV&#10;dLon/mB1wGeL7bEZnYIQt+HDvtj9bnqPr2/d2PT256LU/d20fQKRccp/YrjG5+hQc6aDH8kkMTBf&#10;PHKXzGDN8ypYLRkcFCx5IetK/m9Q/wIAAP//AwBQSwECLQAUAAYACAAAACEAtoM4kv4AAADhAQAA&#10;EwAAAAAAAAAAAAAAAAAAAAAAW0NvbnRlbnRfVHlwZXNdLnhtbFBLAQItABQABgAIAAAAIQA4/SH/&#10;1gAAAJQBAAALAAAAAAAAAAAAAAAAAC8BAABfcmVscy8ucmVsc1BLAQItABQABgAIAAAAIQAWxDWV&#10;hQIAAE4FAAAOAAAAAAAAAAAAAAAAAC4CAABkcnMvZTJvRG9jLnhtbFBLAQItABQABgAIAAAAIQCx&#10;/Pfj2wAAAAkBAAAPAAAAAAAAAAAAAAAAAN8EAABkcnMvZG93bnJldi54bWxQSwUGAAAAAAQABADz&#10;AAAA5wUAAAAA&#10;" fillcolor="white [3201]" strokecolor="black [3213]" strokeweight="1pt"/>
            </w:pict>
          </mc:Fallback>
        </mc:AlternateConten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5F70C2">
        <w:rPr>
          <w:rFonts w:ascii="Segoe UI Emoji" w:hAnsi="Segoe UI Emoji" w:cs="Segoe UI Emoji"/>
          <w:sz w:val="30"/>
          <w:szCs w:val="30"/>
        </w:rPr>
        <w:t>⚪</w: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ascii="Segoe UI Emoji" w:hAnsi="Segoe UI Emoji" w:cs="Segoe UI Emoji" w:hint="eastAsia"/>
          <w:sz w:val="30"/>
          <w:szCs w:val="30"/>
        </w:rPr>
        <w:t>⚪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8D230" wp14:editId="61D459D8">
                <wp:simplePos x="0" y="0"/>
                <wp:positionH relativeFrom="column">
                  <wp:posOffset>1346200</wp:posOffset>
                </wp:positionH>
                <wp:positionV relativeFrom="paragraph">
                  <wp:posOffset>113665</wp:posOffset>
                </wp:positionV>
                <wp:extent cx="222250" cy="190500"/>
                <wp:effectExtent l="0" t="0" r="2540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D30AB" id="矩形 11" o:spid="_x0000_s1026" style="position:absolute;left:0;text-align:left;margin-left:106pt;margin-top:8.95pt;width:17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i9gw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NC7CSWGafToz/efv3/9IDgAOr0LFYxu3LUfpYBtKnXTep3+KIJsMqLbR0TFJhKOwym+A+DO&#10;oZoclwdlRrx4uux8iJ+E1SRtaurRsIwjW1+EiIAwfTBJsYJVsllIpbKwDWfKkzVDb0GJxvaUKBYi&#10;Dmu6yF+qAC6eXVOG9MhmeohkCGcgXatYxFY7wBDMkhKmlmAzjz7n8ux2eBX0FsXuBC7z91bgVMg5&#10;C92QcfaazFilZcQQKKlrerR7W5mkFZnGIxypHUMD0u7eNlu0z9uB18HxhUSQC4BwzTyIjAoxnPEK&#10;S6ssyrbjjpLO+m9vnSd78AtaSnoMBiD5umJeoMTPBsw7nuzvp0nKwv7B4RSC39Xc72rMSp9Z9Afk&#10;QnZ5m+yjeti23uo7zPA8RYWKGY7YA/ijcBaHgcUrwMV8ns0wPY7FC3PjeHKecErw3m7umHcjmSIa&#10;c2kfhohVLzg12Kabxs5X0bYyE+4JV1AnCZi8TKLxlUijvStnq6e3bPYXAAD//wMAUEsDBBQABgAI&#10;AAAAIQDEOa5X3QAAAAkBAAAPAAAAZHJzL2Rvd25yZXYueG1sTI/BTsMwEETvSPyDtUjcqNOoojSN&#10;UyEkJITEgRQ4u/E2jhqvo9hJTb+e5QTHnRnNvil3yfVixjF0nhQsFxkIpMabjloFH/vnuwcQIWoy&#10;uveECr4xwK66vip1YfyZ3nGuYyu4hEKhFdgYh0LK0Fh0Oiz8gMTe0Y9ORz7HVppRn7nc9TLPsnvp&#10;dEf8weoBnyw2p3pyCl7DZZobE96STfZl8/mVXWo6KXV7kx63ICKm+BeGX3xGh4qZDn4iE0SvIF/m&#10;vCWysd6A4EC+WrNwULBiQVal/L+g+gEAAP//AwBQSwECLQAUAAYACAAAACEAtoM4kv4AAADhAQAA&#10;EwAAAAAAAAAAAAAAAAAAAAAAW0NvbnRlbnRfVHlwZXNdLnhtbFBLAQItABQABgAIAAAAIQA4/SH/&#10;1gAAAJQBAAALAAAAAAAAAAAAAAAAAC8BAABfcmVscy8ucmVsc1BLAQItABQABgAIAAAAIQCdM8i9&#10;gwIAABMFAAAOAAAAAAAAAAAAAAAAAC4CAABkcnMvZTJvRG9jLnhtbFBLAQItABQABgAIAAAAIQDE&#10;Oa5X3QAAAAkBAAAPAAAAAAAAAAAAAAAAAN0EAABkcnMvZG93bnJldi54bWxQSwUGAAAAAAQABADz&#10;AAAA5wUAAAAA&#10;" fillcolor="window" strokecolor="windowText" strokeweight="1pt"/>
            </w:pict>
          </mc:Fallback>
        </mc:AlternateConten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A96162">
        <w:rPr>
          <w:sz w:val="30"/>
          <w:szCs w:val="30"/>
        </w:rPr>
        <w:t>(</w:t>
      </w:r>
      <w:r w:rsidR="00A96162">
        <w:rPr>
          <w:rFonts w:hint="eastAsia"/>
          <w:sz w:val="30"/>
          <w:szCs w:val="30"/>
        </w:rPr>
        <w:t>只</w:t>
      </w:r>
      <w:r w:rsidR="00A96162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Pr="005F70C2">
        <w:rPr>
          <w:sz w:val="30"/>
          <w:szCs w:val="30"/>
        </w:rPr>
        <w:t>(2</w:t>
      </w:r>
      <w:r w:rsidRPr="005F70C2">
        <w:rPr>
          <w:rFonts w:hint="eastAsia"/>
          <w:sz w:val="30"/>
          <w:szCs w:val="30"/>
        </w:rPr>
        <w:t>分</w:t>
      </w:r>
      <w:r w:rsidRPr="005F70C2">
        <w:rPr>
          <w:sz w:val="30"/>
          <w:szCs w:val="30"/>
        </w:rPr>
        <w:t>)[</w:t>
      </w:r>
      <w:r w:rsidRPr="005F70C2">
        <w:rPr>
          <w:rFonts w:hint="eastAsia"/>
          <w:sz w:val="30"/>
          <w:szCs w:val="30"/>
        </w:rPr>
        <w:t>小学生数学报2019九单元</w:t>
      </w:r>
      <w:r w:rsidRPr="005F70C2">
        <w:rPr>
          <w:sz w:val="30"/>
          <w:szCs w:val="30"/>
        </w:rPr>
        <w:t>]</w:t>
      </w:r>
      <w:r>
        <w:rPr>
          <w:noProof/>
        </w:rPr>
        <w:drawing>
          <wp:inline distT="0" distB="0" distL="0" distR="0" wp14:anchorId="765B885B" wp14:editId="3682D321">
            <wp:extent cx="5270500" cy="2101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DC4E" w14:textId="77777777" w:rsidR="00004A65" w:rsidRDefault="00004A65" w:rsidP="00004A65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2704EA83" w14:textId="74337EA8" w:rsidR="00A96162" w:rsidRDefault="00004A65" w:rsidP="005F70C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王老师请学号20-28的小朋友上台领书，一共上来了(</w:t>
      </w:r>
      <w:r>
        <w:rPr>
          <w:sz w:val="30"/>
          <w:szCs w:val="30"/>
        </w:rPr>
        <w:t xml:space="preserve">  )</w:t>
      </w:r>
      <w:r>
        <w:rPr>
          <w:rFonts w:hint="eastAsia"/>
          <w:sz w:val="30"/>
          <w:szCs w:val="30"/>
        </w:rPr>
        <w:t>个小朋友。（1分）</w:t>
      </w: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2019.1江宁区期末测试卷</w:t>
      </w:r>
      <w:r>
        <w:rPr>
          <w:sz w:val="30"/>
          <w:szCs w:val="30"/>
        </w:rPr>
        <w:t>]</w:t>
      </w:r>
    </w:p>
    <w:p w14:paraId="544C1E38" w14:textId="77777777" w:rsidR="00004A65" w:rsidRPr="00004A65" w:rsidRDefault="00004A65" w:rsidP="00004A65">
      <w:pPr>
        <w:pStyle w:val="a3"/>
        <w:ind w:firstLine="600"/>
        <w:rPr>
          <w:sz w:val="30"/>
          <w:szCs w:val="30"/>
        </w:rPr>
      </w:pPr>
    </w:p>
    <w:p w14:paraId="58B5DF80" w14:textId="78B0DF18" w:rsidR="00004A65" w:rsidRDefault="00004A65" w:rsidP="005F70C2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樱桃丰收了，林林准备从下面的三份樱桃中选两份给奶奶尝尝，他最多可以送给奶奶(</w:t>
      </w:r>
      <w:r>
        <w:rPr>
          <w:sz w:val="30"/>
          <w:szCs w:val="30"/>
        </w:rPr>
        <w:t xml:space="preserve">  )</w:t>
      </w:r>
      <w:r>
        <w:rPr>
          <w:rFonts w:hint="eastAsia"/>
          <w:sz w:val="30"/>
          <w:szCs w:val="30"/>
        </w:rPr>
        <w:t>个樱桃，最少可以送奶奶(</w:t>
      </w:r>
      <w:r>
        <w:rPr>
          <w:sz w:val="30"/>
          <w:szCs w:val="30"/>
        </w:rPr>
        <w:t xml:space="preserve">  )</w:t>
      </w:r>
      <w:r>
        <w:rPr>
          <w:rFonts w:hint="eastAsia"/>
          <w:sz w:val="30"/>
          <w:szCs w:val="30"/>
        </w:rPr>
        <w:t>个。</w:t>
      </w:r>
      <w:r>
        <w:rPr>
          <w:sz w:val="30"/>
          <w:szCs w:val="30"/>
        </w:rPr>
        <w:t>(2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[苏教版一年级上册九十单元测试</w:t>
      </w:r>
      <w:r>
        <w:rPr>
          <w:sz w:val="30"/>
          <w:szCs w:val="30"/>
        </w:rPr>
        <w:t>]</w:t>
      </w:r>
    </w:p>
    <w:p w14:paraId="6F8DA16A" w14:textId="3CD686C6" w:rsidR="00004A65" w:rsidRDefault="00004A65" w:rsidP="00004A65">
      <w:pPr>
        <w:pStyle w:val="a3"/>
        <w:ind w:firstLine="6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03053158" wp14:editId="453BDA67">
            <wp:extent cx="5270500" cy="5334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3A24" w14:textId="77777777" w:rsidR="00371328" w:rsidRPr="00004A65" w:rsidRDefault="00371328" w:rsidP="00004A65">
      <w:pPr>
        <w:pStyle w:val="a3"/>
        <w:ind w:firstLine="600"/>
        <w:rPr>
          <w:sz w:val="30"/>
          <w:szCs w:val="30"/>
        </w:rPr>
      </w:pPr>
    </w:p>
    <w:p w14:paraId="4C352AB9" w14:textId="2776D602" w:rsidR="00004A65" w:rsidRDefault="00004A65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小明家来了8个男同学和9个女同学，没人吃一个苹果，妈妈准备了17个苹果，够吗？</w:t>
      </w:r>
      <w:r w:rsidR="004C2CC9">
        <w:rPr>
          <w:rFonts w:hint="eastAsia"/>
          <w:sz w:val="30"/>
          <w:szCs w:val="30"/>
        </w:rPr>
        <w:t>(10分)[苏教版九十单元测试</w:t>
      </w:r>
      <w:r w:rsidR="004C2CC9">
        <w:rPr>
          <w:sz w:val="30"/>
          <w:szCs w:val="30"/>
        </w:rPr>
        <w:t>]</w:t>
      </w:r>
    </w:p>
    <w:p w14:paraId="4CA972DD" w14:textId="07AF5851" w:rsidR="00004A65" w:rsidRDefault="00E85804" w:rsidP="00004A65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83892" wp14:editId="5B934F00">
                <wp:simplePos x="0" y="0"/>
                <wp:positionH relativeFrom="column">
                  <wp:posOffset>1771650</wp:posOffset>
                </wp:positionH>
                <wp:positionV relativeFrom="paragraph">
                  <wp:posOffset>120015</wp:posOffset>
                </wp:positionV>
                <wp:extent cx="222250" cy="190500"/>
                <wp:effectExtent l="0" t="0" r="2540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A51B" id="矩形 17" o:spid="_x0000_s1026" style="position:absolute;left:0;text-align:left;margin-left:139.5pt;margin-top:9.45pt;width:17.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CdhA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NC7Q0oM0+jRn+8/f//6QXAAdHoXKhjduGs/SgHbVOqm9Tr9UQTZZES3j4iKTSQch1N8B8Cd&#10;QzU5Lg/KjHjxdNn5ED8Jq0na1NSjYRlHtr4IEQFh+mCSYgWrZLOQSmVhG86UJ2uG3oISje0pUSxE&#10;HNZ0kb9UAVw8u6YM6ZHN9BDJEM5AulaxiK12gCGYJSVMLcFmHn3O5dnt8CroLYrdCVzm763AqZBz&#10;Froh4+w1mbFKy4ghUFLX9Gj3tjJJKzKNRzhSO4YGpN29bbZon7cDr4PjC4kgFwDhmnkQGRViOOMV&#10;llZZlG3HHSWd9d/eOk/24Be0lPQYDEDydcW8QImfDZh3PNnfT5OUhf2DwykEv6u539WYlT6z6M8E&#10;z4DjeZvso3rYtt7qO8zwPEWFihmO2AP4o3AWh4HFK8DFfJ7NMD2OxQtz43hynnBK8N5u7ph3I5ki&#10;GnNpH4aIVS84Ndimm8bOV9G2MhPuCVdQJwmYvEyi8ZVIo70rZ6unt2z2FwAA//8DAFBLAwQUAAYA&#10;CAAAACEAh6KbMd4AAAAJAQAADwAAAGRycy9kb3ducmV2LnhtbEyPzU7DMBCE70i8g7VI3KjTUkGT&#10;xqkQEhJC4kD4ObvxNo4ar6PYSU2fnuUEx50ZzX5T7pLrxYxj6DwpWC4yEEiNNx21Cj7en242IELU&#10;ZHTvCRV8Y4BddXlR6sL4E73hXMdWcAmFQiuwMQ6FlKGx6HRY+AGJvYMfnY58jq00oz5xuevlKsvu&#10;pNMd8QerB3y02BzrySl4Cedpbkx4TTbZ5/zzKzvXdFTq+io9bEFETPEvDL/4jA4VM+39RCaIXsHq&#10;PuctkY1NDoIDt8s1C3sFaxZkVcr/C6ofAAAA//8DAFBLAQItABQABgAIAAAAIQC2gziS/gAAAOEB&#10;AAATAAAAAAAAAAAAAAAAAAAAAABbQ29udGVudF9UeXBlc10ueG1sUEsBAi0AFAAGAAgAAAAhADj9&#10;If/WAAAAlAEAAAsAAAAAAAAAAAAAAAAALwEAAF9yZWxzLy5yZWxzUEsBAi0AFAAGAAgAAAAhAKba&#10;8J2EAgAAEwUAAA4AAAAAAAAAAAAAAAAALgIAAGRycy9lMm9Eb2MueG1sUEsBAi0AFAAGAAgAAAAh&#10;AIeimzHeAAAACQEAAA8AAAAAAAAAAAAAAAAA3gQAAGRycy9kb3ducmV2LnhtbFBLBQYAAAAABAAE&#10;APMAAADpBQAAAAA=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20676" wp14:editId="76E19E9C">
                <wp:simplePos x="0" y="0"/>
                <wp:positionH relativeFrom="column">
                  <wp:posOffset>812800</wp:posOffset>
                </wp:positionH>
                <wp:positionV relativeFrom="paragraph">
                  <wp:posOffset>100965</wp:posOffset>
                </wp:positionV>
                <wp:extent cx="222250" cy="190500"/>
                <wp:effectExtent l="0" t="0" r="254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26BEA" id="矩形 16" o:spid="_x0000_s1026" style="position:absolute;left:0;text-align:left;margin-left:64pt;margin-top:7.95pt;width:17.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x/hAIAABMFAAAOAAAAZHJzL2Uyb0RvYy54bWysVEtu2zAQ3RfoHQjuG8lGPo0QOTASuCgQ&#10;JAGSImuGoiwC/JWkLbuXKdBdD9HjFL1GHyklcT6rolpQHM5wPm/e8OR0oxVZCx+kNTWd7JWUCMNt&#10;I82ypl9uFx8+UhIiMw1T1oiabkWgp7P37056V4mp7axqhCdwYkLVu5p2MbqqKALvhGZhzzphoGyt&#10;1yxC9Mui8ayHd62KaVkeFr31jfOWixBwej4o6Sz7b1vB41XbBhGJqilyi3n1eb1PazE7YdXSM9dJ&#10;PqbB/iELzaRB0EdX5ywysvLylSstubfBtnGPW13YtpVc5BpQzaR8Uc1Nx5zItQCc4B5hCv/PLb9c&#10;X3siG/TukBLDNHr05/vP379+EBwAnd6FCkY37tqPUsA2lbppvU5/FEE2GdHtI6JiEwnH4RTfAXDn&#10;UE2Oy4MyI148XXY+xE/CapI2NfVoWMaRrS9CRECYPpikWMEq2SykUlnYhjPlyZqht6BEY3tKFAsR&#10;hzVd5C9VABfPrilDemQzPUIyhDOQrlUsYqsdYAhmSQlTS7CZR59zeXY7vAp6i2J3Apf5eytwKuSc&#10;hW7IOHtNZqzSMmIIlNQ1/bh7W5mkFZnGIxypHUMD0u7eNlu0z9uB18HxhUSQC4BwzTyIjAoxnPEK&#10;S6ssyrbjjpLO+m9vnSd78AtaSnoMBiD5umJeoMTPBsw7nuzvp0nKwv7B0RSC39Xc72rMSp9Z9GeC&#10;Z8DxvE32UT1sW2/1HWZ4nqJCxQxH7AH8UTiLw8DiFeBiPs9mmB7H4oW5cTw5TzgleG83d8y7kUwR&#10;jbm0D0PEqhecGmzTTWPnq2hbmQn3hCuokwRMXibR+Eqk0d6Vs9XTWzb7CwAA//8DAFBLAwQUAAYA&#10;CAAAACEAd7LieNwAAAAJAQAADwAAAGRycy9kb3ducmV2LnhtbExPy07DMBC8I/EP1iJxow4tVG2I&#10;U1WVKiEkDoTH2Y2XOGq8jmInNf16tie47Tw0O1NskuvEhENoPSm4n2UgkGpvWmoUfLzv71YgQtRk&#10;dOcJFfxggE15fVXo3PgTveFUxUZwCIVcK7Ax9rmUobbodJj5Hom1bz84HRkOjTSDPnG46+Q8y5bS&#10;6Zb4g9U97izWx2p0Cl7CeZxqE16TTfZ5/fmVnSs6KnV7k7ZPICKm+GeGS32uDiV3OviRTBAd4/mK&#10;t0Q+HtcgLoblgomDggcmZFnI/wvKXwAAAP//AwBQSwECLQAUAAYACAAAACEAtoM4kv4AAADhAQAA&#10;EwAAAAAAAAAAAAAAAAAAAAAAW0NvbnRlbnRfVHlwZXNdLnhtbFBLAQItABQABgAIAAAAIQA4/SH/&#10;1gAAAJQBAAALAAAAAAAAAAAAAAAAAC8BAABfcmVscy8ucmVsc1BLAQItABQABgAIAAAAIQDydbx/&#10;hAIAABMFAAAOAAAAAAAAAAAAAAAAAC4CAABkcnMvZTJvRG9jLnhtbFBLAQItABQABgAIAAAAIQB3&#10;suJ43AAAAAkBAAAPAAAAAAAAAAAAAAAAAN4EAABkcnMvZG93bnJldi54bWxQSwUGAAAAAAQABADz&#10;AAAA5wUAAAAA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D059C" wp14:editId="301A094D">
                <wp:simplePos x="0" y="0"/>
                <wp:positionH relativeFrom="column">
                  <wp:posOffset>234950</wp:posOffset>
                </wp:positionH>
                <wp:positionV relativeFrom="paragraph">
                  <wp:posOffset>100965</wp:posOffset>
                </wp:positionV>
                <wp:extent cx="222250" cy="190500"/>
                <wp:effectExtent l="0" t="0" r="2540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8695" id="矩形 15" o:spid="_x0000_s1026" style="position:absolute;left:0;text-align:left;margin-left:18.5pt;margin-top:7.95pt;width:17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iChAIAABMFAAAOAAAAZHJzL2Uyb0RvYy54bWysVEtu2zAQ3RfoHQjuG8lG3CRC5MBI4KJA&#10;kARwiqwZirII8FeStuxepkB3PUSPU/QafaScxPmsimpBcTjD+bx5w9OzjVZkLXyQ1tR0dFBSIgy3&#10;jTTLmn65nX84piREZhqmrBE13YpAz6bv3532rhJj21nVCE/gxISqdzXtYnRVUQTeCc3CgXXCQNla&#10;r1mE6JdF41kP71oV47L8WPTWN85bLkLA6cWgpNPsv20Fj9dtG0QkqqbILebV5/U+rcX0lFVLz1wn&#10;+S4N9g9ZaCYNgj66umCRkZWXr1xpyb0Nto0H3OrCtq3kIteAakbli2oWHXMi1wJwgnuEKfw/t/xq&#10;feOJbNC7CSWGafToz/efv3/9IDgAOr0LFYwW7sbvpIBtKnXTep3+KIJsMqLbR0TFJhKOwzG+CXDn&#10;UI1OykmZES+eLjsf4idhNUmbmno0LOPI1pchIiBMH0xSrGCVbOZSqSxsw7nyZM3QW1CisT0lioWI&#10;w5rO85cqgItn15QhPbIZHyEZwhlI1yoWsdUOMASzpISpJdjMo8+5PLsdXgW9RbF7gcv8vRU4FXLB&#10;QjdknL0mM1ZpGTEESuqaHu/fViZpRabxDo7UjqEBaXdvmy3a5+3A6+D4XCLIJUC4YR5ERoUYzniN&#10;pVUWZdvdjpLO+m9vnSd78AtaSnoMBiD5umJeoMTPBsw7GR0epknKwuHkaAzB72vu9zVmpc8t+jPC&#10;M+B43ib7qB62rbf6DjM8S1GhYoYj9gD+TjiPw8DiFeBiNstmmB7H4qVZOJ6cJ5wSvLebO+bdjkwR&#10;jbmyD0PEqhecGmzTTWNnq2hbmQn3hCuokwRMXibR7pVIo70vZ6unt2z6FwAA//8DAFBLAwQUAAYA&#10;CAAAACEA+1knTtwAAAAHAQAADwAAAGRycy9kb3ducmV2LnhtbEyPy07DMBBF90j9B2sqsaMO5VEa&#10;4lRVJSSExKLhsXbjIY4aj6PYSU2/nmEFyzN3dOdMsUmuExMOofWk4HqRgUCqvWmpUfD+9nT1ACJE&#10;TUZ3nlDBNwbYlLOLQufGn2iPUxUbwSUUcq3AxtjnUobaotNh4Xskzr784HRkHBppBn3ictfJZZbd&#10;S6db4gtW97izWB+r0Sl4Cedxqk14TTbZ5/XHZ3au6KjU5TxtH0FETPFvGX71WR1Kdjr4kUwQnYKb&#10;Fb8SeX63BsH5asl8UHDLLMtC/vcvfwAAAP//AwBQSwECLQAUAAYACAAAACEAtoM4kv4AAADhAQAA&#10;EwAAAAAAAAAAAAAAAAAAAAAAW0NvbnRlbnRfVHlwZXNdLnhtbFBLAQItABQABgAIAAAAIQA4/SH/&#10;1gAAAJQBAAALAAAAAAAAAAAAAAAAAC8BAABfcmVscy8ucmVsc1BLAQItABQABgAIAAAAIQBPghiC&#10;hAIAABMFAAAOAAAAAAAAAAAAAAAAAC4CAABkcnMvZTJvRG9jLnhtbFBLAQItABQABgAIAAAAIQD7&#10;WSdO3AAAAAcBAAAPAAAAAAAAAAAAAAAAAN4EAABkcnMvZG93bnJldi54bWxQSwUGAAAAAAQABADz&#10;AAAA5wUAAAAA&#10;" fillcolor="window" strokecolor="windowText" strokeweight="1pt"/>
            </w:pict>
          </mc:Fallback>
        </mc:AlternateConten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5F70C2">
        <w:rPr>
          <w:rFonts w:ascii="Segoe UI Emoji" w:hAnsi="Segoe UI Emoji" w:cs="Segoe UI Emoji"/>
          <w:sz w:val="30"/>
          <w:szCs w:val="30"/>
        </w:rPr>
        <w:t>⚪</w: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ascii="Segoe UI Emoji" w:hAnsi="Segoe UI Emoji" w:cs="Segoe UI Emoji" w:hint="eastAsia"/>
          <w:sz w:val="30"/>
          <w:szCs w:val="30"/>
        </w:rPr>
        <w:t>⚪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8CA44" wp14:editId="1B448439">
                <wp:simplePos x="0" y="0"/>
                <wp:positionH relativeFrom="column">
                  <wp:posOffset>1346200</wp:posOffset>
                </wp:positionH>
                <wp:positionV relativeFrom="paragraph">
                  <wp:posOffset>113665</wp:posOffset>
                </wp:positionV>
                <wp:extent cx="222250" cy="190500"/>
                <wp:effectExtent l="0" t="0" r="254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320B2" id="矩形 14" o:spid="_x0000_s1026" style="position:absolute;left:0;text-align:left;margin-left:106pt;margin-top:8.95pt;width:17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RghAIAABMFAAAOAAAAZHJzL2Uyb0RvYy54bWysVEtu2zAQ3RfoHQjuG8mG0yRC5MBI4KJA&#10;kARwiqwZirII8FeStuxepkB3PUSPU/QafaScxPmsimpBcTjD+bx5w9OzjVZkLXyQ1tR0dFBSIgy3&#10;jTTLmn65nX84piREZhqmrBE13YpAz6bv3532rhJj21nVCE/gxISqdzXtYnRVUQTeCc3CgXXCQNla&#10;r1mE6JdF41kP71oV47L8WPTWN85bLkLA6cWgpNPsv20Fj9dtG0QkqqbILebV5/U+rcX0lFVLz1wn&#10;+S4N9g9ZaCYNgj66umCRkZWXr1xpyb0Nto0H3OrCtq3kIteAakbli2oWHXMi1wJwgnuEKfw/t/xq&#10;feOJbNC7CSWGafToz/efv3/9IDgAOr0LFYwW7sbvpIBtKnXTep3+KIJsMqLbR0TFJhKOwzG+Q+DO&#10;oRqdlIdlRrx4uux8iJ+E1SRtaurRsIwjW1+GiIAwfTBJsYJVsplLpbKwDefKkzVDb0GJxvaUKBYi&#10;Dms6z1+qAC6eXVOG9MhmfIRkCGcgXatYxFY7wBDMkhKmlmAzjz7n8ux2eBX0FsXuBS7z91bgVMgF&#10;C92QcfaazFilZcQQKKlrerx/W5mkFZnGOzhSO4YGpN29bbZon7cDr4Pjc4kglwDhhnkQGRViOOM1&#10;llZZlG13O0o667+9dZ7swS9oKekxGIDk64p5gRI/GzDvZDSZpEnKwuTwaAzB72vu9zVmpc8t+jPC&#10;M+B43ib7qB62rbf6DjM8S1GhYoYj9gD+TjiPw8DiFeBiNstmmB7H4qVZOJ6cJ5wSvLebO+bdjkwR&#10;jbmyD0PEqhecGmzTTWNnq2hbmQn3hCuokwRMXibR7pVIo70vZ6unt2z6FwAA//8DAFBLAwQUAAYA&#10;CAAAACEAxDmuV90AAAAJAQAADwAAAGRycy9kb3ducmV2LnhtbEyPwU7DMBBE70j8g7VI3KjTqKI0&#10;jVMhJCSExIEUOLvxNo4ar6PYSU2/nuUEx50Zzb4pd8n1YsYxdJ4ULBcZCKTGm45aBR/757sHECFq&#10;Mrr3hAq+McCuur4qdWH8md5xrmMruIRCoRXYGIdCytBYdDos/IDE3tGPTkc+x1aaUZ+53PUyz7J7&#10;6XRH/MHqAZ8sNqd6cgpew2WaGxPekk32ZfP5lV1qOil1e5MetyAipvgXhl98RoeKmQ5+IhNEryBf&#10;5rwlsrHegOBAvlqzcFCwYkFWpfy/oPoBAAD//wMAUEsBAi0AFAAGAAgAAAAhALaDOJL+AAAA4QEA&#10;ABMAAAAAAAAAAAAAAAAAAAAAAFtDb250ZW50X1R5cGVzXS54bWxQSwECLQAUAAYACAAAACEAOP0h&#10;/9YAAACUAQAACwAAAAAAAAAAAAAAAAAvAQAAX3JlbHMvLnJlbHNQSwECLQAUAAYACAAAACEAGy1U&#10;YIQCAAATBQAADgAAAAAAAAAAAAAAAAAuAgAAZHJzL2Uyb0RvYy54bWxQSwECLQAUAAYACAAAACEA&#10;xDmuV90AAAAJAQAADwAAAAAAAAAAAAAAAADeBAAAZHJzL2Rvd25yZXYueG1sUEsFBgAAAAAEAAQA&#10;8wAAAOgFAAAAAA==&#10;" fillcolor="window" strokecolor="windowText" strokeweight="1pt"/>
            </w:pict>
          </mc:Fallback>
        </mc:AlternateConten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</w:p>
    <w:p w14:paraId="6CDBBD11" w14:textId="710B82B2" w:rsidR="00E85804" w:rsidRDefault="00E85804" w:rsidP="00004A65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AF2DA9" wp14:editId="476B266D">
                <wp:simplePos x="0" y="0"/>
                <wp:positionH relativeFrom="margin">
                  <wp:posOffset>2513330</wp:posOffset>
                </wp:positionH>
                <wp:positionV relativeFrom="paragraph">
                  <wp:posOffset>120015</wp:posOffset>
                </wp:positionV>
                <wp:extent cx="222250" cy="190500"/>
                <wp:effectExtent l="0" t="0" r="254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7F8F0" id="矩形 20" o:spid="_x0000_s1026" style="position:absolute;left:0;text-align:left;margin-left:197.9pt;margin-top:9.45pt;width:17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6nqhA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Go6BTyGafToz/efv3/9IDgAOr0LFYxu3LUfpYBtKnXTep3+KIJsMqLbR0TFJhKOwym+Azjm&#10;UE2Oy4My+yyeLjsf4idhNUmbmno0LOPI1hchIiBMH0xSrGCVbBZSqSxsw5nyZM3QW1CisT0lioWI&#10;w5ou8pcqgItn15QhPbKZHiIZwhlI1yoWsdUOMASzpISpJdjMo8+5PLsdXgW9RbE7gcv8vRU4FXLO&#10;QjdknL0mM1ZpGTEESuqaHu3eViZpRabxCEdqx9CAtLu3zRbt83bgdXB8IRHkAiBcMw8io0IMZ7zC&#10;0iqLsu24o6Sz/ttb58ke/IKWkh6DAUi+rpgXKPGzAfOOJ/v7cBuzsH9wmHjjdzX3uxqz0mcW/Zng&#10;GXA8b5N9VA/b1lt9hxmep6hQMcMRewB/FM7iMLB4BbiYz7MZpsexeGFuHE/OE04J3tvNHfNuJFNE&#10;Yy7twxCx6gWnBtt009j5KtpWZsI94QrqJAGTl0k0vhJptHflbPX0ls3+AgAA//8DAFBLAwQUAAYA&#10;CAAAACEAWCDtCdwAAAAJAQAADwAAAGRycy9kb3ducmV2LnhtbEyPT0vEMBDF74LfIYzgzU10Vba1&#10;6SKCIIIH659zthmbss2kNGk37qd3POlt5r3Hm99U2+wHseAU+0AaLlcKBFIbbE+dhve3x4sNiJgM&#10;WTMEQg3fGGFbn55UprThQK+4NKkTXEKxNBpcSmMpZWwdehNXYURi7ytM3iRep07ayRy43A/ySqlb&#10;6U1PfMGZER8ctvtm9hqe43FeWhtfssvuqfj4VMeG9lqfn+X7OxAJc/oLwy8+o0PNTLswk41i0LAu&#10;bhg9sbEpQHDgeq1Y2PHAgqwr+f+D+gcAAP//AwBQSwECLQAUAAYACAAAACEAtoM4kv4AAADhAQAA&#10;EwAAAAAAAAAAAAAAAAAAAAAAW0NvbnRlbnRfVHlwZXNdLnhtbFBLAQItABQABgAIAAAAIQA4/SH/&#10;1gAAAJQBAAALAAAAAAAAAAAAAAAAAC8BAABfcmVscy8ucmVsc1BLAQItABQABgAIAAAAIQAP96nq&#10;hAIAABMFAAAOAAAAAAAAAAAAAAAAAC4CAABkcnMvZTJvRG9jLnhtbFBLAQItABQABgAIAAAAIQBY&#10;IO0J3AAAAAkBAAAPAAAAAAAAAAAAAAAAAN4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6B0D4" wp14:editId="2870FC8E">
                <wp:simplePos x="0" y="0"/>
                <wp:positionH relativeFrom="column">
                  <wp:posOffset>1581150</wp:posOffset>
                </wp:positionH>
                <wp:positionV relativeFrom="paragraph">
                  <wp:posOffset>107315</wp:posOffset>
                </wp:positionV>
                <wp:extent cx="222250" cy="190500"/>
                <wp:effectExtent l="0" t="0" r="2540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13B20" id="矩形 19" o:spid="_x0000_s1026" style="position:absolute;left:0;text-align:left;margin-left:124.5pt;margin-top:8.45pt;width:17.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GnChA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NC7Y0oM0+jRn+8/f//6QXAAdHoXKhjduGs/SgHbVOqm9Tr9UQTZZES3j4iKTSQch1N8B8Cd&#10;QzU5Lg/KjHjxdNn5ED8Jq0na1NSjYRlHtr4IEQFh+mCSYgWrZLOQSmVhG86UJ2uG3oISje0pUSxE&#10;HNZ0kb9UAVw8u6YM6ZHN9BDJEM5AulaxiK12gCGYJSVMLcFmHn3O5dnt8CroLYrdCVzm763AqZBz&#10;Froh4+w1mbFKy4ghUFLX9Gj3tjJJKzKNRzhSO4YGpN29bbZon7cDr4PjC4kgFwDhmnkQGRViOOMV&#10;llZZlG3HHSWd9d/eOk/24Be0lPQYDEDydcW8QImfDZh3PNnfT5OUhf2DwykEv6u539WYlT6z6M8E&#10;z4DjeZvso3rYtt7qO8zwPEWFihmO2AP4o3AWh4HFK8DFfJ7NMD2OxQtz43hynnBK8N5u7ph3I5ki&#10;GnNpH4aIVS84Ndimm8bOV9G2MhPuCVdQJwmYvEyi8ZVIo70rZ6unt2z2FwAA//8DAFBLAwQUAAYA&#10;CAAAACEAZWnmMd0AAAAJAQAADwAAAGRycy9kb3ducmV2LnhtbEyPT0vEMBDF74LfIYzgzU0tZdnW&#10;posIgggerH/O2WZsyjaT0qTduJ/e8aTHee/x5vfqfXKjWHEOgycFt5sMBFLnzUC9gve3x5sdiBA1&#10;GT16QgXfGGDfXF7UujL+RK+4trEXXEKh0gpsjFMlZegsOh02fkJi78vPTkc+516aWZ+43I0yz7Kt&#10;dHog/mD1hA8Wu2O7OAXP4bysnQkvySb7VH58ZueWjkpdX6X7OxARU/wLwy8+o0PDTAe/kAliVJAX&#10;JW+JbGxLEBzIdwULBwUFC7Kp5f8FzQ8AAAD//wMAUEsBAi0AFAAGAAgAAAAhALaDOJL+AAAA4QEA&#10;ABMAAAAAAAAAAAAAAAAAAAAAAFtDb250ZW50X1R5cGVzXS54bWxQSwECLQAUAAYACAAAACEAOP0h&#10;/9YAAACUAQAACwAAAAAAAAAAAAAAAAAvAQAAX3JlbHMvLnJlbHNQSwECLQAUAAYACAAAACEAOVBp&#10;woQCAAATBQAADgAAAAAAAAAAAAAAAAAuAgAAZHJzL2Uyb0RvYy54bWxQSwECLQAUAAYACAAAACEA&#10;ZWnmMd0AAAAJAQAADwAAAAAAAAAAAAAAAADeBAAAZHJzL2Rvd25yZXYueG1sUEsFBgAAAAAEAAQA&#10;8wAAAOgFAAAAAA==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B4AF2" wp14:editId="2887FDCE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</wp:posOffset>
                </wp:positionV>
                <wp:extent cx="222250" cy="190500"/>
                <wp:effectExtent l="0" t="0" r="2540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BEBE9" id="矩形 18" o:spid="_x0000_s1026" style="position:absolute;left:0;text-align:left;margin-left:40.5pt;margin-top:9.45pt;width:17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UghA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NA7dMowjR79+f7z968fBAdAp3ehgtGNu/ajFLBNpW5ar9MfRZBNRnT7iKjYRMJxOMV3ANw5&#10;VJPj8qDMiBdPl50P8ZOwmqRNTT0alnFk64sQERCmDyYpVrBKNgupVBa24Ux5smboLSjR2J4SxULE&#10;YU0X+UsVwMWza8qQHtlMD5EM4QykaxWL2GoHGIJZUsLUEmzm0edcnt0Or4LeotidwGX+3gqcCjln&#10;oRsyzl6TGau0jBgCJXVNj3ZvK5O0ItN4hCO1Y2hA2t3bZov2eTvwOji+kAhyARCumQeRUSGGM15h&#10;aZVF2XbcUdJZ/+2t82QPfkFLSY/BACRfV8wLlPjZgHnHk/39NElZ2D84nELwu5r7XY1Z6TOL/kzw&#10;DDiet8k+qodt662+wwzPU1SomOGIPYA/CmdxGFi8AlzM59kM0+NYvDA3jifnCacE7+3mjnk3kimi&#10;MZf2YYhY9YJTg226aex8FW0rM+GecAV1koDJyyQaX4k02rtytnp6y2Z/AQAA//8DAFBLAwQUAAYA&#10;CAAAACEAWzGqEdwAAAAIAQAADwAAAGRycy9kb3ducmV2LnhtbEyPzWrDMBCE74W+g9hCb43sUoLj&#10;Wg6hUCiFHur+nBVrY5lYK2PJjpqn7+bUHvebYXam2iY3iAWn0HtSkK8yEEitNz11Cj4/nu8KECFq&#10;MnrwhAp+MMC2vr6qdGn8id5xaWInOIRCqRXYGMdSytBadDqs/IjE2sFPTkc+p06aSZ843A3yPsvW&#10;0ume+IPVIz5ZbI/N7BS8hvO8tCa8JZvsy+brOzs3dFTq9ibtHkFETPHPDJf6XB1q7rT3M5kgBgVF&#10;zlMi82ID4qLnawZ7BQ8MZF3J/wPqXwAAAP//AwBQSwECLQAUAAYACAAAACEAtoM4kv4AAADhAQAA&#10;EwAAAAAAAAAAAAAAAAAAAAAAW0NvbnRlbnRfVHlwZXNdLnhtbFBLAQItABQABgAIAAAAIQA4/SH/&#10;1gAAAJQBAAALAAAAAAAAAAAAAAAAAC8BAABfcmVscy8ucmVsc1BLAQItABQABgAIAAAAIQBt/yUg&#10;hAIAABMFAAAOAAAAAAAAAAAAAAAAAC4CAABkcnMvZTJvRG9jLnhtbFBLAQItABQABgAIAAAAIQBb&#10;MaoR3AAAAAgBAAAPAAAAAAAAAAAAAAAAAN4EAABkcnMvZG93bnJldi54bWxQSwUGAAAAAAQABADz&#10;AAAA5wUAAAAA&#10;" fillcolor="window" strokecolor="windowText" strokeweight="1pt"/>
            </w:pict>
          </mc:Fallback>
        </mc:AlternateContent>
      </w:r>
      <w:r w:rsidRPr="005F70C2">
        <w:rPr>
          <w:rFonts w:ascii="Segoe UI Emoji" w:hAnsi="Segoe UI Emoji" w:cs="Segoe UI Emoji"/>
          <w:sz w:val="30"/>
          <w:szCs w:val="30"/>
        </w:rPr>
        <w:t>⚪</w: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ascii="Segoe UI Emoji" w:hAnsi="Segoe UI Emoji" w:cs="Segoe UI Emoji" w:hint="eastAsia"/>
          <w:sz w:val="30"/>
          <w:szCs w:val="30"/>
        </w:rPr>
        <w:t>⚪</w:t>
      </w:r>
      <w:r>
        <w:rPr>
          <w:rFonts w:ascii="Segoe UI Emoji" w:hAnsi="Segoe UI Emoji" w:cs="Segoe UI Emoji"/>
          <w:sz w:val="30"/>
          <w:szCs w:val="30"/>
        </w:rPr>
        <w:tab/>
      </w:r>
      <w:r>
        <w:rPr>
          <w:rFonts w:ascii="Segoe UI Emoji" w:hAnsi="Segoe UI Emoji" w:cs="Segoe UI Emoji"/>
          <w:sz w:val="30"/>
          <w:szCs w:val="30"/>
        </w:rPr>
        <w:tab/>
      </w:r>
      <w:r>
        <w:rPr>
          <w:rFonts w:ascii="Segoe UI Emoji" w:hAnsi="Segoe UI Emoji" w:cs="Segoe UI Emoji" w:hint="eastAsia"/>
          <w:sz w:val="30"/>
          <w:szCs w:val="30"/>
        </w:rPr>
        <w:t>够</w:t>
      </w:r>
      <w:r>
        <w:rPr>
          <w:rFonts w:ascii="Segoe UI Emoji" w:hAnsi="Segoe UI Emoji" w:cs="Segoe UI Emoji" w:hint="eastAsia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</w:t>
      </w:r>
      <w:r>
        <w:rPr>
          <w:rFonts w:ascii="Segoe UI Emoji" w:hAnsi="Segoe UI Emoji" w:cs="Segoe UI Emoji" w:hint="eastAsia"/>
          <w:sz w:val="30"/>
          <w:szCs w:val="30"/>
        </w:rPr>
        <w:t>不够</w:t>
      </w:r>
    </w:p>
    <w:p w14:paraId="4D9A9537" w14:textId="77777777" w:rsidR="004C2CC9" w:rsidRDefault="004C2CC9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</w:p>
    <w:p w14:paraId="0CFDAC3E" w14:textId="1D40F800" w:rsidR="004C2CC9" w:rsidRDefault="004C2CC9" w:rsidP="004C2CC9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A5575F7" wp14:editId="4B9B5C52">
            <wp:extent cx="1047750" cy="912047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761" cy="9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noProof/>
          <w:sz w:val="30"/>
          <w:szCs w:val="30"/>
        </w:rPr>
        <w:drawing>
          <wp:inline distT="0" distB="0" distL="0" distR="0" wp14:anchorId="050E7CAA" wp14:editId="2B277015">
            <wp:extent cx="799886" cy="696285"/>
            <wp:effectExtent l="0" t="0" r="63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74" cy="7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 </w:t>
      </w:r>
      <w:r>
        <w:rPr>
          <w:rFonts w:hint="eastAsia"/>
          <w:noProof/>
          <w:sz w:val="30"/>
          <w:szCs w:val="30"/>
        </w:rPr>
        <w:drawing>
          <wp:inline distT="0" distB="0" distL="0" distR="0" wp14:anchorId="6076D54A" wp14:editId="2AD46001">
            <wp:extent cx="621665" cy="541147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6" cy="57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2EC9" w14:textId="45C83D23" w:rsidR="004C2CC9" w:rsidRDefault="004C2CC9" w:rsidP="004C2CC9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12</w:t>
      </w:r>
      <w:r>
        <w:rPr>
          <w:rFonts w:hint="eastAsia"/>
          <w:sz w:val="30"/>
          <w:szCs w:val="30"/>
        </w:rPr>
        <w:t xml:space="preserve">块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 xml:space="preserve">8块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>4块</w:t>
      </w:r>
    </w:p>
    <w:p w14:paraId="2DDE53FD" w14:textId="46FCFEF4" w:rsidR="004C2CC9" w:rsidRDefault="004C2CC9" w:rsidP="004C2CC9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选上面的两盒巧克力，分给每个小朋友一块，最多可以分给几个小朋友？最少可以分给几个小朋友？每个小朋友分两块，最多可以分给几个小朋友，最少可以分给几个小朋友？（4分）[2017.1江宁区期末测试卷</w:t>
      </w:r>
      <w:r>
        <w:rPr>
          <w:sz w:val="30"/>
          <w:szCs w:val="30"/>
        </w:rPr>
        <w:t>]</w:t>
      </w:r>
    </w:p>
    <w:p w14:paraId="7EF14BDA" w14:textId="77777777" w:rsidR="004C2CC9" w:rsidRPr="004C2CC9" w:rsidRDefault="004C2CC9" w:rsidP="004C2CC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39F3CC92" w14:textId="76281C35" w:rsidR="00004A65" w:rsidRDefault="0048542B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(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[2017.1江宁区期末测试卷</w:t>
      </w:r>
      <w:r>
        <w:rPr>
          <w:sz w:val="30"/>
          <w:szCs w:val="30"/>
        </w:rPr>
        <w:t xml:space="preserve">] </w:t>
      </w:r>
    </w:p>
    <w:p w14:paraId="6CAC209E" w14:textId="2930AB33" w:rsidR="0048542B" w:rsidRDefault="0048542B" w:rsidP="0048542B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BBA71FA" wp14:editId="15E9A5BC">
            <wp:extent cx="5270500" cy="215265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373F" w14:textId="0372DAA0" w:rsidR="0048542B" w:rsidRDefault="0048542B" w:rsidP="0048542B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B56E3" wp14:editId="1B9104A1">
                <wp:simplePos x="0" y="0"/>
                <wp:positionH relativeFrom="column">
                  <wp:posOffset>1771650</wp:posOffset>
                </wp:positionH>
                <wp:positionV relativeFrom="paragraph">
                  <wp:posOffset>120015</wp:posOffset>
                </wp:positionV>
                <wp:extent cx="222250" cy="190500"/>
                <wp:effectExtent l="0" t="0" r="254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6B60" id="矩形 26" o:spid="_x0000_s1026" style="position:absolute;left:0;text-align:left;margin-left:139.5pt;margin-top:9.45pt;width:17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pHKhQIAABMFAAAOAAAAZHJzL2Uyb0RvYy54bWysVEtu2zAQ3RfoHQjuG8lGPo0QOTASuCgQ&#10;JAGSImuGoiwC/JWkLbuXKdBdD9HjFL1GHyklcT6rolpQHM5wPm/e8OR0oxVZCx+kNTWd7JWUCMNt&#10;I82ypl9uFx8+UhIiMw1T1oiabkWgp7P37056V4mp7axqhCdwYkLVu5p2MbqqKALvhGZhzzphoGyt&#10;1yxC9Mui8ayHd62KaVkeFr31jfOWixBwej4o6Sz7b1vB41XbBhGJqilyi3n1eb1PazE7YdXSM9dJ&#10;PqbB/iELzaRB0EdX5ywysvLylSstubfBtnGPW13YtpVc5BpQzaR8Uc1Nx5zItQCc4B5hCv/PLb9c&#10;X3sim5pODykxTKNHf77//P3rB8EB0OldqGB04679KAVsU6mb1uv0RxFkkxHdPiIqNpFwHE7xHQB3&#10;DtXkuDwoM+LF02XnQ/wkrCZpU1OPhmUc2foiRASE6YNJihWsks1CKpWFbThTnqwZegtKNLanRLEQ&#10;cVjTRf5SBXDx7JoypEc20yMkQzgD6VrFIrbaAYZglpQwtQSbefQ5l2e3w6ugtyh2J3CZv7cCp0LO&#10;WeiGjLPXZMYqLSOGQEld04+7t5VJWpFpPMKR2jE0IO3ubbNF+7wdeB0cX0gEuQAI18yDyKgQwxmv&#10;sLTKomw77ijprP/21nmyB7+gpaTHYACSryvmBUr8bMC848n+fpqkLOwfHE0h+F3N/a7GrPSZRX8m&#10;eAYcz9tkH9XDtvVW32GG5ykqVMxwxB7AH4WzOAwsXgEu5vNshulxLF6YG8eT84RTgvd2c8e8G8kU&#10;0ZhL+zBErHrBqcE23TR2voq2lZlwT7iCOknA5GUSja9EGu1dOVs9vWWzvwAAAP//AwBQSwMEFAAG&#10;AAgAAAAhAIeimzHeAAAACQEAAA8AAABkcnMvZG93bnJldi54bWxMj81OwzAQhO9IvIO1SNyo01JB&#10;k8apEBISQuJA+Dm78TaOGq+j2ElNn57lBMedGc1+U+6S68WMY+g8KVguMhBIjTcdtQo+3p9uNiBC&#10;1GR07wkVfGOAXXV5UerC+BO94VzHVnAJhUIrsDEOhZShseh0WPgBib2DH52OfI6tNKM+cbnr5SrL&#10;7qTTHfEHqwd8tNgc68kpeAnnaW5MeE022ef88ys713RU6voqPWxBREzxLwy/+IwOFTPt/UQmiF7B&#10;6j7nLZGNTQ6CA7fLNQt7BWsWZFXK/wuqHwAAAP//AwBQSwECLQAUAAYACAAAACEAtoM4kv4AAADh&#10;AQAAEwAAAAAAAAAAAAAAAAAAAAAAW0NvbnRlbnRfVHlwZXNdLnhtbFBLAQItABQABgAIAAAAIQA4&#10;/SH/1gAAAJQBAAALAAAAAAAAAAAAAAAAAC8BAABfcmVscy8ucmVsc1BLAQItABQABgAIAAAAIQA0&#10;HpHKhQIAABMFAAAOAAAAAAAAAAAAAAAAAC4CAABkcnMvZTJvRG9jLnhtbFBLAQItABQABgAIAAAA&#10;IQCHopsx3gAAAAkBAAAPAAAAAAAAAAAAAAAAAN8EAABkcnMvZG93bnJldi54bWxQSwUGAAAAAAQA&#10;BADzAAAA6gUAAAAA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B56E0" wp14:editId="21F0A6AB">
                <wp:simplePos x="0" y="0"/>
                <wp:positionH relativeFrom="column">
                  <wp:posOffset>812800</wp:posOffset>
                </wp:positionH>
                <wp:positionV relativeFrom="paragraph">
                  <wp:posOffset>100965</wp:posOffset>
                </wp:positionV>
                <wp:extent cx="222250" cy="190500"/>
                <wp:effectExtent l="0" t="0" r="2540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36350" id="矩形 27" o:spid="_x0000_s1026" style="position:absolute;left:0;text-align:left;margin-left:64pt;margin-top:7.95pt;width:17.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0ohQ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Go6PaTEMI0e/fn+8/evHwQHQKd3oYLRjbv2oxSwTaVuWq/TH0WQTUZ0+4io2ETCcTjFdwDc&#10;OVST4/KgzIgXT5edD/GTsJqkTU09GpZxZOuLEBEQpg8mKVawSjYLqVQWtuFMebJm6C0o0dieEsVC&#10;xGFNF/lLFcDFs2vKkB7ZTA+RDOEMpGsVi9hqBxiCWVLC1BJs5tHnXJ7dDq+C3qLYncBl/t4KnAo5&#10;Z6EbMs5ekxmrtIwYAiV1TY92byuTtCLTeIQjtWNoQNrd22aL9nk78Do4vpAIcgEQrpkHkVEhhjNe&#10;YWmVRdl23FHSWf/trfNkD35BS0mPwQAkX1fMC5T42YB5x5P9/TRJWdg/OJxC8Lua+12NWekzi/5M&#10;8Aw4nrfJPqqHbeutvsMMz1NUqJjhiD2APwpncRhYvAJczOfZDNPjWLwwN44n5wmnBO/t5o55N5Ip&#10;ojGX9mGIWPWCU4NtumnsfBVtKzPhnnAFdZKAycskGl+JNNq7crZ6estmfwEAAP//AwBQSwMEFAAG&#10;AAgAAAAhAHey4njcAAAACQEAAA8AAABkcnMvZG93bnJldi54bWxMT8tOwzAQvCPxD9YicaMOLVRt&#10;iFNVlSohJA6Ex9mNlzhqvI5iJzX9erYnuO08NDtTbJLrxIRDaD0puJ9lIJBqb1pqFHy87+9WIELU&#10;ZHTnCRX8YIBNeX1V6Nz4E73hVMVGcAiFXCuwMfa5lKG26HSY+R6JtW8/OB0ZDo00gz5xuOvkPMuW&#10;0umW+IPVPe4s1sdqdApewnmcahNek032ef35lZ0rOip1e5O2TyAipvhnhkt9rg4ldzr4kUwQHeP5&#10;irdEPh7XIC6G5YKJg4IHJmRZyP8Lyl8AAAD//wMAUEsBAi0AFAAGAAgAAAAhALaDOJL+AAAA4QEA&#10;ABMAAAAAAAAAAAAAAAAAAAAAAFtDb250ZW50X1R5cGVzXS54bWxQSwECLQAUAAYACAAAACEAOP0h&#10;/9YAAACUAQAACwAAAAAAAAAAAAAAAAAvAQAAX3JlbHMvLnJlbHNQSwECLQAUAAYACAAAACEAYLHd&#10;KIUCAAATBQAADgAAAAAAAAAAAAAAAAAuAgAAZHJzL2Uyb0RvYy54bWxQSwECLQAUAAYACAAAACEA&#10;d7LieNwAAAAJAQAADwAAAAAAAAAAAAAAAADfBAAAZHJzL2Rvd25yZXYueG1sUEsFBgAAAAAEAAQA&#10;8wAAAOgFAAAAAA==&#10;" fillcolor="window" strokecolor="windowText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36B90D" wp14:editId="5665F3C6">
                <wp:simplePos x="0" y="0"/>
                <wp:positionH relativeFrom="column">
                  <wp:posOffset>234950</wp:posOffset>
                </wp:positionH>
                <wp:positionV relativeFrom="paragraph">
                  <wp:posOffset>100965</wp:posOffset>
                </wp:positionV>
                <wp:extent cx="222250" cy="190500"/>
                <wp:effectExtent l="0" t="0" r="254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49F5" id="矩形 28" o:spid="_x0000_s1026" style="position:absolute;left:0;text-align:left;margin-left:18.5pt;margin-top:7.95pt;width:17.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iVhA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Go6RacM0+jRn+8/f//6QXAAdHoXKhjduGs/SgHbVOqm9Tr9UQTZZES3j4iKTSQch1N8B8Cd&#10;QzU5Lg/KjHjxdNn5ED8Jq0na1NSjYRlHtr4IEQFh+mCSYgWrZLOQSmVhG86UJ2uG3oISje0pUSxE&#10;HNZ0kb9UAVw8u6YM6ZHN9BDJEM5AulaxiK12gCGYJSVMLcFmHn3O5dnt8CroLYrdCVzm763AqZBz&#10;Froh4+w1mbFKy4ghUFLX9Gj3tjJJKzKNRzhSO4YGpN29bbZon7cDr4PjC4kgFwDhmnkQGRViOOMV&#10;llZZlG3HHSWd9d/eOk/24Be0lPQYDEDydcW8QImfDZh3PNnfT5OUhf2DwykEv6u539WYlT6z6M8E&#10;z4DjeZvso3rYtt7qO8zwPEWFihmO2AP4o3AWh4HFK8DFfJ7NMD2OxQtz43hynnBK8N5u7ph3I5ki&#10;GnNpH4aIVS84Ndimm8bOV9G2MhPuCVdQJwmYvEyi8ZVIo70rZ6unt2z2FwAA//8DAFBLAwQUAAYA&#10;CAAAACEA+1knTtwAAAAHAQAADwAAAGRycy9kb3ducmV2LnhtbEyPy07DMBBF90j9B2sqsaMO5VEa&#10;4lRVJSSExKLhsXbjIY4aj6PYSU2/nmEFyzN3dOdMsUmuExMOofWk4HqRgUCqvWmpUfD+9nT1ACJE&#10;TUZ3nlDBNwbYlLOLQufGn2iPUxUbwSUUcq3AxtjnUobaotNh4Xskzr784HRkHBppBn3ictfJZZbd&#10;S6db4gtW97izWB+r0Sl4Cedxqk14TTbZ5/XHZ3au6KjU5TxtH0FETPFvGX71WR1Kdjr4kUwQnYKb&#10;Fb8SeX63BsH5asl8UHDLLMtC/vcvfwAAAP//AwBQSwECLQAUAAYACAAAACEAtoM4kv4AAADhAQAA&#10;EwAAAAAAAAAAAAAAAAAAAAAAW0NvbnRlbnRfVHlwZXNdLnhtbFBLAQItABQABgAIAAAAIQA4/SH/&#10;1gAAAJQBAAALAAAAAAAAAAAAAAAAAC8BAABfcmVscy8ucmVsc1BLAQItABQABgAIAAAAIQCrlAiV&#10;hAIAABMFAAAOAAAAAAAAAAAAAAAAAC4CAABkcnMvZTJvRG9jLnhtbFBLAQItABQABgAIAAAAIQD7&#10;WSdO3AAAAAcBAAAPAAAAAAAAAAAAAAAAAN4EAABkcnMvZG93bnJldi54bWxQSwUGAAAAAAQABADz&#10;AAAA5wUAAAAA&#10;" fillcolor="window" strokecolor="windowText" strokeweight="1pt"/>
            </w:pict>
          </mc:Fallback>
        </mc:AlternateConten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5F70C2">
        <w:rPr>
          <w:rFonts w:ascii="Segoe UI Emoji" w:hAnsi="Segoe UI Emoji" w:cs="Segoe UI Emoji"/>
          <w:sz w:val="30"/>
          <w:szCs w:val="30"/>
        </w:rPr>
        <w:t>⚪</w: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ascii="Segoe UI Emoji" w:hAnsi="Segoe UI Emoji" w:cs="Segoe UI Emoji" w:hint="eastAsia"/>
          <w:sz w:val="30"/>
          <w:szCs w:val="30"/>
        </w:rPr>
        <w:t>⚪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 xml:space="preserve"> </w: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5DAC8" wp14:editId="32E6FB0E">
                <wp:simplePos x="0" y="0"/>
                <wp:positionH relativeFrom="column">
                  <wp:posOffset>1346200</wp:posOffset>
                </wp:positionH>
                <wp:positionV relativeFrom="paragraph">
                  <wp:posOffset>113665</wp:posOffset>
                </wp:positionV>
                <wp:extent cx="222250" cy="190500"/>
                <wp:effectExtent l="0" t="0" r="254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A4A2B" id="矩形 29" o:spid="_x0000_s1026" style="position:absolute;left:0;text-align:left;margin-left:106pt;margin-top:8.95pt;width:17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R3hQIAABMFAAAOAAAAZHJzL2Uyb0RvYy54bWysVEtu2zAQ3RfoHQjuG8lG0iRC5MBI4KJA&#10;kARIiqwZirII8FeStuxepkB3PUSPU/QafaSUxPmsimpBcTjD+bx5w5PTjVZkLXyQ1tR0sldSIgy3&#10;jTTLmn65XXw4oiREZhqmrBE13YpAT2fv3530rhJT21nVCE/gxISqdzXtYnRVUQTeCc3CnnXCQNla&#10;r1mE6JdF41kP71oV07L8WPTWN85bLkLA6fmgpLPsv20Fj1dtG0QkqqbILebV5/U+rcXshFVLz1wn&#10;+ZgG+4csNJMGQR9dnbPIyMrLV6605N4G28Y9bnVh21ZykWtANZPyRTU3HXMi1wJwgnuEKfw/t/xy&#10;fe2JbGo6PabEMI0e/fn+8/evHwQHQKd3oYLRjbv2oxSwTaVuWq/TH0WQTUZ0+4io2ETCcTjFdwDc&#10;OVST4/KgzIgXT5edD/GTsJqkTU09GpZxZOuLEBEQpg8mKVawSjYLqVQWtuFMebJm6C0o0dieEsVC&#10;xGFNF/lLFcDFs2vKkB7ZTA+RDOEMpGsVi9hqBxiCWVLC1BJs5tHnXJ7dDq+C3qLYncBl/t4KnAo5&#10;Z6EbMs5ekxmrtIwYAiV1TY92byuTtCLTeIQjtWNoQNrd22aL9nk78Do4vpAIcgEQrpkHkVEhhjNe&#10;YWmVRdl23FHSWf/trfNkD35BS0mPwQAkX1fMC5T42YB5x5P9/TRJWdg/OJxC8Lua+12NWekzi/5M&#10;8Aw4nrfJPqqHbeutvsMMz1NUqJjhiD2APwpncRhYvAJczOfZDNPjWLwwN44n5wmnBO/t5o55N5Ip&#10;ojGX9mGIWPWCU4NtumnsfBVtKzPhnnAFdZKAycskGl+JNNq7crZ6estmfwEAAP//AwBQSwMEFAAG&#10;AAgAAAAhAMQ5rlfdAAAACQEAAA8AAABkcnMvZG93bnJldi54bWxMj8FOwzAQRO9I/IO1SNyo06ii&#10;NI1TISQkhMSBFDi78TaOGq+j2ElNv57lBMedGc2+KXfJ9WLGMXSeFCwXGQikxpuOWgUf++e7BxAh&#10;ajK694QKvjHArrq+KnVh/Jneca5jK7iEQqEV2BiHQsrQWHQ6LPyAxN7Rj05HPsdWmlGfudz1Ms+y&#10;e+l0R/zB6gGfLDanenIKXsNlmhsT3pJN9mXz+ZVdajopdXuTHrcgIqb4F4ZffEaHipkOfiITRK8g&#10;X+a8JbKx3oDgQL5as3BQsGJBVqX8v6D6AQAA//8DAFBLAQItABQABgAIAAAAIQC2gziS/gAAAOEB&#10;AAATAAAAAAAAAAAAAAAAAAAAAABbQ29udGVudF9UeXBlc10ueG1sUEsBAi0AFAAGAAgAAAAhADj9&#10;If/WAAAAlAEAAAsAAAAAAAAAAAAAAAAALwEAAF9yZWxzLy5yZWxzUEsBAi0AFAAGAAgAAAAhAP87&#10;RHeFAgAAEwUAAA4AAAAAAAAAAAAAAAAALgIAAGRycy9lMm9Eb2MueG1sUEsBAi0AFAAGAAgAAAAh&#10;AMQ5rlfdAAAACQEAAA8AAAAAAAAAAAAAAAAA3wQAAGRycy9kb3ducmV2LnhtbFBLBQYAAAAABAAE&#10;APMAAADpBQAAAAA=&#10;" fillcolor="window" strokecolor="windowText" strokeweight="1pt"/>
            </w:pict>
          </mc:Fallback>
        </mc:AlternateContent>
      </w:r>
      <w:r w:rsidRPr="005F70C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(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 xml:space="preserve">) </w:t>
      </w:r>
    </w:p>
    <w:p w14:paraId="4B247D72" w14:textId="77777777" w:rsidR="0048542B" w:rsidRDefault="0048542B" w:rsidP="0048542B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640D1F1F" w14:textId="6DE3FB2E" w:rsidR="0048542B" w:rsidRDefault="0048542B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从10开始两个两个地数，18前面的一个数是</w:t>
      </w:r>
      <w:r>
        <w:rPr>
          <w:sz w:val="30"/>
          <w:szCs w:val="30"/>
        </w:rPr>
        <w:t>(  ),</w:t>
      </w:r>
      <w:r>
        <w:rPr>
          <w:rFonts w:hint="eastAsia"/>
          <w:sz w:val="30"/>
          <w:szCs w:val="30"/>
        </w:rPr>
        <w:t>后面的一个数是(</w:t>
      </w:r>
      <w:r>
        <w:rPr>
          <w:sz w:val="30"/>
          <w:szCs w:val="30"/>
        </w:rPr>
        <w:t xml:space="preserve">  )</w:t>
      </w:r>
      <w:r>
        <w:rPr>
          <w:rFonts w:hint="eastAsia"/>
          <w:sz w:val="30"/>
          <w:szCs w:val="30"/>
        </w:rPr>
        <w:t>。</w:t>
      </w:r>
    </w:p>
    <w:p w14:paraId="5E280A9F" w14:textId="69AC333E" w:rsidR="000F468E" w:rsidRDefault="000F468E" w:rsidP="000F468E">
      <w:pPr>
        <w:pStyle w:val="a3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从10开始一个一个地数，18前面的一个数是(</w:t>
      </w:r>
      <w:r>
        <w:rPr>
          <w:sz w:val="30"/>
          <w:szCs w:val="30"/>
        </w:rPr>
        <w:t xml:space="preserve">  ),</w:t>
      </w:r>
      <w:r>
        <w:rPr>
          <w:rFonts w:hint="eastAsia"/>
          <w:sz w:val="30"/>
          <w:szCs w:val="30"/>
        </w:rPr>
        <w:t>后面的一个数是(</w:t>
      </w:r>
      <w:r>
        <w:rPr>
          <w:sz w:val="30"/>
          <w:szCs w:val="30"/>
        </w:rPr>
        <w:t xml:space="preserve">  )</w:t>
      </w:r>
      <w:r>
        <w:rPr>
          <w:rFonts w:hint="eastAsia"/>
          <w:sz w:val="30"/>
          <w:szCs w:val="30"/>
        </w:rPr>
        <w:t>。(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[小学生数学报五六单元</w:t>
      </w:r>
      <w:r>
        <w:rPr>
          <w:sz w:val="30"/>
          <w:szCs w:val="30"/>
        </w:rPr>
        <w:t>]</w:t>
      </w:r>
      <w:r w:rsidR="00B16D70">
        <w:rPr>
          <w:rFonts w:hint="eastAsia"/>
          <w:sz w:val="30"/>
          <w:szCs w:val="30"/>
        </w:rPr>
        <w:t>【加强】</w:t>
      </w:r>
    </w:p>
    <w:p w14:paraId="0E36CC42" w14:textId="77777777" w:rsidR="00371328" w:rsidRDefault="00371328" w:rsidP="000F468E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13BC4673" w14:textId="6746C7AE" w:rsidR="000F468E" w:rsidRDefault="003D2A59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小红所在的小组有16位同学，他想和小组里的每一位同学都照一次相，他一共要照(</w:t>
      </w:r>
      <w:r>
        <w:rPr>
          <w:sz w:val="30"/>
          <w:szCs w:val="30"/>
        </w:rPr>
        <w:t xml:space="preserve">  )</w:t>
      </w:r>
      <w:r>
        <w:rPr>
          <w:rFonts w:hint="eastAsia"/>
          <w:sz w:val="30"/>
          <w:szCs w:val="30"/>
        </w:rPr>
        <w:t>次。(1分</w:t>
      </w:r>
      <w:r>
        <w:rPr>
          <w:sz w:val="30"/>
          <w:szCs w:val="30"/>
        </w:rPr>
        <w:t>)[</w:t>
      </w:r>
      <w:r>
        <w:rPr>
          <w:rFonts w:hint="eastAsia"/>
          <w:sz w:val="30"/>
          <w:szCs w:val="30"/>
        </w:rPr>
        <w:t>期中综合测试卷5</w:t>
      </w:r>
      <w:r>
        <w:rPr>
          <w:sz w:val="30"/>
          <w:szCs w:val="30"/>
        </w:rPr>
        <w:t>]</w:t>
      </w:r>
    </w:p>
    <w:p w14:paraId="216757E6" w14:textId="77777777" w:rsidR="00371328" w:rsidRDefault="00371328" w:rsidP="00371328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7B322E58" w14:textId="3AB09B6E" w:rsidR="003D2A59" w:rsidRDefault="003D2A59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桌上有一个苹果，一个梨子，一个香蕉，一个桔子，如果东东想吃两个水果，他有哪些选择？他有几种选择？(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[新东方期末每日一练</w:t>
      </w:r>
      <w:r>
        <w:rPr>
          <w:sz w:val="30"/>
          <w:szCs w:val="30"/>
        </w:rPr>
        <w:t>]</w:t>
      </w:r>
      <w:r>
        <w:rPr>
          <w:rFonts w:hint="eastAsia"/>
          <w:sz w:val="30"/>
          <w:szCs w:val="30"/>
        </w:rPr>
        <w:t>【加强】</w:t>
      </w:r>
    </w:p>
    <w:p w14:paraId="1840607F" w14:textId="6963A207" w:rsidR="003D2A59" w:rsidRDefault="003D2A59" w:rsidP="003D2A5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69D9F39C" w14:textId="2E4BD823" w:rsidR="00371328" w:rsidRDefault="00371328" w:rsidP="003D2A5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2EAF7847" w14:textId="77777777" w:rsidR="00371328" w:rsidRDefault="00371328" w:rsidP="003D2A59">
      <w:pPr>
        <w:pStyle w:val="a3"/>
        <w:ind w:left="360" w:firstLineChars="0" w:firstLine="0"/>
        <w:jc w:val="left"/>
        <w:rPr>
          <w:sz w:val="30"/>
          <w:szCs w:val="30"/>
        </w:rPr>
      </w:pPr>
    </w:p>
    <w:p w14:paraId="762BA19C" w14:textId="06CBB47B" w:rsidR="003D2A59" w:rsidRDefault="003D2A59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小华打算</w:t>
      </w:r>
      <w:r w:rsidR="00B16D70">
        <w:rPr>
          <w:rFonts w:hint="eastAsia"/>
          <w:sz w:val="30"/>
          <w:szCs w:val="30"/>
        </w:rPr>
        <w:t>折18架纸飞机送给幼儿园的小朋友。他第一天折了9架，第二天和第一天同样多，折好的纸飞机够吗？(</w:t>
      </w:r>
      <w:r w:rsidR="00B16D70">
        <w:rPr>
          <w:sz w:val="30"/>
          <w:szCs w:val="30"/>
        </w:rPr>
        <w:t>2</w:t>
      </w:r>
      <w:r w:rsidR="00B16D70">
        <w:rPr>
          <w:rFonts w:hint="eastAsia"/>
          <w:sz w:val="30"/>
          <w:szCs w:val="30"/>
        </w:rPr>
        <w:t>分)[期末综合测试卷5</w:t>
      </w:r>
      <w:r w:rsidR="00B16D70">
        <w:rPr>
          <w:sz w:val="30"/>
          <w:szCs w:val="30"/>
        </w:rPr>
        <w:t>]</w:t>
      </w:r>
    </w:p>
    <w:p w14:paraId="1A81E1B9" w14:textId="77777777" w:rsidR="00B16D70" w:rsidRPr="00B16D70" w:rsidRDefault="00B16D70" w:rsidP="00B16D70">
      <w:pPr>
        <w:pStyle w:val="a3"/>
        <w:ind w:firstLine="600"/>
        <w:rPr>
          <w:sz w:val="30"/>
          <w:szCs w:val="30"/>
        </w:rPr>
      </w:pPr>
    </w:p>
    <w:p w14:paraId="4FD787CF" w14:textId="14D857DF" w:rsidR="00B16D70" w:rsidRDefault="00B16D70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小华打算折15架纸飞机送给幼儿园的小朋友。他第一天折了8架，第二天折的是第一天的一半，第三天折的是第二天的一半，第四天折的是第三天的一半，请问折好的纸飞机够吗？(2分)【拓展】</w:t>
      </w:r>
    </w:p>
    <w:p w14:paraId="54A7C858" w14:textId="77777777" w:rsidR="00371328" w:rsidRPr="00371328" w:rsidRDefault="00371328" w:rsidP="00371328">
      <w:pPr>
        <w:pStyle w:val="a3"/>
        <w:ind w:firstLine="600"/>
        <w:rPr>
          <w:sz w:val="30"/>
          <w:szCs w:val="30"/>
        </w:rPr>
      </w:pPr>
    </w:p>
    <w:p w14:paraId="4AAFC866" w14:textId="04910CCC" w:rsidR="00371328" w:rsidRDefault="00371328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思思买了一些故事书，他送给小新6本后，还比小新多9本，请问：原来思思比小新多多少本故事书？(3分)</w:t>
      </w: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新东方</w:t>
      </w:r>
      <w:r>
        <w:rPr>
          <w:sz w:val="30"/>
          <w:szCs w:val="30"/>
        </w:rPr>
        <w:t>]</w:t>
      </w:r>
    </w:p>
    <w:p w14:paraId="06B23F57" w14:textId="77777777" w:rsidR="00371328" w:rsidRPr="00371328" w:rsidRDefault="00371328" w:rsidP="00371328">
      <w:pPr>
        <w:pStyle w:val="a3"/>
        <w:ind w:firstLine="600"/>
        <w:rPr>
          <w:sz w:val="30"/>
          <w:szCs w:val="30"/>
        </w:rPr>
      </w:pPr>
    </w:p>
    <w:p w14:paraId="4BA4A747" w14:textId="48FC2737" w:rsidR="00371328" w:rsidRDefault="00371328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小于老师要把10支铅笔分给小东和小方，每人至少2支，一共有多少种不同的分法？(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分)</w:t>
      </w: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新东方</w:t>
      </w:r>
      <w:r>
        <w:rPr>
          <w:sz w:val="30"/>
          <w:szCs w:val="30"/>
        </w:rPr>
        <w:t>]</w:t>
      </w:r>
      <w:r>
        <w:rPr>
          <w:rFonts w:hint="eastAsia"/>
          <w:sz w:val="30"/>
          <w:szCs w:val="30"/>
        </w:rPr>
        <w:t>【拓展】</w:t>
      </w:r>
    </w:p>
    <w:p w14:paraId="213958A8" w14:textId="77777777" w:rsidR="00C9186A" w:rsidRPr="00C9186A" w:rsidRDefault="00C9186A" w:rsidP="00C9186A">
      <w:pPr>
        <w:pStyle w:val="a3"/>
        <w:ind w:firstLine="600"/>
        <w:rPr>
          <w:sz w:val="30"/>
          <w:szCs w:val="30"/>
        </w:rPr>
      </w:pPr>
    </w:p>
    <w:p w14:paraId="0C7936D6" w14:textId="3D5865D7" w:rsidR="00C9186A" w:rsidRDefault="00C9186A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一口井深10米，小青蛙每天白天往上爬3米，晚上往下掉2米，请问小青蛙最少要几天才能爬到井口？</w:t>
      </w:r>
      <w:r>
        <w:rPr>
          <w:sz w:val="30"/>
          <w:szCs w:val="30"/>
        </w:rPr>
        <w:t>(2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[新东方</w:t>
      </w:r>
      <w:r>
        <w:rPr>
          <w:sz w:val="30"/>
          <w:szCs w:val="30"/>
        </w:rPr>
        <w:t>]</w:t>
      </w:r>
    </w:p>
    <w:p w14:paraId="7184C14D" w14:textId="77777777" w:rsidR="00C9186A" w:rsidRPr="00C9186A" w:rsidRDefault="00C9186A" w:rsidP="00C9186A">
      <w:pPr>
        <w:pStyle w:val="a3"/>
        <w:ind w:firstLine="600"/>
        <w:rPr>
          <w:sz w:val="30"/>
          <w:szCs w:val="30"/>
        </w:rPr>
      </w:pPr>
    </w:p>
    <w:p w14:paraId="0347B8AF" w14:textId="28459506" w:rsidR="00C9186A" w:rsidRDefault="00C9186A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一口井深20米，小</w:t>
      </w:r>
      <w:r w:rsidR="0017265A">
        <w:rPr>
          <w:rFonts w:hint="eastAsia"/>
          <w:sz w:val="30"/>
          <w:szCs w:val="30"/>
        </w:rPr>
        <w:t>青蛙每天白天往上爬4米，晚上往下掉2米，请问小青蛙要几天才能爬到井口？(</w:t>
      </w:r>
      <w:r w:rsidR="0017265A">
        <w:rPr>
          <w:sz w:val="30"/>
          <w:szCs w:val="30"/>
        </w:rPr>
        <w:t>2</w:t>
      </w:r>
      <w:r w:rsidR="0017265A">
        <w:rPr>
          <w:rFonts w:hint="eastAsia"/>
          <w:sz w:val="30"/>
          <w:szCs w:val="30"/>
        </w:rPr>
        <w:t>分)【拓展】</w:t>
      </w:r>
    </w:p>
    <w:p w14:paraId="1CC303F5" w14:textId="75167C45" w:rsidR="004E393A" w:rsidRDefault="004E393A" w:rsidP="004E393A">
      <w:pPr>
        <w:pStyle w:val="a3"/>
        <w:ind w:firstLine="600"/>
        <w:rPr>
          <w:sz w:val="30"/>
          <w:szCs w:val="30"/>
        </w:rPr>
      </w:pPr>
    </w:p>
    <w:p w14:paraId="7AAA5B79" w14:textId="77777777" w:rsidR="004E393A" w:rsidRPr="004E393A" w:rsidRDefault="004E393A" w:rsidP="004E393A">
      <w:pPr>
        <w:pStyle w:val="a3"/>
        <w:ind w:firstLine="600"/>
        <w:rPr>
          <w:rFonts w:hint="eastAsia"/>
          <w:sz w:val="30"/>
          <w:szCs w:val="30"/>
        </w:rPr>
      </w:pPr>
    </w:p>
    <w:p w14:paraId="1072BCD5" w14:textId="7C178867" w:rsidR="004E393A" w:rsidRPr="00004A65" w:rsidRDefault="004E393A" w:rsidP="00004A65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舞蹈组有10人，美术组有4人，围棋组有5人，舞蹈组比美术组多多少人?</w:t>
      </w:r>
      <w:r>
        <w:rPr>
          <w:sz w:val="30"/>
          <w:szCs w:val="30"/>
        </w:rPr>
        <w:t>(2</w:t>
      </w:r>
      <w:r>
        <w:rPr>
          <w:rFonts w:hint="eastAsia"/>
          <w:sz w:val="30"/>
          <w:szCs w:val="30"/>
        </w:rPr>
        <w:t>分</w:t>
      </w:r>
      <w:r>
        <w:rPr>
          <w:sz w:val="30"/>
          <w:szCs w:val="30"/>
        </w:rPr>
        <w:t>)[</w:t>
      </w:r>
      <w:r>
        <w:rPr>
          <w:rFonts w:hint="eastAsia"/>
          <w:sz w:val="30"/>
          <w:szCs w:val="30"/>
        </w:rPr>
        <w:t>小学生数学报第八单元</w:t>
      </w:r>
      <w:r>
        <w:rPr>
          <w:sz w:val="30"/>
          <w:szCs w:val="30"/>
        </w:rPr>
        <w:t>]</w:t>
      </w:r>
      <w:bookmarkStart w:id="0" w:name="_GoBack"/>
      <w:bookmarkEnd w:id="0"/>
    </w:p>
    <w:sectPr w:rsidR="004E393A" w:rsidRPr="0000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B53"/>
    <w:multiLevelType w:val="hybridMultilevel"/>
    <w:tmpl w:val="32EAB5BA"/>
    <w:lvl w:ilvl="0" w:tplc="705C0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42"/>
    <w:rsid w:val="00004A65"/>
    <w:rsid w:val="000D4116"/>
    <w:rsid w:val="000F468E"/>
    <w:rsid w:val="0017265A"/>
    <w:rsid w:val="002B5B2B"/>
    <w:rsid w:val="00371328"/>
    <w:rsid w:val="003D2A59"/>
    <w:rsid w:val="0048542B"/>
    <w:rsid w:val="004C2CC9"/>
    <w:rsid w:val="004E393A"/>
    <w:rsid w:val="005F70C2"/>
    <w:rsid w:val="00684737"/>
    <w:rsid w:val="00790E42"/>
    <w:rsid w:val="008A555E"/>
    <w:rsid w:val="00935CD3"/>
    <w:rsid w:val="009B6973"/>
    <w:rsid w:val="00A96162"/>
    <w:rsid w:val="00AB22AA"/>
    <w:rsid w:val="00B16D70"/>
    <w:rsid w:val="00B3709D"/>
    <w:rsid w:val="00C9186A"/>
    <w:rsid w:val="00D0229F"/>
    <w:rsid w:val="00DB0279"/>
    <w:rsid w:val="00E85804"/>
    <w:rsid w:val="00F8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FEFF"/>
  <w15:chartTrackingRefBased/>
  <w15:docId w15:val="{F6FD4AA7-B0F4-48E0-B3A5-E4960EE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治国</dc:creator>
  <cp:keywords/>
  <dc:description/>
  <cp:lastModifiedBy>何 治国</cp:lastModifiedBy>
  <cp:revision>4</cp:revision>
  <dcterms:created xsi:type="dcterms:W3CDTF">2020-01-05T03:52:00Z</dcterms:created>
  <dcterms:modified xsi:type="dcterms:W3CDTF">2020-01-05T10:45:00Z</dcterms:modified>
</cp:coreProperties>
</file>