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55AE" w14:textId="3C8E0F27" w:rsidR="000B41B3" w:rsidRPr="006A3206" w:rsidRDefault="006A3206">
      <w:pPr>
        <w:rPr>
          <w:b/>
          <w:bCs/>
          <w:u w:val="single"/>
        </w:rPr>
      </w:pPr>
      <w:r w:rsidRPr="006A3206">
        <w:rPr>
          <w:b/>
          <w:bCs/>
          <w:u w:val="single"/>
        </w:rPr>
        <w:t xml:space="preserve">Data Analyst cum Business Process </w:t>
      </w:r>
    </w:p>
    <w:p w14:paraId="2FEB4D4A" w14:textId="4E1A0F71" w:rsidR="006A3206" w:rsidRDefault="006A3206">
      <w:r>
        <w:t>Responsibilities:</w:t>
      </w:r>
    </w:p>
    <w:p w14:paraId="705B5998" w14:textId="7C87319B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Generate Reports and present reports into various format, to support decision making</w:t>
      </w:r>
    </w:p>
    <w:p w14:paraId="1C23584E" w14:textId="77777777" w:rsidR="004A7090" w:rsidRDefault="006A3206" w:rsidP="006A3206">
      <w:pPr>
        <w:pStyle w:val="ListParagraph"/>
        <w:numPr>
          <w:ilvl w:val="0"/>
          <w:numId w:val="1"/>
        </w:numPr>
        <w:jc w:val="both"/>
      </w:pPr>
      <w:r>
        <w:t xml:space="preserve">Utilize the Tableau analytics database to carry out statistical analysis. </w:t>
      </w:r>
    </w:p>
    <w:p w14:paraId="7C5D5C94" w14:textId="1DF35C29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Validate and verify data by comparing reports from different data sources</w:t>
      </w:r>
    </w:p>
    <w:p w14:paraId="20AA56D9" w14:textId="77777777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Examine and evaluate existing business practices and systems, and provide suggestions aimed at creating efficiency and streamlining operations, while maintaining or increasing compliance rates</w:t>
      </w:r>
    </w:p>
    <w:p w14:paraId="7B89038B" w14:textId="28CAE63D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Responsible for tracking system change initiatives and status reports</w:t>
      </w:r>
    </w:p>
    <w:p w14:paraId="5259D7EB" w14:textId="7E0617A0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 xml:space="preserve">Conduct research on process flow. </w:t>
      </w:r>
      <w:r w:rsidR="004A7090">
        <w:t xml:space="preserve">(i.e., </w:t>
      </w:r>
      <w:r>
        <w:t>When individuals submit incident, change requests or queries, break down and classify the issue, follow up with technical team to resolve</w:t>
      </w:r>
      <w:r w:rsidR="004A7090">
        <w:t>)</w:t>
      </w:r>
    </w:p>
    <w:p w14:paraId="0E8D74B1" w14:textId="77777777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 xml:space="preserve">Update and manage information in SharePoint. </w:t>
      </w:r>
    </w:p>
    <w:p w14:paraId="199AB516" w14:textId="77777777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Provide support with Business Process writing and editing as required</w:t>
      </w:r>
    </w:p>
    <w:p w14:paraId="047E96A6" w14:textId="45B1B6DF" w:rsidR="006A3206" w:rsidRDefault="006A3206" w:rsidP="006A3206">
      <w:pPr>
        <w:jc w:val="both"/>
      </w:pPr>
      <w:r>
        <w:t>Requirements:</w:t>
      </w:r>
    </w:p>
    <w:p w14:paraId="0C7B8A4D" w14:textId="3DFC447C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 xml:space="preserve">Degree in Information Technology, Computer Science, Statistics, Applied Mathematics, Business Analytics, or equivalent quantitative fields preferred. </w:t>
      </w:r>
    </w:p>
    <w:p w14:paraId="4DC16420" w14:textId="57497A21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Min 2 year</w:t>
      </w:r>
      <w:r>
        <w:t xml:space="preserve"> </w:t>
      </w:r>
      <w:r>
        <w:t>of relevant experiences.</w:t>
      </w:r>
    </w:p>
    <w:p w14:paraId="5BBD25EA" w14:textId="484650E0" w:rsidR="006A3206" w:rsidRDefault="006A3206" w:rsidP="006A3206">
      <w:pPr>
        <w:pStyle w:val="ListParagraph"/>
        <w:numPr>
          <w:ilvl w:val="0"/>
          <w:numId w:val="1"/>
        </w:numPr>
        <w:jc w:val="both"/>
      </w:pPr>
      <w:r>
        <w:t>Good at Excel, PowerPoint, able to draw process flow chart</w:t>
      </w:r>
    </w:p>
    <w:p w14:paraId="46F15F79" w14:textId="38DF22D9" w:rsidR="006A3206" w:rsidRDefault="006A3206" w:rsidP="006A3206">
      <w:pPr>
        <w:jc w:val="both"/>
      </w:pPr>
    </w:p>
    <w:sectPr w:rsidR="006A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02A3"/>
    <w:multiLevelType w:val="hybridMultilevel"/>
    <w:tmpl w:val="94F62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9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6"/>
    <w:rsid w:val="000B41B3"/>
    <w:rsid w:val="004A7090"/>
    <w:rsid w:val="006A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6489"/>
  <w15:chartTrackingRefBased/>
  <w15:docId w15:val="{8DA1CFFC-40D1-4D90-A84F-E8D6AA8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zelialoo@itcspl.com</dc:creator>
  <cp:keywords/>
  <dc:description/>
  <cp:lastModifiedBy>zelialoo@itcspl.com</cp:lastModifiedBy>
  <cp:revision>3</cp:revision>
  <dcterms:created xsi:type="dcterms:W3CDTF">2022-05-26T06:55:00Z</dcterms:created>
  <dcterms:modified xsi:type="dcterms:W3CDTF">2022-05-26T06:58:00Z</dcterms:modified>
</cp:coreProperties>
</file>