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4BA7" w:rsidRDefault="00E17BFB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70294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47236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174673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3913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A7" w:rsidRDefault="00E17BFB"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2540" b="0"/>
            <wp:docPr id="9768044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04434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3712171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17186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2540" b="0"/>
            <wp:docPr id="10030761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76197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BA7">
        <w:rPr>
          <w:noProof/>
        </w:rPr>
        <w:drawing>
          <wp:inline distT="0" distB="0" distL="0" distR="0">
            <wp:extent cx="5731510" cy="3222625"/>
            <wp:effectExtent l="0" t="0" r="2540" b="0"/>
            <wp:docPr id="17548062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06233" name="Picture 17548062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BA7">
        <w:rPr>
          <w:noProof/>
        </w:rPr>
        <w:lastRenderedPageBreak/>
        <w:drawing>
          <wp:inline distT="0" distB="0" distL="0" distR="0">
            <wp:extent cx="5731510" cy="3222625"/>
            <wp:effectExtent l="0" t="0" r="2540" b="0"/>
            <wp:docPr id="12823043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04331" name="Picture 12823043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FB"/>
    <w:rsid w:val="001A4EA7"/>
    <w:rsid w:val="005B0863"/>
    <w:rsid w:val="0099314C"/>
    <w:rsid w:val="009B4BA7"/>
    <w:rsid w:val="00B50070"/>
    <w:rsid w:val="00C25053"/>
    <w:rsid w:val="00E1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CF83"/>
  <w15:chartTrackingRefBased/>
  <w15:docId w15:val="{DB9F3117-D68B-49CF-958D-F98E1AB1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B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B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B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B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B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B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B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B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B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B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heloisejose@outlook.com</dc:creator>
  <cp:keywords/>
  <dc:description/>
  <cp:lastModifiedBy>heloisejose@outlook.com</cp:lastModifiedBy>
  <cp:revision>1</cp:revision>
  <dcterms:created xsi:type="dcterms:W3CDTF">2025-06-13T08:56:00Z</dcterms:created>
  <dcterms:modified xsi:type="dcterms:W3CDTF">2025-06-13T10:11:00Z</dcterms:modified>
</cp:coreProperties>
</file>