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F511" w14:textId="54A76CAE" w:rsidR="0023595D" w:rsidRDefault="0023595D">
      <w:pPr>
        <w:rPr>
          <w:b/>
          <w:lang w:val="en-US"/>
        </w:rPr>
      </w:pPr>
      <w:r w:rsidRPr="00E257EC">
        <w:rPr>
          <w:b/>
          <w:lang w:val="en-US"/>
        </w:rPr>
        <w:t>Assgigment môn NodeJS</w:t>
      </w:r>
    </w:p>
    <w:p w14:paraId="7BCA4113" w14:textId="61DC4C68" w:rsidR="00474A7B" w:rsidRPr="002A47B3" w:rsidRDefault="004239CB">
      <w:pPr>
        <w:rPr>
          <w:bCs/>
          <w:lang w:val="en-US"/>
        </w:rPr>
      </w:pPr>
      <w:r>
        <w:rPr>
          <w:bCs/>
          <w:lang w:val="en-US"/>
        </w:rPr>
        <w:t>Xây dựng một</w:t>
      </w:r>
      <w:r w:rsidR="00474A7B" w:rsidRPr="002A47B3">
        <w:rPr>
          <w:bCs/>
          <w:lang w:val="en-US"/>
        </w:rPr>
        <w:t xml:space="preserve"> website</w:t>
      </w:r>
      <w:r w:rsidR="003568FB">
        <w:rPr>
          <w:bCs/>
          <w:lang w:val="en-US"/>
        </w:rPr>
        <w:t xml:space="preserve"> </w:t>
      </w:r>
      <w:r w:rsidR="00474A7B" w:rsidRPr="002A47B3">
        <w:rPr>
          <w:bCs/>
          <w:lang w:val="en-US"/>
        </w:rPr>
        <w:t>sản phẩm với NodeJS</w:t>
      </w:r>
    </w:p>
    <w:p w14:paraId="6CD17BBB" w14:textId="3EAFBE2A" w:rsidR="00420FC4" w:rsidRPr="003F7490" w:rsidRDefault="00420FC4">
      <w:pPr>
        <w:rPr>
          <w:b/>
          <w:lang w:val="en-US"/>
        </w:rPr>
      </w:pPr>
      <w:r w:rsidRPr="00E257EC">
        <w:rPr>
          <w:b/>
          <w:lang w:val="en-US"/>
        </w:rPr>
        <w:t xml:space="preserve">Assgigment 1 </w:t>
      </w:r>
      <w:r w:rsidR="003F7490">
        <w:rPr>
          <w:b/>
          <w:lang w:val="en-US"/>
        </w:rPr>
        <w:t xml:space="preserve">: </w:t>
      </w:r>
      <w:r>
        <w:rPr>
          <w:lang w:val="en-US"/>
        </w:rPr>
        <w:t>Thực hiện hiện các yêu cầu sau:</w:t>
      </w:r>
    </w:p>
    <w:p w14:paraId="3B84A121" w14:textId="5C901048" w:rsidR="007B75DF" w:rsidRDefault="007B75DF" w:rsidP="00C30535">
      <w:pPr>
        <w:pStyle w:val="ListParagraph"/>
        <w:numPr>
          <w:ilvl w:val="0"/>
          <w:numId w:val="1"/>
        </w:numPr>
        <w:rPr>
          <w:lang w:val="en-US"/>
        </w:rPr>
      </w:pPr>
      <w:r w:rsidRPr="00D56F76">
        <w:rPr>
          <w:lang w:val="en-US"/>
        </w:rPr>
        <w:t xml:space="preserve">Tạo database có </w:t>
      </w:r>
      <w:r w:rsidR="003A10E6" w:rsidRPr="00D56F76">
        <w:rPr>
          <w:lang w:val="en-US"/>
        </w:rPr>
        <w:t xml:space="preserve">ít </w:t>
      </w:r>
      <w:r w:rsidR="00BB2EB6" w:rsidRPr="00D56F76">
        <w:rPr>
          <w:lang w:val="en-US"/>
        </w:rPr>
        <w:t xml:space="preserve">nhất </w:t>
      </w:r>
      <w:r w:rsidR="00794CF4">
        <w:rPr>
          <w:lang w:val="en-US"/>
        </w:rPr>
        <w:t>3</w:t>
      </w:r>
      <w:r w:rsidR="00BB2EB6" w:rsidRPr="00D56F76">
        <w:rPr>
          <w:lang w:val="en-US"/>
        </w:rPr>
        <w:t xml:space="preserve"> table </w:t>
      </w:r>
      <w:r w:rsidRPr="00D56F76">
        <w:rPr>
          <w:lang w:val="en-US"/>
        </w:rPr>
        <w:t xml:space="preserve">sản phẩm </w:t>
      </w:r>
      <w:r w:rsidR="00794CF4">
        <w:rPr>
          <w:lang w:val="en-US"/>
        </w:rPr>
        <w:t xml:space="preserve">, </w:t>
      </w:r>
      <w:r w:rsidR="00BB2EB6" w:rsidRPr="00D56F76">
        <w:rPr>
          <w:lang w:val="en-US"/>
        </w:rPr>
        <w:t>loại sản phẩm</w:t>
      </w:r>
      <w:r w:rsidR="00794CF4">
        <w:rPr>
          <w:lang w:val="en-US"/>
        </w:rPr>
        <w:t>, users</w:t>
      </w:r>
      <w:r w:rsidR="00BB2EB6" w:rsidRPr="00D56F76">
        <w:rPr>
          <w:lang w:val="en-US"/>
        </w:rPr>
        <w:t xml:space="preserve">. Sản phẩm có thể </w:t>
      </w:r>
      <w:r w:rsidR="007205CB">
        <w:rPr>
          <w:lang w:val="en-US"/>
        </w:rPr>
        <w:t xml:space="preserve">tùy ý như </w:t>
      </w:r>
      <w:r w:rsidR="00BB2EB6" w:rsidRPr="00D56F76">
        <w:rPr>
          <w:lang w:val="en-US"/>
        </w:rPr>
        <w:t>sách, điện thoại, laptop</w:t>
      </w:r>
      <w:r w:rsidR="00667109">
        <w:rPr>
          <w:lang w:val="en-US"/>
        </w:rPr>
        <w:t>, hoa</w:t>
      </w:r>
      <w:r w:rsidR="00274F8C">
        <w:rPr>
          <w:lang w:val="en-US"/>
        </w:rPr>
        <w:t>, thú cưng</w:t>
      </w:r>
      <w:r w:rsidR="00BB2EB6" w:rsidRPr="00D56F76">
        <w:rPr>
          <w:lang w:val="en-US"/>
        </w:rPr>
        <w:t>…</w:t>
      </w:r>
      <w:r w:rsidR="00D56F76">
        <w:rPr>
          <w:lang w:val="en-US"/>
        </w:rPr>
        <w:t>Và nhập mộ</w:t>
      </w:r>
      <w:r w:rsidR="005A2591">
        <w:rPr>
          <w:lang w:val="en-US"/>
        </w:rPr>
        <w:t>t</w:t>
      </w:r>
      <w:r w:rsidR="00D56F76">
        <w:rPr>
          <w:lang w:val="en-US"/>
        </w:rPr>
        <w:t xml:space="preserve"> số dữ liệu </w:t>
      </w:r>
      <w:r w:rsidR="00C23378">
        <w:rPr>
          <w:lang w:val="en-US"/>
        </w:rPr>
        <w:t>vào</w:t>
      </w:r>
      <w:r w:rsidR="00B028E9">
        <w:rPr>
          <w:lang w:val="en-US"/>
        </w:rPr>
        <w:t>. Mỗi sản phẩm có các fie</w:t>
      </w:r>
      <w:r w:rsidR="00CF726B">
        <w:rPr>
          <w:lang w:val="en-US"/>
        </w:rPr>
        <w:t>ld</w:t>
      </w:r>
      <w:r w:rsidR="00B028E9">
        <w:rPr>
          <w:lang w:val="en-US"/>
        </w:rPr>
        <w:t xml:space="preserve"> tùy ý nhưng phải có field solanxem,</w:t>
      </w:r>
      <w:r w:rsidR="00E67807">
        <w:rPr>
          <w:lang w:val="en-US"/>
        </w:rPr>
        <w:t xml:space="preserve"> </w:t>
      </w:r>
      <w:r w:rsidR="00B028E9">
        <w:rPr>
          <w:lang w:val="en-US"/>
        </w:rPr>
        <w:t xml:space="preserve">hot, </w:t>
      </w:r>
      <w:r w:rsidR="00E67807">
        <w:rPr>
          <w:lang w:val="en-US"/>
        </w:rPr>
        <w:t xml:space="preserve"> </w:t>
      </w:r>
      <w:r w:rsidR="00B028E9">
        <w:rPr>
          <w:lang w:val="en-US"/>
        </w:rPr>
        <w:t>ngaycapnhat</w:t>
      </w:r>
    </w:p>
    <w:p w14:paraId="52F0F963" w14:textId="0B07E2D2" w:rsidR="000C62B6" w:rsidRDefault="00985926" w:rsidP="00975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trang index.h</w:t>
      </w:r>
      <w:r w:rsidR="004F2018">
        <w:rPr>
          <w:lang w:val="en-US"/>
        </w:rPr>
        <w:t>t</w:t>
      </w:r>
      <w:r>
        <w:rPr>
          <w:lang w:val="en-US"/>
        </w:rPr>
        <w:t xml:space="preserve">ml </w:t>
      </w:r>
      <w:r w:rsidR="00930126">
        <w:rPr>
          <w:lang w:val="en-US"/>
        </w:rPr>
        <w:t xml:space="preserve">với </w:t>
      </w:r>
      <w:r w:rsidR="00975026">
        <w:rPr>
          <w:lang w:val="en-US"/>
        </w:rPr>
        <w:t>layout tùy ý</w:t>
      </w:r>
      <w:r w:rsidR="007F0B8B">
        <w:rPr>
          <w:lang w:val="en-US"/>
        </w:rPr>
        <w:t xml:space="preserve">, </w:t>
      </w:r>
      <w:r w:rsidR="00A44724">
        <w:rPr>
          <w:lang w:val="en-US"/>
        </w:rPr>
        <w:t xml:space="preserve"> có header, </w:t>
      </w:r>
      <w:r w:rsidR="00AE1497">
        <w:rPr>
          <w:lang w:val="en-US"/>
        </w:rPr>
        <w:t xml:space="preserve">footer, </w:t>
      </w:r>
      <w:r w:rsidR="00A44724">
        <w:rPr>
          <w:lang w:val="en-US"/>
        </w:rPr>
        <w:t xml:space="preserve">menu, </w:t>
      </w:r>
      <w:r w:rsidR="00AE1497">
        <w:rPr>
          <w:lang w:val="en-US"/>
        </w:rPr>
        <w:t xml:space="preserve">chỗ hiện thông tin chính </w:t>
      </w:r>
    </w:p>
    <w:p w14:paraId="705AFD56" w14:textId="40E08319" w:rsidR="00001DCE" w:rsidRDefault="00001DCE" w:rsidP="00975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sản phẩm, loại sản phẩm từ database và hiện ra trong chủ </w:t>
      </w:r>
    </w:p>
    <w:p w14:paraId="5B6E2B8C" w14:textId="0163A776" w:rsidR="007B75DF" w:rsidRDefault="00A44724" w:rsidP="00975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trang </w:t>
      </w:r>
      <w:r w:rsidR="00124CC4">
        <w:rPr>
          <w:lang w:val="en-US"/>
        </w:rPr>
        <w:t>chi tiết sản phẩm</w:t>
      </w:r>
      <w:r>
        <w:rPr>
          <w:lang w:val="en-US"/>
        </w:rPr>
        <w:t xml:space="preserve"> để hiện chi tiết 1 sản phẩm. Tham số là id sản phẩm. </w:t>
      </w:r>
    </w:p>
    <w:p w14:paraId="12DF7BD0" w14:textId="77777777" w:rsidR="00E27CFE" w:rsidRDefault="00E27CFE" w:rsidP="00E27CFE">
      <w:pPr>
        <w:rPr>
          <w:b/>
          <w:lang w:val="en-US"/>
        </w:rPr>
      </w:pPr>
      <w:r w:rsidRPr="00E257EC">
        <w:rPr>
          <w:b/>
          <w:lang w:val="en-US"/>
        </w:rPr>
        <w:t xml:space="preserve">Assgigment </w:t>
      </w:r>
      <w:r>
        <w:rPr>
          <w:b/>
          <w:lang w:val="en-US"/>
        </w:rPr>
        <w:t>2</w:t>
      </w:r>
      <w:r w:rsidRPr="00E257EC">
        <w:rPr>
          <w:b/>
          <w:lang w:val="en-US"/>
        </w:rPr>
        <w:t xml:space="preserve"> môn NodeJS</w:t>
      </w:r>
    </w:p>
    <w:p w14:paraId="5DA69B3D" w14:textId="77777777" w:rsidR="00836E04" w:rsidRPr="00F831E0" w:rsidRDefault="00836E04" w:rsidP="00836E04">
      <w:pPr>
        <w:rPr>
          <w:b/>
          <w:bCs/>
        </w:rPr>
      </w:pPr>
      <w:r w:rsidRPr="00F831E0">
        <w:rPr>
          <w:b/>
          <w:bCs/>
        </w:rPr>
        <w:t>Phần BackEnd</w:t>
      </w:r>
    </w:p>
    <w:p w14:paraId="5B9E595C" w14:textId="603C867A" w:rsidR="00836E04" w:rsidRDefault="00836E04" w:rsidP="003D6682">
      <w:pPr>
        <w:pStyle w:val="ListParagraph"/>
        <w:numPr>
          <w:ilvl w:val="0"/>
          <w:numId w:val="3"/>
        </w:numPr>
      </w:pPr>
      <w:r w:rsidRPr="002B6AEC">
        <w:t xml:space="preserve">Tạo </w:t>
      </w:r>
      <w:r>
        <w:t>bộ</w:t>
      </w:r>
      <w:r w:rsidRPr="002B6AEC">
        <w:t xml:space="preserve"> api trả về sản phẩm (phần site)</w:t>
      </w:r>
      <w:r>
        <w:t xml:space="preserve">: </w:t>
      </w:r>
      <w:r w:rsidRPr="009B7794">
        <w:t>sản phẩm mới, sản xem nhiều, sản phẩm hot, chi tiết sản phẩm, chi tiết sản phẩm, sản phẩm theo loại, danh sách loại</w:t>
      </w:r>
    </w:p>
    <w:p w14:paraId="64D71555" w14:textId="77777777" w:rsidR="00836E04" w:rsidRDefault="00836E04" w:rsidP="003D6682">
      <w:pPr>
        <w:pStyle w:val="ListParagraph"/>
        <w:numPr>
          <w:ilvl w:val="0"/>
          <w:numId w:val="3"/>
        </w:numPr>
      </w:pPr>
      <w:r>
        <w:t>Tạo bộ api để quản trị table sản phẩm/loại: danh sách, thêm, sửa, xóa, chi tiết</w:t>
      </w:r>
    </w:p>
    <w:p w14:paraId="2A5A41D6" w14:textId="77777777" w:rsidR="00836E04" w:rsidRPr="00F831E0" w:rsidRDefault="00836E04" w:rsidP="00836E04">
      <w:pPr>
        <w:rPr>
          <w:b/>
          <w:bCs/>
        </w:rPr>
      </w:pPr>
      <w:r w:rsidRPr="00F831E0">
        <w:rPr>
          <w:b/>
          <w:bCs/>
        </w:rPr>
        <w:t>Phần FrontkEnd</w:t>
      </w:r>
    </w:p>
    <w:p w14:paraId="639C6E0E" w14:textId="77777777" w:rsidR="00836E04" w:rsidRPr="003E6CDC" w:rsidRDefault="00836E04" w:rsidP="00836E04">
      <w:pPr>
        <w:pStyle w:val="ListParagraph"/>
        <w:numPr>
          <w:ilvl w:val="0"/>
          <w:numId w:val="2"/>
        </w:numPr>
      </w:pPr>
      <w:r>
        <w:t xml:space="preserve">Tạo </w:t>
      </w:r>
      <w:r w:rsidRPr="003E6CDC">
        <w:t xml:space="preserve">trang chủ </w:t>
      </w:r>
      <w:r>
        <w:t>: gọi các route api lấy sả</w:t>
      </w:r>
      <w:r w:rsidRPr="003E6CDC">
        <w:t>n phẩm mới, sản ph</w:t>
      </w:r>
      <w:r>
        <w:t>ẩ</w:t>
      </w:r>
      <w:r w:rsidRPr="003E6CDC">
        <w:t>m xem nhiều, sản phẩm nổi bật</w:t>
      </w:r>
      <w:r>
        <w:t xml:space="preserve"> và hiện ra trang.</w:t>
      </w:r>
    </w:p>
    <w:p w14:paraId="0336FB96" w14:textId="77777777" w:rsidR="00836E04" w:rsidRDefault="00836E04" w:rsidP="00836E04">
      <w:pPr>
        <w:pStyle w:val="ListParagraph"/>
        <w:numPr>
          <w:ilvl w:val="0"/>
          <w:numId w:val="2"/>
        </w:numPr>
      </w:pPr>
      <w:r>
        <w:t>Trang sản phẩm theo loại , nhận tham số id loại trên url, g</w:t>
      </w:r>
      <w:r w:rsidRPr="00F433E3">
        <w:t xml:space="preserve">ọi api </w:t>
      </w:r>
      <w:r>
        <w:t xml:space="preserve">để và </w:t>
      </w:r>
      <w:r w:rsidRPr="00F433E3">
        <w:t xml:space="preserve">hiện ra </w:t>
      </w:r>
      <w:r>
        <w:t>sản phẩm theo loại</w:t>
      </w:r>
    </w:p>
    <w:p w14:paraId="6F5E5D91" w14:textId="77777777" w:rsidR="00836E04" w:rsidRPr="00C917B0" w:rsidRDefault="00836E04" w:rsidP="00836E04">
      <w:pPr>
        <w:pStyle w:val="ListParagraph"/>
        <w:numPr>
          <w:ilvl w:val="0"/>
          <w:numId w:val="2"/>
        </w:numPr>
      </w:pPr>
      <w:r>
        <w:t>T</w:t>
      </w:r>
      <w:r w:rsidRPr="00C917B0">
        <w:t xml:space="preserve">rang chi tiết sản phẩm và gọi api để hiện ra chi tiết sản phẩm . </w:t>
      </w:r>
    </w:p>
    <w:p w14:paraId="0B2B41E4" w14:textId="3B8813D7" w:rsidR="008C003C" w:rsidRPr="00836E04" w:rsidRDefault="00836E04" w:rsidP="00E27CFE">
      <w:pPr>
        <w:pStyle w:val="ListParagraph"/>
        <w:numPr>
          <w:ilvl w:val="0"/>
          <w:numId w:val="2"/>
        </w:numPr>
      </w:pPr>
      <w:r>
        <w:t>Thực hiện các trang quản trị sản phẩm/loại</w:t>
      </w:r>
    </w:p>
    <w:sectPr w:rsidR="008C003C" w:rsidRPr="00836E04" w:rsidSect="005E5988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0EC"/>
    <w:multiLevelType w:val="hybridMultilevel"/>
    <w:tmpl w:val="F3D60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73DBD"/>
    <w:multiLevelType w:val="hybridMultilevel"/>
    <w:tmpl w:val="A4721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CE0353"/>
    <w:multiLevelType w:val="hybridMultilevel"/>
    <w:tmpl w:val="B0CAAB64"/>
    <w:lvl w:ilvl="0" w:tplc="B05E7C5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5535926">
    <w:abstractNumId w:val="2"/>
  </w:num>
  <w:num w:numId="2" w16cid:durableId="363020097">
    <w:abstractNumId w:val="1"/>
  </w:num>
  <w:num w:numId="3" w16cid:durableId="143034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62"/>
    <w:rsid w:val="00001DCE"/>
    <w:rsid w:val="00007FC7"/>
    <w:rsid w:val="00032A2D"/>
    <w:rsid w:val="000940C6"/>
    <w:rsid w:val="000A4112"/>
    <w:rsid w:val="000C62B6"/>
    <w:rsid w:val="000D7FE3"/>
    <w:rsid w:val="000F3150"/>
    <w:rsid w:val="0010142C"/>
    <w:rsid w:val="00101694"/>
    <w:rsid w:val="00103F5F"/>
    <w:rsid w:val="00106192"/>
    <w:rsid w:val="00114E70"/>
    <w:rsid w:val="00124CC4"/>
    <w:rsid w:val="00137665"/>
    <w:rsid w:val="00173963"/>
    <w:rsid w:val="00180314"/>
    <w:rsid w:val="001A210C"/>
    <w:rsid w:val="001A2528"/>
    <w:rsid w:val="001B3E2A"/>
    <w:rsid w:val="001C4031"/>
    <w:rsid w:val="001C7D1A"/>
    <w:rsid w:val="001D7B8D"/>
    <w:rsid w:val="001E77FE"/>
    <w:rsid w:val="001F4C3D"/>
    <w:rsid w:val="00212B03"/>
    <w:rsid w:val="0023595D"/>
    <w:rsid w:val="00260790"/>
    <w:rsid w:val="00261AA3"/>
    <w:rsid w:val="00264E4E"/>
    <w:rsid w:val="00274F8C"/>
    <w:rsid w:val="002A47B3"/>
    <w:rsid w:val="002C4ED2"/>
    <w:rsid w:val="002C5DC8"/>
    <w:rsid w:val="002F5185"/>
    <w:rsid w:val="00307380"/>
    <w:rsid w:val="00312FB2"/>
    <w:rsid w:val="00315EB0"/>
    <w:rsid w:val="00321016"/>
    <w:rsid w:val="00330DF4"/>
    <w:rsid w:val="003327B2"/>
    <w:rsid w:val="00347F44"/>
    <w:rsid w:val="003568FB"/>
    <w:rsid w:val="00367C58"/>
    <w:rsid w:val="00371309"/>
    <w:rsid w:val="00394057"/>
    <w:rsid w:val="00396182"/>
    <w:rsid w:val="003A10E6"/>
    <w:rsid w:val="003B0535"/>
    <w:rsid w:val="003B5982"/>
    <w:rsid w:val="003B6B82"/>
    <w:rsid w:val="003D5DC3"/>
    <w:rsid w:val="003D6682"/>
    <w:rsid w:val="003E4399"/>
    <w:rsid w:val="003E5B20"/>
    <w:rsid w:val="003E5F1E"/>
    <w:rsid w:val="003E6CDC"/>
    <w:rsid w:val="003F7490"/>
    <w:rsid w:val="00403353"/>
    <w:rsid w:val="004108A7"/>
    <w:rsid w:val="00420FC4"/>
    <w:rsid w:val="004239CB"/>
    <w:rsid w:val="00447766"/>
    <w:rsid w:val="004500BB"/>
    <w:rsid w:val="004534C6"/>
    <w:rsid w:val="00456DFA"/>
    <w:rsid w:val="00474A7B"/>
    <w:rsid w:val="00493EBC"/>
    <w:rsid w:val="004A1CB4"/>
    <w:rsid w:val="004D574B"/>
    <w:rsid w:val="004D5FDE"/>
    <w:rsid w:val="004E381F"/>
    <w:rsid w:val="004F2018"/>
    <w:rsid w:val="00502C0F"/>
    <w:rsid w:val="005254BF"/>
    <w:rsid w:val="00536767"/>
    <w:rsid w:val="00551294"/>
    <w:rsid w:val="005669C0"/>
    <w:rsid w:val="00567F50"/>
    <w:rsid w:val="00590B5F"/>
    <w:rsid w:val="005A0454"/>
    <w:rsid w:val="005A0D1F"/>
    <w:rsid w:val="005A2591"/>
    <w:rsid w:val="005A480D"/>
    <w:rsid w:val="005A5D43"/>
    <w:rsid w:val="005B6538"/>
    <w:rsid w:val="005D683E"/>
    <w:rsid w:val="005E4C76"/>
    <w:rsid w:val="005E5988"/>
    <w:rsid w:val="006106D6"/>
    <w:rsid w:val="00617073"/>
    <w:rsid w:val="00644C95"/>
    <w:rsid w:val="006561A7"/>
    <w:rsid w:val="00667109"/>
    <w:rsid w:val="0069193C"/>
    <w:rsid w:val="00692DAE"/>
    <w:rsid w:val="0069463D"/>
    <w:rsid w:val="006A6008"/>
    <w:rsid w:val="006D75AD"/>
    <w:rsid w:val="006F52C4"/>
    <w:rsid w:val="0070007F"/>
    <w:rsid w:val="00702ACE"/>
    <w:rsid w:val="007058C6"/>
    <w:rsid w:val="00711EC3"/>
    <w:rsid w:val="007205CB"/>
    <w:rsid w:val="007350CF"/>
    <w:rsid w:val="00756780"/>
    <w:rsid w:val="007774E1"/>
    <w:rsid w:val="007856B1"/>
    <w:rsid w:val="00792471"/>
    <w:rsid w:val="00794CF4"/>
    <w:rsid w:val="007A070E"/>
    <w:rsid w:val="007A2B91"/>
    <w:rsid w:val="007B75DF"/>
    <w:rsid w:val="007C2092"/>
    <w:rsid w:val="007D06BD"/>
    <w:rsid w:val="007D5C9A"/>
    <w:rsid w:val="007E1393"/>
    <w:rsid w:val="007F0B8B"/>
    <w:rsid w:val="007F6417"/>
    <w:rsid w:val="008007BE"/>
    <w:rsid w:val="008163DB"/>
    <w:rsid w:val="008176EB"/>
    <w:rsid w:val="00836E04"/>
    <w:rsid w:val="00840E4F"/>
    <w:rsid w:val="00843D44"/>
    <w:rsid w:val="00885F6B"/>
    <w:rsid w:val="00890C92"/>
    <w:rsid w:val="008C003C"/>
    <w:rsid w:val="008D1393"/>
    <w:rsid w:val="008E6429"/>
    <w:rsid w:val="00903171"/>
    <w:rsid w:val="0091209D"/>
    <w:rsid w:val="009229FB"/>
    <w:rsid w:val="00930126"/>
    <w:rsid w:val="00961D00"/>
    <w:rsid w:val="00964ECE"/>
    <w:rsid w:val="00975026"/>
    <w:rsid w:val="00985926"/>
    <w:rsid w:val="009C022E"/>
    <w:rsid w:val="009C6E00"/>
    <w:rsid w:val="009D7DA4"/>
    <w:rsid w:val="009E559D"/>
    <w:rsid w:val="009F39DE"/>
    <w:rsid w:val="009F6F8B"/>
    <w:rsid w:val="00A01467"/>
    <w:rsid w:val="00A069E5"/>
    <w:rsid w:val="00A174FF"/>
    <w:rsid w:val="00A204FE"/>
    <w:rsid w:val="00A44724"/>
    <w:rsid w:val="00A63155"/>
    <w:rsid w:val="00A74B24"/>
    <w:rsid w:val="00AA2B6C"/>
    <w:rsid w:val="00AA4046"/>
    <w:rsid w:val="00AA7493"/>
    <w:rsid w:val="00AB73ED"/>
    <w:rsid w:val="00AE1497"/>
    <w:rsid w:val="00AE1738"/>
    <w:rsid w:val="00AF36A0"/>
    <w:rsid w:val="00B028E9"/>
    <w:rsid w:val="00B05A0B"/>
    <w:rsid w:val="00B2180A"/>
    <w:rsid w:val="00B253DF"/>
    <w:rsid w:val="00B36162"/>
    <w:rsid w:val="00B52A69"/>
    <w:rsid w:val="00B54246"/>
    <w:rsid w:val="00B804D5"/>
    <w:rsid w:val="00B95768"/>
    <w:rsid w:val="00BA2A29"/>
    <w:rsid w:val="00BB2EB6"/>
    <w:rsid w:val="00BC3AFB"/>
    <w:rsid w:val="00BD681F"/>
    <w:rsid w:val="00C0059B"/>
    <w:rsid w:val="00C23378"/>
    <w:rsid w:val="00C30535"/>
    <w:rsid w:val="00C44DDA"/>
    <w:rsid w:val="00C60DB1"/>
    <w:rsid w:val="00C614DE"/>
    <w:rsid w:val="00C758D1"/>
    <w:rsid w:val="00C8359C"/>
    <w:rsid w:val="00C917B0"/>
    <w:rsid w:val="00CA0E92"/>
    <w:rsid w:val="00CA77F3"/>
    <w:rsid w:val="00CB183F"/>
    <w:rsid w:val="00CC2D60"/>
    <w:rsid w:val="00CE548D"/>
    <w:rsid w:val="00CF0362"/>
    <w:rsid w:val="00CF726B"/>
    <w:rsid w:val="00D00A9D"/>
    <w:rsid w:val="00D05E4D"/>
    <w:rsid w:val="00D07848"/>
    <w:rsid w:val="00D2061B"/>
    <w:rsid w:val="00D470D0"/>
    <w:rsid w:val="00D56F76"/>
    <w:rsid w:val="00D62AA1"/>
    <w:rsid w:val="00D81F65"/>
    <w:rsid w:val="00DA0F76"/>
    <w:rsid w:val="00DA4104"/>
    <w:rsid w:val="00DC539F"/>
    <w:rsid w:val="00DE6417"/>
    <w:rsid w:val="00DF292D"/>
    <w:rsid w:val="00E13780"/>
    <w:rsid w:val="00E22A7B"/>
    <w:rsid w:val="00E24B09"/>
    <w:rsid w:val="00E257EC"/>
    <w:rsid w:val="00E27CFE"/>
    <w:rsid w:val="00E3429D"/>
    <w:rsid w:val="00E36A54"/>
    <w:rsid w:val="00E463A3"/>
    <w:rsid w:val="00E50884"/>
    <w:rsid w:val="00E67807"/>
    <w:rsid w:val="00E74801"/>
    <w:rsid w:val="00E763F4"/>
    <w:rsid w:val="00E7669F"/>
    <w:rsid w:val="00E84954"/>
    <w:rsid w:val="00E855CD"/>
    <w:rsid w:val="00E92C69"/>
    <w:rsid w:val="00EA6EA2"/>
    <w:rsid w:val="00EB2DBE"/>
    <w:rsid w:val="00EB6BE6"/>
    <w:rsid w:val="00EF1FD1"/>
    <w:rsid w:val="00F0148E"/>
    <w:rsid w:val="00F115BF"/>
    <w:rsid w:val="00F1688D"/>
    <w:rsid w:val="00F241CD"/>
    <w:rsid w:val="00F433E3"/>
    <w:rsid w:val="00F61F2C"/>
    <w:rsid w:val="00F635AC"/>
    <w:rsid w:val="00F65B81"/>
    <w:rsid w:val="00F727BC"/>
    <w:rsid w:val="00F74774"/>
    <w:rsid w:val="00F831E0"/>
    <w:rsid w:val="00F94315"/>
    <w:rsid w:val="00FB3036"/>
    <w:rsid w:val="00FB49A5"/>
    <w:rsid w:val="00FB78D5"/>
    <w:rsid w:val="00FD4D9C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C953"/>
  <w15:chartTrackingRefBased/>
  <w15:docId w15:val="{26A4E44F-EB19-4B72-AE47-A602F28D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3C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D5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Nguyen Van Long (FE FPL HCM)</cp:lastModifiedBy>
  <cp:revision>222</cp:revision>
  <dcterms:created xsi:type="dcterms:W3CDTF">2021-01-21T02:38:00Z</dcterms:created>
  <dcterms:modified xsi:type="dcterms:W3CDTF">2024-03-07T09:20:00Z</dcterms:modified>
</cp:coreProperties>
</file>