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7611" w14:textId="27E919C1" w:rsidR="00D07814" w:rsidRPr="00EB1B3B" w:rsidRDefault="00EB1B3B" w:rsidP="009D4438">
      <w:pPr>
        <w:ind w:left="360" w:hanging="360"/>
        <w:rPr>
          <w:rFonts w:ascii="Times New Roman" w:hAnsi="Times New Roman" w:cs="Times New Roman"/>
          <w:b/>
          <w:bCs/>
          <w:sz w:val="32"/>
          <w:szCs w:val="26"/>
        </w:rPr>
      </w:pPr>
      <w:r w:rsidRPr="00EB1B3B">
        <w:rPr>
          <w:rFonts w:ascii="Times New Roman" w:hAnsi="Times New Roman" w:cs="Times New Roman"/>
          <w:b/>
          <w:bCs/>
          <w:sz w:val="32"/>
          <w:szCs w:val="26"/>
        </w:rPr>
        <w:t>LAB 1 MÔN NODEJS</w:t>
      </w:r>
    </w:p>
    <w:p w14:paraId="01CC2336" w14:textId="40577E29" w:rsidR="00FD7F76" w:rsidRPr="00CE5044" w:rsidRDefault="00186B86" w:rsidP="00BB27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0"/>
        </w:rPr>
      </w:pPr>
      <w:r w:rsidRPr="00CE5044">
        <w:rPr>
          <w:rFonts w:ascii="Times New Roman" w:hAnsi="Times New Roman" w:cs="Times New Roman"/>
          <w:sz w:val="26"/>
          <w:szCs w:val="20"/>
          <w:lang w:val="vi-VN"/>
        </w:rPr>
        <w:t>T</w:t>
      </w:r>
      <w:r w:rsidR="006B7340" w:rsidRPr="00CE5044">
        <w:rPr>
          <w:rFonts w:ascii="Times New Roman" w:hAnsi="Times New Roman" w:cs="Times New Roman"/>
          <w:sz w:val="26"/>
          <w:szCs w:val="20"/>
        </w:rPr>
        <w:t>ạo project NodeJS</w:t>
      </w:r>
    </w:p>
    <w:p w14:paraId="53BEDA62" w14:textId="19B50985" w:rsidR="006B7340" w:rsidRPr="00CE5044" w:rsidRDefault="0039460E" w:rsidP="0072152C">
      <w:pPr>
        <w:pStyle w:val="ListParagraph"/>
        <w:numPr>
          <w:ilvl w:val="0"/>
          <w:numId w:val="17"/>
        </w:numPr>
        <w:spacing w:line="240" w:lineRule="auto"/>
        <w:contextualSpacing w:val="0"/>
        <w:rPr>
          <w:rFonts w:ascii="Times New Roman" w:hAnsi="Times New Roman" w:cs="Times New Roman"/>
          <w:sz w:val="26"/>
          <w:szCs w:val="20"/>
        </w:rPr>
      </w:pPr>
      <w:r w:rsidRPr="00CE5044">
        <w:rPr>
          <w:rFonts w:ascii="Times New Roman" w:hAnsi="Times New Roman" w:cs="Times New Roman"/>
          <w:sz w:val="26"/>
          <w:szCs w:val="20"/>
          <w:lang w:val="vi-VN"/>
        </w:rPr>
        <w:t xml:space="preserve">Tạo node server, route </w:t>
      </w:r>
      <w:r w:rsidR="00952CEB" w:rsidRPr="00CE5044">
        <w:rPr>
          <w:rFonts w:ascii="Times New Roman" w:hAnsi="Times New Roman" w:cs="Times New Roman"/>
          <w:sz w:val="26"/>
          <w:szCs w:val="20"/>
          <w:lang w:val="vi-VN"/>
        </w:rPr>
        <w:t xml:space="preserve">, </w:t>
      </w:r>
      <w:r w:rsidR="00850BA9" w:rsidRPr="00CE5044">
        <w:rPr>
          <w:rFonts w:ascii="Times New Roman" w:hAnsi="Times New Roman" w:cs="Times New Roman"/>
          <w:sz w:val="26"/>
          <w:szCs w:val="20"/>
          <w:lang w:val="vi-VN"/>
        </w:rPr>
        <w:t>s</w:t>
      </w:r>
      <w:r w:rsidR="00123FCC" w:rsidRPr="00CE5044">
        <w:rPr>
          <w:rFonts w:ascii="Times New Roman" w:hAnsi="Times New Roman" w:cs="Times New Roman"/>
          <w:sz w:val="26"/>
          <w:szCs w:val="20"/>
        </w:rPr>
        <w:t>ử</w:t>
      </w:r>
      <w:r w:rsidR="00123FCC" w:rsidRPr="00CE5044">
        <w:rPr>
          <w:rFonts w:ascii="Times New Roman" w:hAnsi="Times New Roman" w:cs="Times New Roman"/>
          <w:sz w:val="26"/>
          <w:szCs w:val="20"/>
          <w:lang w:val="vi-VN"/>
        </w:rPr>
        <w:t xml:space="preserve"> dụng request </w:t>
      </w:r>
      <w:r w:rsidR="000E6BBB" w:rsidRPr="00CE5044">
        <w:rPr>
          <w:rFonts w:ascii="Times New Roman" w:hAnsi="Times New Roman" w:cs="Times New Roman"/>
          <w:sz w:val="26"/>
          <w:szCs w:val="20"/>
          <w:lang w:val="vi-VN"/>
        </w:rPr>
        <w:t xml:space="preserve">, </w:t>
      </w:r>
      <w:r w:rsidR="00123FCC" w:rsidRPr="00CE5044">
        <w:rPr>
          <w:rFonts w:ascii="Times New Roman" w:hAnsi="Times New Roman" w:cs="Times New Roman"/>
          <w:sz w:val="26"/>
          <w:szCs w:val="20"/>
          <w:lang w:val="vi-VN"/>
        </w:rPr>
        <w:t>response</w:t>
      </w:r>
    </w:p>
    <w:p w14:paraId="5831505E" w14:textId="3329224D" w:rsidR="00F81867" w:rsidRPr="00663946" w:rsidRDefault="001F48C7" w:rsidP="00663946">
      <w:pPr>
        <w:pStyle w:val="Heading1"/>
        <w:rPr>
          <w:rFonts w:ascii="Times New Roman" w:hAnsi="Times New Roman" w:cs="Times New Roman"/>
          <w:lang w:val="vi-VN"/>
        </w:rPr>
      </w:pPr>
      <w:r w:rsidRPr="00663946">
        <w:rPr>
          <w:rFonts w:ascii="Times New Roman" w:hAnsi="Times New Roman" w:cs="Times New Roman"/>
          <w:lang w:val="vi-VN"/>
        </w:rPr>
        <w:t xml:space="preserve">Bài 1 </w:t>
      </w:r>
      <w:r w:rsidR="00663946">
        <w:rPr>
          <w:rFonts w:ascii="Times New Roman" w:hAnsi="Times New Roman" w:cs="Times New Roman"/>
          <w:lang w:val="vi-VN"/>
        </w:rPr>
        <w:t>: Tạo project, route</w:t>
      </w:r>
    </w:p>
    <w:p w14:paraId="6D115C43" w14:textId="77777777" w:rsidR="00243605" w:rsidRPr="00B84D8F" w:rsidRDefault="00742DF7" w:rsidP="00AC7418">
      <w:pPr>
        <w:pStyle w:val="ListParagraph"/>
        <w:numPr>
          <w:ilvl w:val="0"/>
          <w:numId w:val="21"/>
        </w:numPr>
        <w:ind w:left="270" w:hanging="270"/>
        <w:rPr>
          <w:b/>
          <w:bCs/>
          <w:color w:val="E36C0A" w:themeColor="accent6" w:themeShade="BF"/>
        </w:rPr>
      </w:pPr>
      <w:r w:rsidRPr="00B84D8F">
        <w:rPr>
          <w:b/>
          <w:bCs/>
          <w:color w:val="E36C0A" w:themeColor="accent6" w:themeShade="BF"/>
        </w:rPr>
        <w:t>Tạo project</w:t>
      </w:r>
    </w:p>
    <w:p w14:paraId="4E0D58DF" w14:textId="77777777" w:rsidR="00D36FDB" w:rsidRPr="00EB1B3B" w:rsidRDefault="00D36FDB" w:rsidP="003208C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</w:rPr>
        <w:t xml:space="preserve">Tạo folder </w:t>
      </w:r>
      <w:r w:rsidRPr="00EB1B3B">
        <w:rPr>
          <w:rFonts w:ascii="Times New Roman" w:hAnsi="Times New Roman" w:cs="Times New Roman"/>
          <w:b/>
        </w:rPr>
        <w:t>Lab01</w:t>
      </w:r>
      <w:r w:rsidRPr="00EB1B3B">
        <w:rPr>
          <w:rFonts w:ascii="Times New Roman" w:hAnsi="Times New Roman" w:cs="Times New Roman"/>
        </w:rPr>
        <w:t xml:space="preserve"> (ở đâu tùy ý)</w:t>
      </w:r>
    </w:p>
    <w:p w14:paraId="71173774" w14:textId="2DAE4F77" w:rsidR="008E130B" w:rsidRPr="00EB1B3B" w:rsidRDefault="00742DF7" w:rsidP="003208C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  <w:lang w:val="vi-VN"/>
        </w:rPr>
        <w:t xml:space="preserve">Chuyển </w:t>
      </w:r>
      <w:r w:rsidR="001358BE">
        <w:rPr>
          <w:rFonts w:ascii="Times New Roman" w:hAnsi="Times New Roman" w:cs="Times New Roman"/>
          <w:lang w:val="vi-VN"/>
        </w:rPr>
        <w:t>vào</w:t>
      </w:r>
      <w:r w:rsidRPr="00EB1B3B">
        <w:rPr>
          <w:rFonts w:ascii="Times New Roman" w:hAnsi="Times New Roman" w:cs="Times New Roman"/>
          <w:lang w:val="vi-VN"/>
        </w:rPr>
        <w:t xml:space="preserve"> </w:t>
      </w:r>
      <w:r w:rsidR="008E130B" w:rsidRPr="00EB1B3B">
        <w:rPr>
          <w:rFonts w:ascii="Times New Roman" w:hAnsi="Times New Roman" w:cs="Times New Roman"/>
          <w:lang w:val="vi-VN"/>
        </w:rPr>
        <w:t>folder</w:t>
      </w:r>
      <w:r w:rsidR="00743AE4" w:rsidRPr="00EB1B3B">
        <w:rPr>
          <w:rFonts w:ascii="Times New Roman" w:hAnsi="Times New Roman" w:cs="Times New Roman"/>
        </w:rPr>
        <w:t xml:space="preserve"> </w:t>
      </w:r>
      <w:r w:rsidR="00743AE4" w:rsidRPr="00EB1B3B">
        <w:rPr>
          <w:rFonts w:ascii="Times New Roman" w:hAnsi="Times New Roman" w:cs="Times New Roman"/>
          <w:lang w:val="vi-VN"/>
        </w:rPr>
        <w:t xml:space="preserve">vừa tạo rồi </w:t>
      </w:r>
      <w:r w:rsidR="00C906C7" w:rsidRPr="00EB1B3B">
        <w:rPr>
          <w:rFonts w:ascii="Times New Roman" w:hAnsi="Times New Roman" w:cs="Times New Roman"/>
          <w:lang w:val="vi-VN"/>
        </w:rPr>
        <w:t xml:space="preserve">nhập lệnh </w:t>
      </w:r>
    </w:p>
    <w:p w14:paraId="22B7522E" w14:textId="77777777" w:rsidR="00742DF7" w:rsidRPr="00EB1B3B" w:rsidRDefault="00C906C7" w:rsidP="008E130B">
      <w:pPr>
        <w:pStyle w:val="ListParagraph"/>
        <w:pBdr>
          <w:top w:val="single" w:sz="4" w:space="5" w:color="auto" w:shadow="1"/>
          <w:left w:val="single" w:sz="4" w:space="4" w:color="auto" w:shadow="1"/>
          <w:bottom w:val="single" w:sz="4" w:space="5" w:color="auto" w:shadow="1"/>
          <w:right w:val="single" w:sz="4" w:space="4" w:color="auto" w:shadow="1"/>
        </w:pBdr>
        <w:spacing w:after="0" w:line="240" w:lineRule="auto"/>
        <w:rPr>
          <w:rFonts w:ascii="Times New Roman" w:hAnsi="Times New Roman" w:cs="Times New Roman"/>
          <w:sz w:val="22"/>
          <w:lang w:val="vi-VN"/>
        </w:rPr>
      </w:pPr>
      <w:r w:rsidRPr="00EB1B3B">
        <w:rPr>
          <w:rFonts w:ascii="Times New Roman" w:hAnsi="Times New Roman" w:cs="Times New Roman"/>
          <w:sz w:val="22"/>
          <w:lang w:val="vi-VN"/>
        </w:rPr>
        <w:t xml:space="preserve">npm </w:t>
      </w:r>
      <w:r w:rsidR="00821B49" w:rsidRPr="00EB1B3B">
        <w:rPr>
          <w:rFonts w:ascii="Times New Roman" w:hAnsi="Times New Roman" w:cs="Times New Roman"/>
          <w:sz w:val="22"/>
          <w:lang w:val="vi-VN"/>
        </w:rPr>
        <w:t>init</w:t>
      </w:r>
    </w:p>
    <w:p w14:paraId="6DD87E0F" w14:textId="77777777" w:rsidR="006B1760" w:rsidRPr="00EB1B3B" w:rsidRDefault="003208C6" w:rsidP="003208C6">
      <w:pPr>
        <w:ind w:left="360"/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  <w:b/>
          <w:i/>
        </w:rPr>
        <w:t>Cung</w:t>
      </w:r>
      <w:r w:rsidRPr="00EB1B3B">
        <w:rPr>
          <w:rFonts w:ascii="Times New Roman" w:hAnsi="Times New Roman" w:cs="Times New Roman"/>
          <w:b/>
          <w:i/>
          <w:lang w:val="vi-VN"/>
        </w:rPr>
        <w:t xml:space="preserve"> cấp tham số</w:t>
      </w:r>
      <w:r w:rsidRPr="00EB1B3B">
        <w:rPr>
          <w:rFonts w:ascii="Times New Roman" w:hAnsi="Times New Roman" w:cs="Times New Roman"/>
          <w:lang w:val="vi-VN"/>
        </w:rPr>
        <w:t xml:space="preserve">: </w:t>
      </w:r>
      <w:r w:rsidR="001A693F" w:rsidRPr="00EB1B3B">
        <w:rPr>
          <w:rFonts w:ascii="Times New Roman" w:hAnsi="Times New Roman" w:cs="Times New Roman"/>
        </w:rPr>
        <w:t xml:space="preserve">Cứ </w:t>
      </w:r>
      <w:r w:rsidR="006B1760" w:rsidRPr="00EB1B3B">
        <w:rPr>
          <w:rFonts w:ascii="Times New Roman" w:hAnsi="Times New Roman" w:cs="Times New Roman"/>
          <w:lang w:val="vi-VN"/>
        </w:rPr>
        <w:t xml:space="preserve">để giá trị mặc định tại các bước </w:t>
      </w:r>
      <w:r w:rsidR="001A693F" w:rsidRPr="00EB1B3B">
        <w:rPr>
          <w:rFonts w:ascii="Times New Roman" w:hAnsi="Times New Roman" w:cs="Times New Roman"/>
        </w:rPr>
        <w:t>(</w:t>
      </w:r>
      <w:r w:rsidR="006B1760" w:rsidRPr="00EB1B3B">
        <w:rPr>
          <w:rFonts w:ascii="Times New Roman" w:hAnsi="Times New Roman" w:cs="Times New Roman"/>
          <w:lang w:val="vi-VN"/>
        </w:rPr>
        <w:t>nhấn enter</w:t>
      </w:r>
      <w:r w:rsidR="001A693F" w:rsidRPr="00EB1B3B">
        <w:rPr>
          <w:rFonts w:ascii="Times New Roman" w:hAnsi="Times New Roman" w:cs="Times New Roman"/>
        </w:rPr>
        <w:t>)</w:t>
      </w:r>
      <w:r w:rsidR="001A693F" w:rsidRPr="00EB1B3B">
        <w:rPr>
          <w:rFonts w:ascii="Times New Roman" w:hAnsi="Times New Roman" w:cs="Times New Roman"/>
          <w:lang w:val="vi-VN"/>
        </w:rPr>
        <w:t>,</w:t>
      </w:r>
      <w:r w:rsidR="006B1760" w:rsidRPr="00EB1B3B">
        <w:rPr>
          <w:rFonts w:ascii="Times New Roman" w:hAnsi="Times New Roman" w:cs="Times New Roman"/>
          <w:lang w:val="vi-VN"/>
        </w:rPr>
        <w:t xml:space="preserve"> </w:t>
      </w:r>
      <w:r w:rsidR="001A693F" w:rsidRPr="00EB1B3B">
        <w:rPr>
          <w:rFonts w:ascii="Times New Roman" w:hAnsi="Times New Roman" w:cs="Times New Roman"/>
        </w:rPr>
        <w:t xml:space="preserve">riêng </w:t>
      </w:r>
      <w:r w:rsidR="001A693F" w:rsidRPr="00EB1B3B">
        <w:rPr>
          <w:rFonts w:ascii="Times New Roman" w:hAnsi="Times New Roman" w:cs="Times New Roman"/>
          <w:lang w:val="vi-VN"/>
        </w:rPr>
        <w:t xml:space="preserve">‘entry point’ thì nhập </w:t>
      </w:r>
      <w:r w:rsidR="006B1760" w:rsidRPr="00EB1B3B">
        <w:rPr>
          <w:rFonts w:ascii="Times New Roman" w:hAnsi="Times New Roman" w:cs="Times New Roman"/>
          <w:color w:val="00B050"/>
          <w:lang w:val="vi-VN"/>
        </w:rPr>
        <w:t xml:space="preserve">server.js </w:t>
      </w:r>
      <w:r w:rsidR="006B1760" w:rsidRPr="00EB1B3B">
        <w:rPr>
          <w:rFonts w:ascii="Times New Roman" w:hAnsi="Times New Roman" w:cs="Times New Roman"/>
          <w:lang w:val="vi-VN"/>
        </w:rPr>
        <w:t>(mặc định là index.js)</w:t>
      </w:r>
    </w:p>
    <w:p w14:paraId="2568ED01" w14:textId="7E9AFDCE" w:rsidR="00B9702E" w:rsidRPr="00EB1B3B" w:rsidRDefault="00B9702E" w:rsidP="006817F8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  <w:lang w:val="vi-VN"/>
        </w:rPr>
        <w:t xml:space="preserve">Cài thêm các </w:t>
      </w:r>
      <w:r w:rsidR="00FA054B">
        <w:rPr>
          <w:rFonts w:ascii="Times New Roman" w:hAnsi="Times New Roman" w:cs="Times New Roman"/>
          <w:lang w:val="vi-VN"/>
        </w:rPr>
        <w:t>module cơ bản cho project</w:t>
      </w:r>
      <w:r w:rsidRPr="00EB1B3B">
        <w:rPr>
          <w:rFonts w:ascii="Times New Roman" w:hAnsi="Times New Roman" w:cs="Times New Roman"/>
          <w:lang w:val="vi-VN"/>
        </w:rPr>
        <w:t>: express,</w:t>
      </w:r>
      <w:r w:rsidR="009A01AF" w:rsidRPr="00EB1B3B">
        <w:rPr>
          <w:rFonts w:ascii="Times New Roman" w:hAnsi="Times New Roman" w:cs="Times New Roman"/>
        </w:rPr>
        <w:t xml:space="preserve"> </w:t>
      </w:r>
      <w:r w:rsidRPr="00EB1B3B">
        <w:rPr>
          <w:rFonts w:ascii="Times New Roman" w:hAnsi="Times New Roman" w:cs="Times New Roman"/>
          <w:lang w:val="vi-VN"/>
        </w:rPr>
        <w:t xml:space="preserve">mysql, </w:t>
      </w:r>
      <w:r w:rsidR="00AC2671" w:rsidRPr="00EB1B3B">
        <w:rPr>
          <w:rFonts w:ascii="Times New Roman" w:hAnsi="Times New Roman" w:cs="Times New Roman"/>
          <w:lang w:val="vi-VN"/>
        </w:rPr>
        <w:t>body-parser</w:t>
      </w:r>
    </w:p>
    <w:p w14:paraId="4558F40A" w14:textId="77777777" w:rsidR="00B9702E" w:rsidRPr="00EB1B3B" w:rsidRDefault="00BC1C9D" w:rsidP="007B1D47">
      <w:pPr>
        <w:ind w:left="360"/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6EAFA2A2" wp14:editId="62FF0C4C">
            <wp:extent cx="2413000" cy="29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9-17 at 12.02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F1B6" w14:textId="6CFD07C7" w:rsidR="00D604D6" w:rsidRPr="00EB1B3B" w:rsidRDefault="00633D63" w:rsidP="006817F8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</w:rPr>
        <w:t>Trong Lab01, t</w:t>
      </w:r>
      <w:r w:rsidR="00BC1C9D" w:rsidRPr="00EB1B3B">
        <w:rPr>
          <w:rFonts w:ascii="Times New Roman" w:hAnsi="Times New Roman" w:cs="Times New Roman"/>
          <w:lang w:val="vi-VN"/>
        </w:rPr>
        <w:t xml:space="preserve">ạo </w:t>
      </w:r>
      <w:r w:rsidRPr="00EB1B3B">
        <w:rPr>
          <w:rFonts w:ascii="Times New Roman" w:hAnsi="Times New Roman" w:cs="Times New Roman"/>
        </w:rPr>
        <w:t xml:space="preserve">mới </w:t>
      </w:r>
      <w:r w:rsidR="00BC1C9D" w:rsidRPr="00EB1B3B">
        <w:rPr>
          <w:rFonts w:ascii="Times New Roman" w:hAnsi="Times New Roman" w:cs="Times New Roman"/>
          <w:lang w:val="vi-VN"/>
        </w:rPr>
        <w:t>file</w:t>
      </w:r>
      <w:r w:rsidRPr="00EB1B3B">
        <w:rPr>
          <w:rFonts w:ascii="Times New Roman" w:hAnsi="Times New Roman" w:cs="Times New Roman"/>
        </w:rPr>
        <w:t xml:space="preserve"> có tên</w:t>
      </w:r>
      <w:r w:rsidR="00BC1C9D" w:rsidRPr="00EB1B3B">
        <w:rPr>
          <w:rFonts w:ascii="Times New Roman" w:hAnsi="Times New Roman" w:cs="Times New Roman"/>
          <w:lang w:val="vi-VN"/>
        </w:rPr>
        <w:t xml:space="preserve"> </w:t>
      </w:r>
      <w:r w:rsidR="00BC1C9D" w:rsidRPr="00EB1B3B">
        <w:rPr>
          <w:rFonts w:ascii="Times New Roman" w:hAnsi="Times New Roman" w:cs="Times New Roman"/>
          <w:color w:val="00B050"/>
          <w:lang w:val="vi-VN"/>
        </w:rPr>
        <w:t xml:space="preserve">server.js </w:t>
      </w:r>
      <w:r w:rsidR="000B609F" w:rsidRPr="00EB1B3B">
        <w:rPr>
          <w:rFonts w:ascii="Times New Roman" w:hAnsi="Times New Roman" w:cs="Times New Roman"/>
        </w:rPr>
        <w:t>rồ</w:t>
      </w:r>
      <w:r w:rsidR="00F0604D" w:rsidRPr="00EB1B3B">
        <w:rPr>
          <w:rFonts w:ascii="Times New Roman" w:hAnsi="Times New Roman" w:cs="Times New Roman"/>
        </w:rPr>
        <w:t>i code:</w:t>
      </w:r>
    </w:p>
    <w:p w14:paraId="39C390EF" w14:textId="77777777" w:rsidR="00D604D6" w:rsidRPr="00EB1B3B" w:rsidRDefault="00D604D6" w:rsidP="00BB5167">
      <w:pPr>
        <w:ind w:left="360"/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6D87ABBA" wp14:editId="709C5343">
            <wp:extent cx="6024196" cy="1847710"/>
            <wp:effectExtent l="19050" t="19050" r="1524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9-17 at 12.11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196" cy="18477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49297" w14:textId="56845240" w:rsidR="00D604D6" w:rsidRPr="006817F8" w:rsidRDefault="006A2FAE" w:rsidP="006817F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EB1B3B">
        <w:rPr>
          <w:rFonts w:ascii="Times New Roman" w:hAnsi="Times New Roman" w:cs="Times New Roman"/>
        </w:rPr>
        <w:t>C</w:t>
      </w:r>
      <w:r w:rsidR="00D604D6" w:rsidRPr="00EB1B3B">
        <w:rPr>
          <w:rFonts w:ascii="Times New Roman" w:hAnsi="Times New Roman" w:cs="Times New Roman"/>
        </w:rPr>
        <w:t>hạy</w:t>
      </w:r>
      <w:r w:rsidR="00A40DB6" w:rsidRPr="00EB1B3B">
        <w:rPr>
          <w:rFonts w:ascii="Times New Roman" w:hAnsi="Times New Roman" w:cs="Times New Roman"/>
        </w:rPr>
        <w:t xml:space="preserve"> server</w:t>
      </w:r>
      <w:r w:rsidRPr="00EB1B3B">
        <w:rPr>
          <w:rFonts w:ascii="Times New Roman" w:hAnsi="Times New Roman" w:cs="Times New Roman"/>
        </w:rPr>
        <w:t xml:space="preserve">: </w:t>
      </w:r>
      <w:r w:rsidR="00134A85" w:rsidRPr="006817F8">
        <w:rPr>
          <w:rFonts w:ascii="Times New Roman" w:hAnsi="Times New Roman" w:cs="Times New Roman"/>
        </w:rPr>
        <w:t>Trong cửa sổ command line, c</w:t>
      </w:r>
      <w:r w:rsidRPr="006817F8">
        <w:rPr>
          <w:rFonts w:ascii="Times New Roman" w:hAnsi="Times New Roman" w:cs="Times New Roman"/>
        </w:rPr>
        <w:t xml:space="preserve">huyển vào folder và nhập lệnh </w:t>
      </w:r>
      <w:r w:rsidR="00710BF1" w:rsidRPr="006817F8">
        <w:rPr>
          <w:rFonts w:ascii="Times New Roman" w:hAnsi="Times New Roman" w:cs="Times New Roman"/>
        </w:rPr>
        <w:t>:</w:t>
      </w:r>
    </w:p>
    <w:p w14:paraId="1048A4C4" w14:textId="77777777" w:rsidR="00D604D6" w:rsidRPr="00EB1B3B" w:rsidRDefault="0018482C" w:rsidP="006817F8">
      <w:pPr>
        <w:spacing w:after="0" w:line="240" w:lineRule="auto"/>
        <w:ind w:left="274"/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487FDCA3" wp14:editId="6C40440F">
            <wp:extent cx="3592286" cy="734060"/>
            <wp:effectExtent l="0" t="0" r="825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155" cy="7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6D41" w14:textId="5BE89FA2" w:rsidR="009A0D26" w:rsidRPr="006F4BA2" w:rsidRDefault="00C81E12" w:rsidP="006F4BA2">
      <w:pPr>
        <w:pStyle w:val="ListParagraph"/>
        <w:numPr>
          <w:ilvl w:val="0"/>
          <w:numId w:val="21"/>
        </w:numPr>
        <w:ind w:left="270" w:hanging="270"/>
        <w:rPr>
          <w:b/>
          <w:bCs/>
          <w:color w:val="E36C0A" w:themeColor="accent6" w:themeShade="BF"/>
        </w:rPr>
      </w:pPr>
      <w:r w:rsidRPr="006F4BA2">
        <w:rPr>
          <w:b/>
          <w:bCs/>
          <w:color w:val="E36C0A" w:themeColor="accent6" w:themeShade="BF"/>
        </w:rPr>
        <w:t>Tạo các route</w:t>
      </w:r>
    </w:p>
    <w:p w14:paraId="49ED7C05" w14:textId="67407AAC" w:rsidR="00155BEC" w:rsidRPr="002D2BF3" w:rsidRDefault="00631989" w:rsidP="002D2BF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D2BF3">
        <w:rPr>
          <w:rFonts w:ascii="Times New Roman" w:hAnsi="Times New Roman" w:cs="Times New Roman"/>
          <w:sz w:val="26"/>
          <w:szCs w:val="26"/>
        </w:rPr>
        <w:t xml:space="preserve">Tạo route có tên /, để hiện trang </w:t>
      </w:r>
      <w:r w:rsidR="00155BEC" w:rsidRPr="002D2BF3">
        <w:rPr>
          <w:rFonts w:ascii="Times New Roman" w:hAnsi="Times New Roman" w:cs="Times New Roman"/>
          <w:sz w:val="26"/>
          <w:szCs w:val="26"/>
          <w:lang w:val="vi-VN"/>
        </w:rPr>
        <w:t>home</w:t>
      </w:r>
      <w:r w:rsidRPr="002D2BF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E752120" w14:textId="5F5046E7" w:rsidR="00155BEC" w:rsidRPr="00EB1B3B" w:rsidRDefault="001E6A1E" w:rsidP="000D11D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E6A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8E490" wp14:editId="051CF291">
            <wp:extent cx="6556375" cy="2080260"/>
            <wp:effectExtent l="0" t="0" r="0" b="0"/>
            <wp:docPr id="136129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91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918" w14:textId="3F366FAB" w:rsidR="000D11D9" w:rsidRDefault="000D11D9" w:rsidP="002D2BF3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B1B3B">
        <w:rPr>
          <w:rFonts w:ascii="Times New Roman" w:hAnsi="Times New Roman" w:cs="Times New Roman"/>
          <w:sz w:val="26"/>
          <w:szCs w:val="26"/>
        </w:rPr>
        <w:t xml:space="preserve">Test: </w:t>
      </w:r>
    </w:p>
    <w:p w14:paraId="33DA5CD0" w14:textId="2A99AED5" w:rsidR="006F4BA2" w:rsidRPr="00EB1B3B" w:rsidRDefault="004B5D20" w:rsidP="0078460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D4FBD1" wp14:editId="7B8DB834">
            <wp:extent cx="6556375" cy="877570"/>
            <wp:effectExtent l="0" t="0" r="0" b="0"/>
            <wp:docPr id="5765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2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3112" w14:textId="662C5785" w:rsidR="0062702C" w:rsidRPr="00EB1B3B" w:rsidRDefault="00491864" w:rsidP="002D2BF3">
      <w:pPr>
        <w:pStyle w:val="ListParagraph"/>
        <w:numPr>
          <w:ilvl w:val="0"/>
          <w:numId w:val="23"/>
        </w:numPr>
        <w:spacing w:after="0" w:line="240" w:lineRule="auto"/>
        <w:jc w:val="left"/>
        <w:rPr>
          <w:rFonts w:ascii="Times New Roman" w:hAnsi="Times New Roman" w:cs="Times New Roman"/>
          <w:color w:val="00B050"/>
          <w:sz w:val="26"/>
          <w:szCs w:val="26"/>
          <w:lang w:val="vi-VN"/>
        </w:rPr>
      </w:pPr>
      <w:r w:rsidRPr="00EB1B3B">
        <w:rPr>
          <w:rFonts w:ascii="Times New Roman" w:hAnsi="Times New Roman" w:cs="Times New Roman"/>
          <w:sz w:val="26"/>
          <w:szCs w:val="26"/>
        </w:rPr>
        <w:t xml:space="preserve">Tạo route </w:t>
      </w:r>
      <w:r w:rsidR="00B94A6C" w:rsidRPr="00EB1B3B">
        <w:rPr>
          <w:rFonts w:ascii="Times New Roman" w:hAnsi="Times New Roman" w:cs="Times New Roman"/>
          <w:b/>
          <w:sz w:val="26"/>
          <w:szCs w:val="26"/>
          <w:lang w:val="vi-VN"/>
        </w:rPr>
        <w:t>product</w:t>
      </w:r>
      <w:r w:rsidR="009C18CE" w:rsidRPr="00EB1B3B">
        <w:rPr>
          <w:rFonts w:ascii="Times New Roman" w:hAnsi="Times New Roman" w:cs="Times New Roman"/>
          <w:sz w:val="26"/>
          <w:szCs w:val="26"/>
        </w:rPr>
        <w:t xml:space="preserve"> và </w:t>
      </w:r>
      <w:r w:rsidR="00B94A6C" w:rsidRPr="00EB1B3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05D26" w:rsidRPr="00EB1B3B">
        <w:rPr>
          <w:rFonts w:ascii="Times New Roman" w:hAnsi="Times New Roman" w:cs="Times New Roman"/>
          <w:b/>
          <w:sz w:val="26"/>
          <w:szCs w:val="26"/>
          <w:lang w:val="vi-VN"/>
        </w:rPr>
        <w:t>add-</w:t>
      </w:r>
      <w:r w:rsidR="00B94A6C" w:rsidRPr="00EB1B3B">
        <w:rPr>
          <w:rFonts w:ascii="Times New Roman" w:hAnsi="Times New Roman" w:cs="Times New Roman"/>
          <w:b/>
          <w:sz w:val="26"/>
          <w:szCs w:val="26"/>
          <w:lang w:val="vi-VN"/>
        </w:rPr>
        <w:t>produc</w:t>
      </w:r>
      <w:r w:rsidR="00053C07" w:rsidRPr="00EB1B3B">
        <w:rPr>
          <w:rFonts w:ascii="Times New Roman" w:hAnsi="Times New Roman" w:cs="Times New Roman"/>
          <w:b/>
          <w:sz w:val="26"/>
          <w:szCs w:val="26"/>
        </w:rPr>
        <w:t>t</w:t>
      </w:r>
      <w:r w:rsidR="005A3782" w:rsidRPr="00EB1B3B">
        <w:rPr>
          <w:rFonts w:ascii="Times New Roman" w:hAnsi="Times New Roman" w:cs="Times New Roman"/>
          <w:sz w:val="26"/>
          <w:szCs w:val="26"/>
          <w:lang w:val="vi-VN"/>
        </w:rPr>
        <w:t xml:space="preserve">, khi người dùng truy cập: </w:t>
      </w:r>
      <w:hyperlink r:id="rId12" w:history="1">
        <w:r w:rsidR="0062702C" w:rsidRPr="00EB1B3B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http://localhost:3000/product</w:t>
        </w:r>
      </w:hyperlink>
      <w:r w:rsidR="0062702C" w:rsidRPr="00EB1B3B">
        <w:rPr>
          <w:rFonts w:ascii="Times New Roman" w:hAnsi="Times New Roman" w:cs="Times New Roman"/>
          <w:color w:val="00B050"/>
          <w:sz w:val="26"/>
          <w:szCs w:val="26"/>
          <w:u w:val="single"/>
          <w:lang w:val="vi-VN"/>
        </w:rPr>
        <w:t xml:space="preserve"> </w:t>
      </w:r>
      <w:r w:rsidR="0062702C" w:rsidRPr="00EB1B3B">
        <w:rPr>
          <w:rFonts w:ascii="Times New Roman" w:hAnsi="Times New Roman" w:cs="Times New Roman"/>
          <w:sz w:val="26"/>
          <w:szCs w:val="26"/>
          <w:lang w:val="vi-VN"/>
        </w:rPr>
        <w:t>hoặc</w:t>
      </w:r>
      <w:r w:rsidR="0062702C" w:rsidRPr="00EB1B3B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</w:t>
      </w:r>
      <w:r w:rsidR="0062702C" w:rsidRPr="00EF6C96">
        <w:rPr>
          <w:rStyle w:val="Hyperlink"/>
        </w:rPr>
        <w:t xml:space="preserve">http://localhost:3000/add-product </w:t>
      </w:r>
    </w:p>
    <w:p w14:paraId="4951430D" w14:textId="1E532B6D" w:rsidR="0062702C" w:rsidRPr="00EB1B3B" w:rsidRDefault="00EF6C96" w:rsidP="0062702C">
      <w:pPr>
        <w:jc w:val="left"/>
        <w:rPr>
          <w:rFonts w:ascii="Times New Roman" w:hAnsi="Times New Roman" w:cs="Times New Roman"/>
          <w:color w:val="9BBB59" w:themeColor="accent3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77B5C285" wp14:editId="1B6ED2CB">
            <wp:extent cx="6556375" cy="900430"/>
            <wp:effectExtent l="0" t="0" r="0" b="0"/>
            <wp:docPr id="62105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52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1673" w14:textId="25A336AD" w:rsidR="0062702C" w:rsidRPr="00EB1B3B" w:rsidRDefault="0090037D" w:rsidP="0062702C">
      <w:p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01755EC6" wp14:editId="6A3F4C40">
            <wp:extent cx="6556375" cy="760095"/>
            <wp:effectExtent l="0" t="0" r="0" b="1905"/>
            <wp:docPr id="187320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0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139E" w14:textId="65EB87FC" w:rsidR="00E42644" w:rsidRPr="00EB1B3B" w:rsidRDefault="002B6368" w:rsidP="00991967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 : thực hiện code như sau: </w:t>
      </w:r>
    </w:p>
    <w:p w14:paraId="32B56612" w14:textId="400CDA75" w:rsidR="005A3782" w:rsidRPr="00EB1B3B" w:rsidRDefault="00FF33AB" w:rsidP="00E42644">
      <w:p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4825A31B" wp14:editId="3F659605">
            <wp:extent cx="6556375" cy="2133600"/>
            <wp:effectExtent l="0" t="0" r="0" b="0"/>
            <wp:docPr id="153838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85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6ACA" w14:textId="62605B2C" w:rsidR="00592965" w:rsidRPr="00EB1B3B" w:rsidRDefault="001F48C7" w:rsidP="00963DAA">
      <w:pPr>
        <w:pStyle w:val="Heading1"/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</w:rPr>
        <w:t xml:space="preserve">Bài </w:t>
      </w:r>
      <w:r w:rsidR="00491446">
        <w:rPr>
          <w:rFonts w:ascii="Times New Roman" w:hAnsi="Times New Roman" w:cs="Times New Roman"/>
        </w:rPr>
        <w:t>2</w:t>
      </w:r>
      <w:r w:rsidR="00963DAA">
        <w:rPr>
          <w:rFonts w:ascii="Times New Roman" w:hAnsi="Times New Roman" w:cs="Times New Roman"/>
        </w:rPr>
        <w:t xml:space="preserve"> </w:t>
      </w:r>
      <w:r w:rsidR="002226D8" w:rsidRPr="00EB1B3B">
        <w:rPr>
          <w:rFonts w:ascii="Times New Roman" w:hAnsi="Times New Roman" w:cs="Times New Roman"/>
        </w:rPr>
        <w:t>Xây</w:t>
      </w:r>
      <w:r w:rsidR="002226D8" w:rsidRPr="00EB1B3B">
        <w:rPr>
          <w:rFonts w:ascii="Times New Roman" w:hAnsi="Times New Roman" w:cs="Times New Roman"/>
          <w:lang w:val="vi-VN"/>
        </w:rPr>
        <w:t xml:space="preserve"> dựng ứng dụng </w:t>
      </w:r>
      <w:r w:rsidR="0052053E" w:rsidRPr="00EB1B3B">
        <w:rPr>
          <w:rFonts w:ascii="Times New Roman" w:hAnsi="Times New Roman" w:cs="Times New Roman"/>
          <w:lang w:val="vi-VN"/>
        </w:rPr>
        <w:t>thông tin nhà khoa học</w:t>
      </w:r>
    </w:p>
    <w:p w14:paraId="3DCFB8D4" w14:textId="77777777" w:rsidR="0052053E" w:rsidRPr="006D5FB3" w:rsidRDefault="0052053E" w:rsidP="002E2D32">
      <w:pPr>
        <w:spacing w:after="0" w:line="240" w:lineRule="auto"/>
        <w:rPr>
          <w:rFonts w:ascii="Times New Roman" w:hAnsi="Times New Roman" w:cs="Times New Roman"/>
          <w:lang w:val="vi-VN"/>
        </w:rPr>
      </w:pPr>
      <w:r w:rsidRPr="006D5FB3">
        <w:rPr>
          <w:rFonts w:ascii="Times New Roman" w:hAnsi="Times New Roman" w:cs="Times New Roman"/>
          <w:lang w:val="vi-VN"/>
        </w:rPr>
        <w:t>Liệt kê danh sách nhà khoa học</w:t>
      </w:r>
    </w:p>
    <w:p w14:paraId="64F267B8" w14:textId="77777777" w:rsidR="0052053E" w:rsidRPr="00EB1B3B" w:rsidRDefault="0052053E" w:rsidP="00C853C8">
      <w:pPr>
        <w:spacing w:after="120" w:line="240" w:lineRule="auto"/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41D7B119" wp14:editId="0AB1D391">
            <wp:extent cx="2579623" cy="1390100"/>
            <wp:effectExtent l="19050" t="19050" r="1143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9-17 at 2.31.1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99" cy="1405714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4281DB5B" w14:textId="3D6ABC29" w:rsidR="0052053E" w:rsidRPr="006D5FB3" w:rsidRDefault="00A671C2" w:rsidP="002E2D32">
      <w:pPr>
        <w:spacing w:after="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Khi c</w:t>
      </w:r>
      <w:r w:rsidR="0052053E" w:rsidRPr="006D5FB3">
        <w:rPr>
          <w:rFonts w:ascii="Times New Roman" w:hAnsi="Times New Roman" w:cs="Times New Roman"/>
          <w:lang w:val="vi-VN"/>
        </w:rPr>
        <w:t xml:space="preserve">họn nhà khoa học nào thì </w:t>
      </w:r>
      <w:r>
        <w:rPr>
          <w:rFonts w:ascii="Times New Roman" w:hAnsi="Times New Roman" w:cs="Times New Roman"/>
          <w:lang w:val="vi-VN"/>
        </w:rPr>
        <w:t xml:space="preserve">hiện </w:t>
      </w:r>
      <w:r w:rsidR="0052053E" w:rsidRPr="006D5FB3">
        <w:rPr>
          <w:rFonts w:ascii="Times New Roman" w:hAnsi="Times New Roman" w:cs="Times New Roman"/>
          <w:lang w:val="vi-VN"/>
        </w:rPr>
        <w:t>thông tin chi tiết nhà khoa học đó</w:t>
      </w:r>
    </w:p>
    <w:p w14:paraId="0AC8FFEA" w14:textId="77777777" w:rsidR="0052053E" w:rsidRPr="00EB1B3B" w:rsidRDefault="0052053E" w:rsidP="00C853C8">
      <w:pPr>
        <w:spacing w:after="120" w:line="240" w:lineRule="auto"/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630E2017" wp14:editId="2FF1F7F6">
            <wp:extent cx="5943600" cy="629920"/>
            <wp:effectExtent l="12700" t="12700" r="9525" b="177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0-09-17 at 2.31.3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5C0E5CEB" w14:textId="77777777" w:rsidR="0052053E" w:rsidRPr="00EB1B3B" w:rsidRDefault="0052053E" w:rsidP="00C853C8">
      <w:pPr>
        <w:spacing w:after="120" w:line="240" w:lineRule="auto"/>
        <w:rPr>
          <w:rFonts w:ascii="Times New Roman" w:hAnsi="Times New Roman" w:cs="Times New Roman"/>
          <w:color w:val="000000" w:themeColor="text1"/>
          <w:u w:val="single"/>
          <w:lang w:val="vi-VN"/>
        </w:rPr>
      </w:pPr>
      <w:r w:rsidRPr="00EB1B3B">
        <w:rPr>
          <w:rFonts w:ascii="Times New Roman" w:hAnsi="Times New Roman" w:cs="Times New Roman"/>
          <w:color w:val="000000" w:themeColor="text1"/>
          <w:u w:val="single"/>
          <w:lang w:val="vi-VN"/>
        </w:rPr>
        <w:t>Hướng dẫn:</w:t>
      </w:r>
    </w:p>
    <w:p w14:paraId="2E0F83F5" w14:textId="57ED9343" w:rsidR="0052053E" w:rsidRPr="00EB1B3B" w:rsidRDefault="00C061CF" w:rsidP="000C371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Đầu file server.js, t</w:t>
      </w:r>
      <w:r w:rsidR="0052053E" w:rsidRPr="00EB1B3B">
        <w:rPr>
          <w:rFonts w:ascii="Times New Roman" w:hAnsi="Times New Roman" w:cs="Times New Roman"/>
          <w:sz w:val="26"/>
          <w:szCs w:val="26"/>
          <w:lang w:val="vi-VN"/>
        </w:rPr>
        <w:t xml:space="preserve">hêm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mảng </w:t>
      </w:r>
      <w:r w:rsidR="0052053E" w:rsidRPr="00EB1B3B">
        <w:rPr>
          <w:rFonts w:ascii="Times New Roman" w:hAnsi="Times New Roman" w:cs="Times New Roman"/>
          <w:sz w:val="26"/>
          <w:szCs w:val="26"/>
          <w:lang w:val="vi-VN"/>
        </w:rPr>
        <w:t xml:space="preserve">data </w:t>
      </w:r>
    </w:p>
    <w:p w14:paraId="2D79F46F" w14:textId="77777777" w:rsidR="0052053E" w:rsidRPr="00945F07" w:rsidRDefault="0052053E" w:rsidP="0052053E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7A3E9D"/>
          <w:sz w:val="22"/>
        </w:rPr>
        <w:t>const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inventors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=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[</w:t>
      </w:r>
    </w:p>
    <w:p w14:paraId="3AA30FE8" w14:textId="77777777" w:rsidR="0052053E" w:rsidRPr="00945F07" w:rsidRDefault="0052053E" w:rsidP="0052053E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{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id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first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Albert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last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Einstein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year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1879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passed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1955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},</w:t>
      </w:r>
    </w:p>
    <w:p w14:paraId="1CA5F8FF" w14:textId="77777777" w:rsidR="0052053E" w:rsidRPr="00945F07" w:rsidRDefault="0052053E" w:rsidP="0052053E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lastRenderedPageBreak/>
        <w:t xml:space="preserve">   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{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id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2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first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Isaac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last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Newton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year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1643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passed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1727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},</w:t>
      </w:r>
    </w:p>
    <w:p w14:paraId="264E0D94" w14:textId="77777777" w:rsidR="0052053E" w:rsidRPr="00945F07" w:rsidRDefault="0052053E" w:rsidP="0052053E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{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id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3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first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Galileo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last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Galilei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year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1564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passed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1642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},</w:t>
      </w:r>
    </w:p>
    <w:p w14:paraId="1B6BB06C" w14:textId="77777777" w:rsidR="0052053E" w:rsidRPr="00945F07" w:rsidRDefault="0052053E" w:rsidP="0052053E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{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id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4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first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Marie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last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Curie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year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1867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passed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1934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},</w:t>
      </w:r>
    </w:p>
    <w:p w14:paraId="0D5BE7EB" w14:textId="77777777" w:rsidR="0052053E" w:rsidRPr="00945F07" w:rsidRDefault="0052053E" w:rsidP="0052053E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{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id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5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first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Johannes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last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Kepler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year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1571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passed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1630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},</w:t>
      </w:r>
    </w:p>
    <w:p w14:paraId="19DCDD31" w14:textId="77777777" w:rsidR="0052053E" w:rsidRPr="00945F07" w:rsidRDefault="0052053E" w:rsidP="0052053E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{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id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6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first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Nicolaus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last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Copernicus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year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1473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passed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: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9C5D27"/>
          <w:sz w:val="22"/>
        </w:rPr>
        <w:t>1543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}</w:t>
      </w:r>
    </w:p>
    <w:p w14:paraId="2EF5328A" w14:textId="406B3950" w:rsidR="0029417A" w:rsidRPr="00945F07" w:rsidRDefault="0052053E" w:rsidP="0052053E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]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;</w:t>
      </w:r>
    </w:p>
    <w:p w14:paraId="0FA0A4B6" w14:textId="5DA931C1" w:rsidR="0052053E" w:rsidRPr="00EB1B3B" w:rsidRDefault="00BC676D" w:rsidP="000C371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Trong phần routes. </w:t>
      </w:r>
      <w:r w:rsidR="00502164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146845">
        <w:rPr>
          <w:rFonts w:ascii="Times New Roman" w:hAnsi="Times New Roman" w:cs="Times New Roman"/>
          <w:sz w:val="26"/>
          <w:szCs w:val="26"/>
          <w:lang w:val="vi-VN"/>
        </w:rPr>
        <w:t xml:space="preserve">ạo </w:t>
      </w:r>
      <w:r w:rsidR="002F0FE4">
        <w:rPr>
          <w:rFonts w:ascii="Times New Roman" w:hAnsi="Times New Roman" w:cs="Times New Roman"/>
          <w:sz w:val="26"/>
          <w:szCs w:val="26"/>
          <w:lang w:val="vi-VN"/>
        </w:rPr>
        <w:t>r</w:t>
      </w:r>
      <w:r w:rsidR="00AA325F" w:rsidRPr="00EB1B3B">
        <w:rPr>
          <w:rFonts w:ascii="Times New Roman" w:hAnsi="Times New Roman" w:cs="Times New Roman"/>
          <w:sz w:val="26"/>
          <w:szCs w:val="26"/>
          <w:lang w:val="vi-VN"/>
        </w:rPr>
        <w:t>oute</w:t>
      </w:r>
      <w:r w:rsidR="003A3B3D" w:rsidRPr="00EB1B3B">
        <w:rPr>
          <w:rFonts w:ascii="Times New Roman" w:hAnsi="Times New Roman" w:cs="Times New Roman"/>
          <w:sz w:val="26"/>
          <w:szCs w:val="26"/>
          <w:lang w:val="vi-VN"/>
        </w:rPr>
        <w:t xml:space="preserve"> trả về</w:t>
      </w:r>
      <w:r w:rsidR="00AA325F" w:rsidRPr="00EB1B3B">
        <w:rPr>
          <w:rFonts w:ascii="Times New Roman" w:hAnsi="Times New Roman" w:cs="Times New Roman"/>
          <w:sz w:val="26"/>
          <w:szCs w:val="26"/>
          <w:lang w:val="vi-VN"/>
        </w:rPr>
        <w:t xml:space="preserve"> trang danh sách nhà khoa hoc</w:t>
      </w:r>
    </w:p>
    <w:p w14:paraId="20DBA606" w14:textId="77777777" w:rsidR="00AA325F" w:rsidRPr="00945F07" w:rsidRDefault="00AA325F" w:rsidP="00AA325F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7A3E9D"/>
          <w:sz w:val="22"/>
        </w:rPr>
        <w:t>app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.</w:t>
      </w:r>
      <w:r w:rsidRPr="00945F07">
        <w:rPr>
          <w:rFonts w:ascii="Times New Roman" w:eastAsia="Times New Roman" w:hAnsi="Times New Roman" w:cs="Times New Roman"/>
          <w:b/>
          <w:bCs/>
          <w:color w:val="AA3731"/>
          <w:sz w:val="22"/>
        </w:rPr>
        <w:t>get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>(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/inventors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(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req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res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)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=&gt;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{</w:t>
      </w:r>
    </w:p>
    <w:p w14:paraId="257CE7BB" w14:textId="77777777" w:rsidR="00AA325F" w:rsidRPr="00945F07" w:rsidRDefault="00AA325F" w:rsidP="00AA325F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let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list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='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&lt;h2&gt;Danh sách nhà khoa học</w:t>
      </w:r>
      <w:r w:rsidR="00F044DB" w:rsidRPr="00945F07">
        <w:rPr>
          <w:rFonts w:ascii="Times New Roman" w:eastAsia="Times New Roman" w:hAnsi="Times New Roman" w:cs="Times New Roman"/>
          <w:color w:val="448C27"/>
          <w:sz w:val="22"/>
        </w:rPr>
        <w:t>&lt;/h2&gt;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&lt;ul&gt;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';</w:t>
      </w:r>
    </w:p>
    <w:p w14:paraId="43D2C993" w14:textId="79AE35B4" w:rsidR="00AA325F" w:rsidRPr="00945F07" w:rsidRDefault="00AA325F" w:rsidP="00AA325F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inventors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.</w:t>
      </w:r>
      <w:r w:rsidRPr="00945F07">
        <w:rPr>
          <w:rFonts w:ascii="Times New Roman" w:eastAsia="Times New Roman" w:hAnsi="Times New Roman" w:cs="Times New Roman"/>
          <w:b/>
          <w:bCs/>
          <w:color w:val="AA3731"/>
          <w:sz w:val="22"/>
        </w:rPr>
        <w:t>forEach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>(</w:t>
      </w:r>
      <w:r w:rsidR="003B125D"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e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=&gt;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{</w:t>
      </w:r>
    </w:p>
    <w:p w14:paraId="088BE1AD" w14:textId="69BD4CEA" w:rsidR="00AA325F" w:rsidRPr="00945F07" w:rsidRDefault="00AA325F" w:rsidP="00AA325F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     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list</w:t>
      </w:r>
      <w:r w:rsidR="006B67BF" w:rsidRPr="00945F07">
        <w:rPr>
          <w:rFonts w:ascii="Times New Roman" w:eastAsia="Times New Roman" w:hAnsi="Times New Roman" w:cs="Times New Roman"/>
          <w:color w:val="7A3E9D"/>
          <w:sz w:val="22"/>
        </w:rPr>
        <w:t xml:space="preserve">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+=`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&lt;li&gt;&lt;a style="text-decoration:none;color:green;" href="/inventor/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${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e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.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id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}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"&gt;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${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e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.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last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}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&lt;/a&gt;&lt;/li&gt;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`;</w:t>
      </w:r>
    </w:p>
    <w:p w14:paraId="795D5215" w14:textId="77777777" w:rsidR="00AA325F" w:rsidRPr="00945F07" w:rsidRDefault="00AA325F" w:rsidP="00AA325F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}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>)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;</w:t>
      </w:r>
    </w:p>
    <w:p w14:paraId="0C22DE3A" w14:textId="0B5CEAC2" w:rsidR="00AA325F" w:rsidRPr="00945F07" w:rsidRDefault="00AA325F" w:rsidP="00AA325F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list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+='</w:t>
      </w:r>
      <w:r w:rsidRPr="00945F07">
        <w:rPr>
          <w:rFonts w:ascii="Times New Roman" w:eastAsia="Times New Roman" w:hAnsi="Times New Roman" w:cs="Times New Roman"/>
          <w:color w:val="448C27"/>
          <w:sz w:val="22"/>
        </w:rPr>
        <w:t>&lt;/ul&gt;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';</w:t>
      </w:r>
    </w:p>
    <w:p w14:paraId="30B40E72" w14:textId="77777777" w:rsidR="00AA325F" w:rsidRPr="00945F07" w:rsidRDefault="00AA325F" w:rsidP="00AA325F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945F07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res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.</w:t>
      </w:r>
      <w:r w:rsidRPr="00945F07">
        <w:rPr>
          <w:rFonts w:ascii="Times New Roman" w:eastAsia="Times New Roman" w:hAnsi="Times New Roman" w:cs="Times New Roman"/>
          <w:b/>
          <w:bCs/>
          <w:color w:val="AA3731"/>
          <w:sz w:val="22"/>
        </w:rPr>
        <w:t>send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>(</w:t>
      </w:r>
      <w:r w:rsidRPr="00945F07">
        <w:rPr>
          <w:rFonts w:ascii="Times New Roman" w:eastAsia="Times New Roman" w:hAnsi="Times New Roman" w:cs="Times New Roman"/>
          <w:color w:val="7A3E9D"/>
          <w:sz w:val="22"/>
        </w:rPr>
        <w:t>list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>)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;</w:t>
      </w:r>
    </w:p>
    <w:p w14:paraId="069AE7CF" w14:textId="77777777" w:rsidR="009C58DA" w:rsidRPr="00945F07" w:rsidRDefault="00AA325F" w:rsidP="009C58DA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777777"/>
          <w:sz w:val="22"/>
        </w:rPr>
      </w:pPr>
      <w:r w:rsidRPr="00945F07">
        <w:rPr>
          <w:rFonts w:ascii="Times New Roman" w:eastAsia="Times New Roman" w:hAnsi="Times New Roman" w:cs="Times New Roman"/>
          <w:color w:val="777777"/>
          <w:sz w:val="22"/>
        </w:rPr>
        <w:t>}</w:t>
      </w:r>
      <w:r w:rsidRPr="00945F07">
        <w:rPr>
          <w:rFonts w:ascii="Times New Roman" w:eastAsia="Times New Roman" w:hAnsi="Times New Roman" w:cs="Times New Roman"/>
          <w:color w:val="333333"/>
          <w:sz w:val="22"/>
        </w:rPr>
        <w:t>)</w:t>
      </w:r>
      <w:r w:rsidRPr="00945F07">
        <w:rPr>
          <w:rFonts w:ascii="Times New Roman" w:eastAsia="Times New Roman" w:hAnsi="Times New Roman" w:cs="Times New Roman"/>
          <w:color w:val="777777"/>
          <w:sz w:val="22"/>
        </w:rPr>
        <w:t>;</w:t>
      </w:r>
    </w:p>
    <w:p w14:paraId="7FBBB31B" w14:textId="77777777" w:rsidR="0055757F" w:rsidRPr="00EB1B3B" w:rsidRDefault="0055757F" w:rsidP="0055757F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EB1B3B">
        <w:rPr>
          <w:rFonts w:ascii="Times New Roman" w:hAnsi="Times New Roman" w:cs="Times New Roman"/>
          <w:sz w:val="26"/>
          <w:szCs w:val="26"/>
        </w:rPr>
        <w:t>Test: Nhập địa chỉ để test</w:t>
      </w:r>
    </w:p>
    <w:p w14:paraId="63BAFE2E" w14:textId="3F97F8BE" w:rsidR="00AB7CBC" w:rsidRPr="00EB1B3B" w:rsidRDefault="001A29CF" w:rsidP="009B647B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Tạo r</w:t>
      </w:r>
      <w:r w:rsidR="003A3B3D" w:rsidRPr="00EB1B3B">
        <w:rPr>
          <w:rFonts w:ascii="Times New Roman" w:hAnsi="Times New Roman" w:cs="Times New Roman"/>
          <w:sz w:val="26"/>
          <w:szCs w:val="26"/>
          <w:lang w:val="vi-VN"/>
        </w:rPr>
        <w:t xml:space="preserve">oute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với tham số id để </w:t>
      </w:r>
      <w:r w:rsidR="003A3B3D" w:rsidRPr="00EB1B3B">
        <w:rPr>
          <w:rFonts w:ascii="Times New Roman" w:hAnsi="Times New Roman" w:cs="Times New Roman"/>
          <w:sz w:val="26"/>
          <w:szCs w:val="26"/>
          <w:lang w:val="vi-VN"/>
        </w:rPr>
        <w:t xml:space="preserve">trang chi tiết </w:t>
      </w:r>
      <w:r w:rsidR="009415C2">
        <w:rPr>
          <w:rFonts w:ascii="Times New Roman" w:hAnsi="Times New Roman" w:cs="Times New Roman"/>
          <w:sz w:val="26"/>
          <w:szCs w:val="26"/>
          <w:lang w:val="vi-VN"/>
        </w:rPr>
        <w:t xml:space="preserve">một </w:t>
      </w:r>
      <w:r w:rsidR="003A3B3D" w:rsidRPr="00EB1B3B">
        <w:rPr>
          <w:rFonts w:ascii="Times New Roman" w:hAnsi="Times New Roman" w:cs="Times New Roman"/>
          <w:sz w:val="26"/>
          <w:szCs w:val="26"/>
          <w:lang w:val="vi-VN"/>
        </w:rPr>
        <w:t>nhà khoa học</w:t>
      </w:r>
    </w:p>
    <w:p w14:paraId="17B61FC0" w14:textId="72507488" w:rsidR="003A3B3D" w:rsidRPr="005B0B3F" w:rsidRDefault="003A3B3D" w:rsidP="003A3B3D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5B0B3F">
        <w:rPr>
          <w:rFonts w:ascii="Times New Roman" w:eastAsia="Times New Roman" w:hAnsi="Times New Roman" w:cs="Times New Roman"/>
          <w:color w:val="7A3E9D"/>
          <w:sz w:val="22"/>
        </w:rPr>
        <w:t>app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.</w:t>
      </w:r>
      <w:r w:rsidRPr="005B0B3F">
        <w:rPr>
          <w:rFonts w:ascii="Times New Roman" w:eastAsia="Times New Roman" w:hAnsi="Times New Roman" w:cs="Times New Roman"/>
          <w:b/>
          <w:bCs/>
          <w:color w:val="AA3731"/>
          <w:sz w:val="22"/>
        </w:rPr>
        <w:t>get</w:t>
      </w:r>
      <w:r w:rsidRPr="005B0B3F">
        <w:rPr>
          <w:rFonts w:ascii="Times New Roman" w:eastAsia="Times New Roman" w:hAnsi="Times New Roman" w:cs="Times New Roman"/>
          <w:color w:val="333333"/>
          <w:sz w:val="22"/>
        </w:rPr>
        <w:t>(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'</w:t>
      </w:r>
      <w:r w:rsidRPr="005B0B3F">
        <w:rPr>
          <w:rFonts w:ascii="Times New Roman" w:eastAsia="Times New Roman" w:hAnsi="Times New Roman" w:cs="Times New Roman"/>
          <w:color w:val="448C27"/>
          <w:sz w:val="22"/>
        </w:rPr>
        <w:t>/inventor/:</w:t>
      </w:r>
      <w:r w:rsidR="00074BFD" w:rsidRPr="005B0B3F">
        <w:rPr>
          <w:rFonts w:ascii="Times New Roman" w:eastAsia="Times New Roman" w:hAnsi="Times New Roman" w:cs="Times New Roman"/>
          <w:color w:val="448C27"/>
          <w:sz w:val="22"/>
        </w:rPr>
        <w:t>id</w:t>
      </w:r>
      <w:r w:rsidR="00FD7E94">
        <w:rPr>
          <w:rFonts w:ascii="Times New Roman" w:eastAsia="Times New Roman" w:hAnsi="Times New Roman" w:cs="Times New Roman"/>
          <w:color w:val="448C27"/>
          <w:sz w:val="22"/>
          <w:lang w:val="vi-VN"/>
        </w:rPr>
        <w:t>'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5B0B3F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(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req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,</w:t>
      </w:r>
      <w:r w:rsidRPr="005B0B3F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res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)</w:t>
      </w:r>
      <w:r w:rsidRPr="005B0B3F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=&gt;</w:t>
      </w:r>
      <w:r w:rsidRPr="005B0B3F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{</w:t>
      </w:r>
    </w:p>
    <w:p w14:paraId="40ECD7F3" w14:textId="77777777" w:rsidR="003A3B3D" w:rsidRPr="005B0B3F" w:rsidRDefault="003A3B3D" w:rsidP="003A3B3D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5B0B3F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let</w:t>
      </w:r>
      <w:r w:rsidRPr="005B0B3F"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id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=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req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.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params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.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id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;</w:t>
      </w:r>
    </w:p>
    <w:p w14:paraId="59255EE4" w14:textId="77777777" w:rsidR="003A3B3D" w:rsidRPr="005B0B3F" w:rsidRDefault="003A3B3D" w:rsidP="003A3B3D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5B0B3F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inventor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=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inventors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.</w:t>
      </w:r>
      <w:r w:rsidRPr="005B0B3F">
        <w:rPr>
          <w:rFonts w:ascii="Times New Roman" w:eastAsia="Times New Roman" w:hAnsi="Times New Roman" w:cs="Times New Roman"/>
          <w:b/>
          <w:bCs/>
          <w:color w:val="AA3731"/>
          <w:sz w:val="22"/>
        </w:rPr>
        <w:t>find</w:t>
      </w:r>
      <w:r w:rsidRPr="005B0B3F">
        <w:rPr>
          <w:rFonts w:ascii="Times New Roman" w:eastAsia="Times New Roman" w:hAnsi="Times New Roman" w:cs="Times New Roman"/>
          <w:color w:val="333333"/>
          <w:sz w:val="22"/>
        </w:rPr>
        <w:t>(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e=&gt;e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.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id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==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id</w:t>
      </w:r>
      <w:r w:rsidRPr="005B0B3F">
        <w:rPr>
          <w:rFonts w:ascii="Times New Roman" w:eastAsia="Times New Roman" w:hAnsi="Times New Roman" w:cs="Times New Roman"/>
          <w:color w:val="333333"/>
          <w:sz w:val="22"/>
        </w:rPr>
        <w:t>)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;</w:t>
      </w:r>
    </w:p>
    <w:p w14:paraId="1124DEA7" w14:textId="77777777" w:rsidR="002F5B8F" w:rsidRDefault="003A3B3D" w:rsidP="003A3B3D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448C27"/>
          <w:sz w:val="22"/>
        </w:rPr>
      </w:pPr>
      <w:r w:rsidRPr="005B0B3F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info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=`</w:t>
      </w:r>
      <w:r w:rsidRPr="005B0B3F">
        <w:rPr>
          <w:rFonts w:ascii="Times New Roman" w:eastAsia="Times New Roman" w:hAnsi="Times New Roman" w:cs="Times New Roman"/>
          <w:color w:val="448C27"/>
          <w:sz w:val="22"/>
        </w:rPr>
        <w:t>&lt;h2&gt;</w:t>
      </w:r>
    </w:p>
    <w:p w14:paraId="2581A77A" w14:textId="77777777" w:rsidR="002F5B8F" w:rsidRDefault="002F5B8F" w:rsidP="003A3B3D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448C27"/>
          <w:sz w:val="22"/>
        </w:rPr>
      </w:pPr>
      <w:r>
        <w:rPr>
          <w:rFonts w:ascii="Times New Roman" w:eastAsia="Times New Roman" w:hAnsi="Times New Roman" w:cs="Times New Roman"/>
          <w:color w:val="448C27"/>
          <w:sz w:val="22"/>
          <w:lang w:val="vi-VN"/>
        </w:rPr>
        <w:t xml:space="preserve">         </w:t>
      </w:r>
      <w:r w:rsidR="003A3B3D" w:rsidRPr="005B0B3F">
        <w:rPr>
          <w:rFonts w:ascii="Times New Roman" w:eastAsia="Times New Roman" w:hAnsi="Times New Roman" w:cs="Times New Roman"/>
          <w:color w:val="448C27"/>
          <w:sz w:val="22"/>
        </w:rPr>
        <w:t>Thông tin chi tiết nhà khoa học:</w:t>
      </w:r>
    </w:p>
    <w:p w14:paraId="66739F16" w14:textId="77777777" w:rsidR="002F5B8F" w:rsidRDefault="002F5B8F" w:rsidP="003A3B3D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777777"/>
          <w:sz w:val="22"/>
        </w:rPr>
      </w:pPr>
      <w:r>
        <w:rPr>
          <w:rFonts w:ascii="Times New Roman" w:eastAsia="Times New Roman" w:hAnsi="Times New Roman" w:cs="Times New Roman"/>
          <w:color w:val="448C27"/>
          <w:sz w:val="22"/>
          <w:lang w:val="vi-VN"/>
        </w:rPr>
        <w:t xml:space="preserve">         </w:t>
      </w:r>
      <w:r w:rsidR="003A3B3D" w:rsidRPr="005B0B3F">
        <w:rPr>
          <w:rFonts w:ascii="Times New Roman" w:eastAsia="Times New Roman" w:hAnsi="Times New Roman" w:cs="Times New Roman"/>
          <w:color w:val="448C27"/>
          <w:sz w:val="22"/>
        </w:rPr>
        <w:t xml:space="preserve">Full name: 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${</w:t>
      </w:r>
      <w:r w:rsidR="003A3B3D" w:rsidRPr="005B0B3F">
        <w:rPr>
          <w:rFonts w:ascii="Times New Roman" w:eastAsia="Times New Roman" w:hAnsi="Times New Roman" w:cs="Times New Roman"/>
          <w:color w:val="7A3E9D"/>
          <w:sz w:val="22"/>
        </w:rPr>
        <w:t>inventor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.</w:t>
      </w:r>
      <w:r w:rsidR="003A3B3D" w:rsidRPr="005B0B3F">
        <w:rPr>
          <w:rFonts w:ascii="Times New Roman" w:eastAsia="Times New Roman" w:hAnsi="Times New Roman" w:cs="Times New Roman"/>
          <w:color w:val="7A3E9D"/>
          <w:sz w:val="22"/>
        </w:rPr>
        <w:t>first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}</w:t>
      </w:r>
      <w:r w:rsidR="003A3B3D" w:rsidRPr="005B0B3F">
        <w:rPr>
          <w:rFonts w:ascii="Times New Roman" w:eastAsia="Times New Roman" w:hAnsi="Times New Roman" w:cs="Times New Roman"/>
          <w:color w:val="448C27"/>
          <w:sz w:val="22"/>
        </w:rPr>
        <w:t xml:space="preserve"> 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${</w:t>
      </w:r>
      <w:r w:rsidR="003A3B3D" w:rsidRPr="005B0B3F">
        <w:rPr>
          <w:rFonts w:ascii="Times New Roman" w:eastAsia="Times New Roman" w:hAnsi="Times New Roman" w:cs="Times New Roman"/>
          <w:color w:val="7A3E9D"/>
          <w:sz w:val="22"/>
        </w:rPr>
        <w:t>inventor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.</w:t>
      </w:r>
      <w:r w:rsidR="003A3B3D" w:rsidRPr="005B0B3F">
        <w:rPr>
          <w:rFonts w:ascii="Times New Roman" w:eastAsia="Times New Roman" w:hAnsi="Times New Roman" w:cs="Times New Roman"/>
          <w:color w:val="7A3E9D"/>
          <w:sz w:val="22"/>
        </w:rPr>
        <w:t>last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}</w:t>
      </w:r>
      <w:r w:rsidR="003A3B3D" w:rsidRPr="005B0B3F">
        <w:rPr>
          <w:rFonts w:ascii="Times New Roman" w:eastAsia="Times New Roman" w:hAnsi="Times New Roman" w:cs="Times New Roman"/>
          <w:color w:val="448C27"/>
          <w:sz w:val="22"/>
        </w:rPr>
        <w:t xml:space="preserve">, Year: 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${</w:t>
      </w:r>
      <w:r w:rsidR="003A3B3D" w:rsidRPr="005B0B3F">
        <w:rPr>
          <w:rFonts w:ascii="Times New Roman" w:eastAsia="Times New Roman" w:hAnsi="Times New Roman" w:cs="Times New Roman"/>
          <w:color w:val="7A3E9D"/>
          <w:sz w:val="22"/>
        </w:rPr>
        <w:t>inventor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.</w:t>
      </w:r>
      <w:r w:rsidR="003A3B3D" w:rsidRPr="005B0B3F">
        <w:rPr>
          <w:rFonts w:ascii="Times New Roman" w:eastAsia="Times New Roman" w:hAnsi="Times New Roman" w:cs="Times New Roman"/>
          <w:color w:val="7A3E9D"/>
          <w:sz w:val="22"/>
        </w:rPr>
        <w:t>year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}</w:t>
      </w:r>
      <w:r w:rsidR="003A3B3D" w:rsidRPr="005B0B3F">
        <w:rPr>
          <w:rFonts w:ascii="Times New Roman" w:eastAsia="Times New Roman" w:hAnsi="Times New Roman" w:cs="Times New Roman"/>
          <w:color w:val="448C27"/>
          <w:sz w:val="22"/>
        </w:rPr>
        <w:t xml:space="preserve">, Passed: 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${</w:t>
      </w:r>
      <w:r w:rsidR="003A3B3D" w:rsidRPr="005B0B3F">
        <w:rPr>
          <w:rFonts w:ascii="Times New Roman" w:eastAsia="Times New Roman" w:hAnsi="Times New Roman" w:cs="Times New Roman"/>
          <w:color w:val="7A3E9D"/>
          <w:sz w:val="22"/>
        </w:rPr>
        <w:t>inventor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.</w:t>
      </w:r>
      <w:r w:rsidR="003A3B3D" w:rsidRPr="005B0B3F">
        <w:rPr>
          <w:rFonts w:ascii="Times New Roman" w:eastAsia="Times New Roman" w:hAnsi="Times New Roman" w:cs="Times New Roman"/>
          <w:color w:val="7A3E9D"/>
          <w:sz w:val="22"/>
        </w:rPr>
        <w:t>passed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}</w:t>
      </w:r>
    </w:p>
    <w:p w14:paraId="09B633F6" w14:textId="6E1DE299" w:rsidR="003A3B3D" w:rsidRPr="005B0B3F" w:rsidRDefault="002F5B8F" w:rsidP="003A3B3D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>
        <w:rPr>
          <w:rFonts w:ascii="Times New Roman" w:eastAsia="Times New Roman" w:hAnsi="Times New Roman" w:cs="Times New Roman"/>
          <w:color w:val="777777"/>
          <w:sz w:val="22"/>
          <w:lang w:val="vi-VN"/>
        </w:rPr>
        <w:t xml:space="preserve">    </w:t>
      </w:r>
      <w:r w:rsidR="003A3B3D" w:rsidRPr="005B0B3F">
        <w:rPr>
          <w:rFonts w:ascii="Times New Roman" w:eastAsia="Times New Roman" w:hAnsi="Times New Roman" w:cs="Times New Roman"/>
          <w:color w:val="448C27"/>
          <w:sz w:val="22"/>
        </w:rPr>
        <w:t>&lt;/h2&gt;</w:t>
      </w:r>
      <w:r w:rsidR="003A3B3D" w:rsidRPr="005B0B3F">
        <w:rPr>
          <w:rFonts w:ascii="Times New Roman" w:eastAsia="Times New Roman" w:hAnsi="Times New Roman" w:cs="Times New Roman"/>
          <w:color w:val="777777"/>
          <w:sz w:val="22"/>
        </w:rPr>
        <w:t>`;</w:t>
      </w:r>
    </w:p>
    <w:p w14:paraId="2DF423C2" w14:textId="77777777" w:rsidR="003A3B3D" w:rsidRPr="005B0B3F" w:rsidRDefault="003A3B3D" w:rsidP="003A3B3D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5B0B3F">
        <w:rPr>
          <w:rFonts w:ascii="Times New Roman" w:eastAsia="Times New Roman" w:hAnsi="Times New Roman" w:cs="Times New Roman"/>
          <w:color w:val="333333"/>
          <w:sz w:val="22"/>
        </w:rPr>
        <w:t xml:space="preserve">    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res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.</w:t>
      </w:r>
      <w:r w:rsidRPr="005B0B3F">
        <w:rPr>
          <w:rFonts w:ascii="Times New Roman" w:eastAsia="Times New Roman" w:hAnsi="Times New Roman" w:cs="Times New Roman"/>
          <w:b/>
          <w:bCs/>
          <w:color w:val="AA3731"/>
          <w:sz w:val="22"/>
        </w:rPr>
        <w:t>send</w:t>
      </w:r>
      <w:r w:rsidRPr="005B0B3F">
        <w:rPr>
          <w:rFonts w:ascii="Times New Roman" w:eastAsia="Times New Roman" w:hAnsi="Times New Roman" w:cs="Times New Roman"/>
          <w:color w:val="333333"/>
          <w:sz w:val="22"/>
        </w:rPr>
        <w:t>(</w:t>
      </w:r>
      <w:r w:rsidRPr="005B0B3F">
        <w:rPr>
          <w:rFonts w:ascii="Times New Roman" w:eastAsia="Times New Roman" w:hAnsi="Times New Roman" w:cs="Times New Roman"/>
          <w:color w:val="7A3E9D"/>
          <w:sz w:val="22"/>
        </w:rPr>
        <w:t>info</w:t>
      </w:r>
      <w:r w:rsidRPr="005B0B3F">
        <w:rPr>
          <w:rFonts w:ascii="Times New Roman" w:eastAsia="Times New Roman" w:hAnsi="Times New Roman" w:cs="Times New Roman"/>
          <w:color w:val="333333"/>
          <w:sz w:val="22"/>
        </w:rPr>
        <w:t>)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;</w:t>
      </w:r>
    </w:p>
    <w:p w14:paraId="0A0C9695" w14:textId="77777777" w:rsidR="003A3B3D" w:rsidRPr="005B0B3F" w:rsidRDefault="003A3B3D" w:rsidP="003A3B3D">
      <w:pPr>
        <w:shd w:val="clear" w:color="auto" w:fill="F5F5F5"/>
        <w:spacing w:after="0" w:line="270" w:lineRule="atLeast"/>
        <w:jc w:val="left"/>
        <w:rPr>
          <w:rFonts w:ascii="Times New Roman" w:eastAsia="Times New Roman" w:hAnsi="Times New Roman" w:cs="Times New Roman"/>
          <w:color w:val="333333"/>
          <w:sz w:val="22"/>
        </w:rPr>
      </w:pPr>
      <w:r w:rsidRPr="005B0B3F">
        <w:rPr>
          <w:rFonts w:ascii="Times New Roman" w:eastAsia="Times New Roman" w:hAnsi="Times New Roman" w:cs="Times New Roman"/>
          <w:color w:val="777777"/>
          <w:sz w:val="22"/>
        </w:rPr>
        <w:t>}</w:t>
      </w:r>
      <w:r w:rsidRPr="005B0B3F">
        <w:rPr>
          <w:rFonts w:ascii="Times New Roman" w:eastAsia="Times New Roman" w:hAnsi="Times New Roman" w:cs="Times New Roman"/>
          <w:color w:val="333333"/>
          <w:sz w:val="22"/>
        </w:rPr>
        <w:t>)</w:t>
      </w:r>
      <w:r w:rsidRPr="005B0B3F">
        <w:rPr>
          <w:rFonts w:ascii="Times New Roman" w:eastAsia="Times New Roman" w:hAnsi="Times New Roman" w:cs="Times New Roman"/>
          <w:color w:val="777777"/>
          <w:sz w:val="22"/>
        </w:rPr>
        <w:t>;</w:t>
      </w:r>
    </w:p>
    <w:p w14:paraId="4200430F" w14:textId="6C62B0C3" w:rsidR="00631AE2" w:rsidRPr="00EB1B3B" w:rsidRDefault="00423644" w:rsidP="00DB5B4C">
      <w:pPr>
        <w:pStyle w:val="Heading1"/>
        <w:rPr>
          <w:lang w:val="vi-VN"/>
        </w:rPr>
      </w:pPr>
      <w:r w:rsidRPr="00EB1B3B">
        <w:t xml:space="preserve">Bài </w:t>
      </w:r>
      <w:r w:rsidR="00663946">
        <w:t>3</w:t>
      </w:r>
      <w:r w:rsidRPr="00EB1B3B">
        <w:t xml:space="preserve"> </w:t>
      </w:r>
      <w:r w:rsidR="00DB5B4C">
        <w:t xml:space="preserve">: </w:t>
      </w:r>
      <w:r w:rsidR="00351300" w:rsidRPr="00EB1B3B">
        <w:rPr>
          <w:lang w:val="vi-VN"/>
        </w:rPr>
        <w:t xml:space="preserve">Xây dựng </w:t>
      </w:r>
      <w:r w:rsidR="00E9229F" w:rsidRPr="00EB1B3B">
        <w:rPr>
          <w:lang w:val="vi-VN"/>
        </w:rPr>
        <w:t>trang thêm nhà khoa học</w:t>
      </w:r>
    </w:p>
    <w:p w14:paraId="1826F00F" w14:textId="405C46B2" w:rsidR="002642D9" w:rsidRPr="00EB1B3B" w:rsidRDefault="002642D9" w:rsidP="002642D9">
      <w:pPr>
        <w:spacing w:after="120"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Tạo route để hiện form như sau. </w:t>
      </w:r>
      <w:r w:rsidR="002E79F7">
        <w:rPr>
          <w:rFonts w:ascii="Times New Roman" w:hAnsi="Times New Roman" w:cs="Times New Roman"/>
          <w:lang w:val="vi-VN"/>
        </w:rPr>
        <w:t>K</w:t>
      </w:r>
      <w:r w:rsidRPr="00EB1B3B">
        <w:rPr>
          <w:rFonts w:ascii="Times New Roman" w:hAnsi="Times New Roman" w:cs="Times New Roman"/>
          <w:lang w:val="vi-VN"/>
        </w:rPr>
        <w:t>hi thêm thành công</w:t>
      </w:r>
      <w:r>
        <w:rPr>
          <w:rFonts w:ascii="Times New Roman" w:hAnsi="Times New Roman" w:cs="Times New Roman"/>
          <w:lang w:val="vi-VN"/>
        </w:rPr>
        <w:t xml:space="preserve"> sẽ chuyển đến </w:t>
      </w:r>
      <w:r w:rsidRPr="00EB1B3B">
        <w:rPr>
          <w:rFonts w:ascii="Times New Roman" w:hAnsi="Times New Roman" w:cs="Times New Roman"/>
          <w:lang w:val="vi-VN"/>
        </w:rPr>
        <w:t>trang danh sách nhà khoa học</w:t>
      </w:r>
    </w:p>
    <w:p w14:paraId="1F1971B7" w14:textId="5F7D65A6" w:rsidR="00E9229F" w:rsidRPr="00EB1B3B" w:rsidRDefault="00E03585" w:rsidP="00BF5003">
      <w:pPr>
        <w:spacing w:after="120" w:line="240" w:lineRule="auto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68B18451" wp14:editId="541EDC9A">
            <wp:extent cx="6555812" cy="2432538"/>
            <wp:effectExtent l="0" t="0" r="0" b="6350"/>
            <wp:docPr id="175607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79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4657" cy="24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30E7" w14:textId="77777777" w:rsidR="00213365" w:rsidRPr="00EB1B3B" w:rsidRDefault="00213365" w:rsidP="00631AE2">
      <w:pPr>
        <w:rPr>
          <w:rFonts w:ascii="Times New Roman" w:hAnsi="Times New Roman" w:cs="Times New Roman"/>
          <w:b/>
          <w:lang w:val="vi-VN"/>
        </w:rPr>
      </w:pPr>
      <w:r w:rsidRPr="00EB1B3B">
        <w:rPr>
          <w:rFonts w:ascii="Times New Roman" w:hAnsi="Times New Roman" w:cs="Times New Roman"/>
          <w:b/>
          <w:lang w:val="vi-VN"/>
        </w:rPr>
        <w:t>Hướng dẫn</w:t>
      </w:r>
    </w:p>
    <w:p w14:paraId="5C76BD32" w14:textId="090A146F" w:rsidR="00213365" w:rsidRPr="00EB1B3B" w:rsidRDefault="00202CDA" w:rsidP="001268A9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Ở đầu server.js, </w:t>
      </w:r>
      <w:r w:rsidR="00A91EBA">
        <w:rPr>
          <w:rFonts w:ascii="Times New Roman" w:hAnsi="Times New Roman" w:cs="Times New Roman"/>
          <w:lang w:val="vi-VN"/>
        </w:rPr>
        <w:t xml:space="preserve">sau lệnh </w:t>
      </w:r>
      <w:r w:rsidR="00A91EBA" w:rsidRPr="00A91EBA">
        <w:rPr>
          <w:rFonts w:ascii="Times New Roman" w:hAnsi="Times New Roman" w:cs="Times New Roman"/>
          <w:lang w:val="vi-VN"/>
        </w:rPr>
        <w:t>const app = express()</w:t>
      </w:r>
      <w:r w:rsidR="00A91EBA">
        <w:rPr>
          <w:rFonts w:ascii="Times New Roman" w:hAnsi="Times New Roman" w:cs="Times New Roman"/>
          <w:lang w:val="vi-VN"/>
        </w:rPr>
        <w:t xml:space="preserve">, </w:t>
      </w:r>
      <w:r>
        <w:rPr>
          <w:rFonts w:ascii="Times New Roman" w:hAnsi="Times New Roman" w:cs="Times New Roman"/>
          <w:lang w:val="vi-VN"/>
        </w:rPr>
        <w:t>t</w:t>
      </w:r>
      <w:r w:rsidR="00213365" w:rsidRPr="00EB1B3B">
        <w:rPr>
          <w:rFonts w:ascii="Times New Roman" w:hAnsi="Times New Roman" w:cs="Times New Roman"/>
          <w:lang w:val="vi-VN"/>
        </w:rPr>
        <w:t>hêm package để nhận dữ liệu từ form</w:t>
      </w:r>
    </w:p>
    <w:p w14:paraId="3FCDCC4C" w14:textId="789947B3" w:rsidR="00213365" w:rsidRPr="004B64FD" w:rsidRDefault="00237C4E" w:rsidP="004B64FD">
      <w:pPr>
        <w:spacing w:after="0" w:line="270" w:lineRule="atLeast"/>
        <w:ind w:firstLine="360"/>
        <w:jc w:val="left"/>
      </w:pPr>
      <w:r>
        <w:rPr>
          <w:lang w:val="vi-VN"/>
        </w:rPr>
        <w:t xml:space="preserve">const </w:t>
      </w:r>
      <w:r w:rsidR="00213365" w:rsidRPr="004B64FD">
        <w:t xml:space="preserve"> bodyParser = require('body-parser');</w:t>
      </w:r>
    </w:p>
    <w:p w14:paraId="6E9A88BF" w14:textId="77777777" w:rsidR="001F7632" w:rsidRPr="004B64FD" w:rsidRDefault="00213365" w:rsidP="004B64FD">
      <w:pPr>
        <w:spacing w:after="0" w:line="270" w:lineRule="atLeast"/>
        <w:ind w:firstLine="360"/>
        <w:jc w:val="left"/>
      </w:pPr>
      <w:r w:rsidRPr="004B64FD">
        <w:t>app.use(bodyParser.urlencoded(</w:t>
      </w:r>
      <w:r w:rsidR="001F7632" w:rsidRPr="004B64FD">
        <w:t>{extended:true}</w:t>
      </w:r>
      <w:r w:rsidRPr="004B64FD">
        <w:t xml:space="preserve">)); </w:t>
      </w:r>
    </w:p>
    <w:p w14:paraId="096E6213" w14:textId="77777777" w:rsidR="00FF51D0" w:rsidRPr="00EB1B3B" w:rsidRDefault="00FF51D0" w:rsidP="001268A9">
      <w:pPr>
        <w:pStyle w:val="ListParagraph"/>
        <w:numPr>
          <w:ilvl w:val="0"/>
          <w:numId w:val="22"/>
        </w:numPr>
        <w:spacing w:before="120"/>
        <w:contextualSpacing w:val="0"/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  <w:lang w:val="vi-VN"/>
        </w:rPr>
        <w:t>Viết route để load form thêm</w:t>
      </w:r>
    </w:p>
    <w:p w14:paraId="70781DE7" w14:textId="77777777" w:rsidR="00A40BD7" w:rsidRPr="00A40BD7" w:rsidRDefault="00A40BD7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A40BD7">
        <w:rPr>
          <w:rFonts w:ascii="Consolas" w:eastAsia="Times New Roman" w:hAnsi="Consolas" w:cs="Times New Roman"/>
          <w:color w:val="000000"/>
          <w:sz w:val="22"/>
        </w:rPr>
        <w:lastRenderedPageBreak/>
        <w:t>app.get(</w:t>
      </w:r>
      <w:r w:rsidRPr="00A40BD7">
        <w:rPr>
          <w:rFonts w:ascii="Consolas" w:eastAsia="Times New Roman" w:hAnsi="Consolas" w:cs="Times New Roman"/>
          <w:color w:val="A31515"/>
          <w:sz w:val="22"/>
        </w:rPr>
        <w:t>'/add-inventor'</w:t>
      </w:r>
      <w:r w:rsidRPr="00A40BD7">
        <w:rPr>
          <w:rFonts w:ascii="Consolas" w:eastAsia="Times New Roman" w:hAnsi="Consolas" w:cs="Times New Roman"/>
          <w:color w:val="000000"/>
          <w:sz w:val="22"/>
        </w:rPr>
        <w:t xml:space="preserve">, (req, res) </w:t>
      </w:r>
      <w:r w:rsidRPr="00A40BD7">
        <w:rPr>
          <w:rFonts w:ascii="Consolas" w:eastAsia="Times New Roman" w:hAnsi="Consolas" w:cs="Times New Roman"/>
          <w:color w:val="0000FF"/>
          <w:sz w:val="22"/>
        </w:rPr>
        <w:t>=&gt;</w:t>
      </w:r>
      <w:r w:rsidRPr="00A40BD7">
        <w:rPr>
          <w:rFonts w:ascii="Consolas" w:eastAsia="Times New Roman" w:hAnsi="Consolas" w:cs="Times New Roman"/>
          <w:color w:val="000000"/>
          <w:sz w:val="22"/>
        </w:rPr>
        <w:t xml:space="preserve"> {</w:t>
      </w:r>
    </w:p>
    <w:p w14:paraId="4B201211" w14:textId="77777777" w:rsidR="00A40BD7" w:rsidRPr="00A40BD7" w:rsidRDefault="00A40BD7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A40BD7">
        <w:rPr>
          <w:rFonts w:ascii="Consolas" w:eastAsia="Times New Roman" w:hAnsi="Consolas" w:cs="Times New Roman"/>
          <w:color w:val="000000"/>
          <w:sz w:val="22"/>
        </w:rPr>
        <w:t>    res.send(</w:t>
      </w:r>
      <w:r w:rsidRPr="00A40BD7">
        <w:rPr>
          <w:rFonts w:ascii="Consolas" w:eastAsia="Times New Roman" w:hAnsi="Consolas" w:cs="Times New Roman"/>
          <w:color w:val="A31515"/>
          <w:sz w:val="22"/>
        </w:rPr>
        <w:t>`</w:t>
      </w:r>
    </w:p>
    <w:p w14:paraId="2861E66D" w14:textId="77777777" w:rsidR="00A40BD7" w:rsidRPr="00A40BD7" w:rsidRDefault="00A40BD7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A40BD7">
        <w:rPr>
          <w:rFonts w:ascii="Consolas" w:eastAsia="Times New Roman" w:hAnsi="Consolas" w:cs="Times New Roman"/>
          <w:color w:val="A31515"/>
          <w:sz w:val="22"/>
        </w:rPr>
        <w:t>    &lt;h1&gt;Thêm Nhà Khoa Học&lt;/h1&gt;</w:t>
      </w:r>
    </w:p>
    <w:p w14:paraId="4ED1ABAE" w14:textId="77777777" w:rsidR="00A40BD7" w:rsidRPr="00A40BD7" w:rsidRDefault="00A40BD7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A40BD7">
        <w:rPr>
          <w:rFonts w:ascii="Consolas" w:eastAsia="Times New Roman" w:hAnsi="Consolas" w:cs="Times New Roman"/>
          <w:color w:val="A31515"/>
          <w:sz w:val="22"/>
        </w:rPr>
        <w:t>    &lt;form action='/inventor' method='post'&gt;</w:t>
      </w:r>
    </w:p>
    <w:p w14:paraId="5CB40202" w14:textId="77777777" w:rsidR="00A40BD7" w:rsidRPr="00A40BD7" w:rsidRDefault="00A40BD7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A40BD7">
        <w:rPr>
          <w:rFonts w:ascii="Consolas" w:eastAsia="Times New Roman" w:hAnsi="Consolas" w:cs="Times New Roman"/>
          <w:color w:val="A31515"/>
          <w:sz w:val="22"/>
        </w:rPr>
        <w:t>       &lt;p&gt; &lt;input type='text' name='first' placeholder='First name'&gt;&lt;/p&gt;</w:t>
      </w:r>
    </w:p>
    <w:p w14:paraId="00BDF1BA" w14:textId="77777777" w:rsidR="00A40BD7" w:rsidRPr="00A40BD7" w:rsidRDefault="00A40BD7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A40BD7">
        <w:rPr>
          <w:rFonts w:ascii="Consolas" w:eastAsia="Times New Roman" w:hAnsi="Consolas" w:cs="Times New Roman"/>
          <w:color w:val="A31515"/>
          <w:sz w:val="22"/>
        </w:rPr>
        <w:t>       &lt;p&gt; &lt;input type='text' name='last' placeholder='Last name'&gt;&lt;/p&gt;</w:t>
      </w:r>
    </w:p>
    <w:p w14:paraId="11EF2EBC" w14:textId="0401202C" w:rsidR="00A40BD7" w:rsidRPr="00A40BD7" w:rsidRDefault="00A40BD7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A40BD7">
        <w:rPr>
          <w:rFonts w:ascii="Consolas" w:eastAsia="Times New Roman" w:hAnsi="Consolas" w:cs="Times New Roman"/>
          <w:color w:val="A31515"/>
          <w:sz w:val="22"/>
        </w:rPr>
        <w:t>       &lt;p&gt; &lt;input type='number' name='</w:t>
      </w:r>
      <w:r w:rsidR="00385E9E" w:rsidRPr="003917AF">
        <w:rPr>
          <w:rFonts w:ascii="Consolas" w:eastAsia="Times New Roman" w:hAnsi="Consolas" w:cs="Times New Roman"/>
          <w:color w:val="A31515"/>
          <w:sz w:val="22"/>
          <w:lang w:val="vi-VN"/>
        </w:rPr>
        <w:t>year</w:t>
      </w:r>
      <w:r w:rsidRPr="00A40BD7">
        <w:rPr>
          <w:rFonts w:ascii="Consolas" w:eastAsia="Times New Roman" w:hAnsi="Consolas" w:cs="Times New Roman"/>
          <w:color w:val="A31515"/>
          <w:sz w:val="22"/>
        </w:rPr>
        <w:t>' placeholder='Birth year '&gt; &lt;/p&gt;</w:t>
      </w:r>
    </w:p>
    <w:p w14:paraId="1FE0A4B0" w14:textId="77777777" w:rsidR="00A40BD7" w:rsidRPr="00A40BD7" w:rsidRDefault="00A40BD7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A40BD7">
        <w:rPr>
          <w:rFonts w:ascii="Consolas" w:eastAsia="Times New Roman" w:hAnsi="Consolas" w:cs="Times New Roman"/>
          <w:color w:val="A31515"/>
          <w:sz w:val="22"/>
        </w:rPr>
        <w:t>       &lt;p&gt; &lt;input type='number' name='passed' placeholder='Passed year'&gt; &lt;/p&gt;</w:t>
      </w:r>
    </w:p>
    <w:p w14:paraId="081AB05F" w14:textId="77777777" w:rsidR="00A40BD7" w:rsidRPr="00A40BD7" w:rsidRDefault="00A40BD7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A40BD7">
        <w:rPr>
          <w:rFonts w:ascii="Consolas" w:eastAsia="Times New Roman" w:hAnsi="Consolas" w:cs="Times New Roman"/>
          <w:color w:val="A31515"/>
          <w:sz w:val="22"/>
        </w:rPr>
        <w:t>       &lt;p&gt; &lt;button type='submit'&gt;Add Inventor&lt;/button&gt; &lt;/p&gt;</w:t>
      </w:r>
    </w:p>
    <w:p w14:paraId="02ECDFBB" w14:textId="77777777" w:rsidR="00A40BD7" w:rsidRPr="00A40BD7" w:rsidRDefault="00A40BD7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A40BD7">
        <w:rPr>
          <w:rFonts w:ascii="Consolas" w:eastAsia="Times New Roman" w:hAnsi="Consolas" w:cs="Times New Roman"/>
          <w:color w:val="A31515"/>
          <w:sz w:val="22"/>
        </w:rPr>
        <w:t>    &lt;/form&gt;`</w:t>
      </w:r>
      <w:r w:rsidRPr="00A40BD7">
        <w:rPr>
          <w:rFonts w:ascii="Consolas" w:eastAsia="Times New Roman" w:hAnsi="Consolas" w:cs="Times New Roman"/>
          <w:color w:val="000000"/>
          <w:sz w:val="22"/>
        </w:rPr>
        <w:t>);</w:t>
      </w:r>
    </w:p>
    <w:p w14:paraId="544FAF09" w14:textId="77777777" w:rsidR="00A40BD7" w:rsidRPr="00A40BD7" w:rsidRDefault="00A40BD7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A40BD7">
        <w:rPr>
          <w:rFonts w:ascii="Consolas" w:eastAsia="Times New Roman" w:hAnsi="Consolas" w:cs="Times New Roman"/>
          <w:color w:val="000000"/>
          <w:sz w:val="22"/>
        </w:rPr>
        <w:t>});</w:t>
      </w:r>
    </w:p>
    <w:p w14:paraId="58A8F697" w14:textId="77777777" w:rsidR="00A40BD7" w:rsidRPr="00EB1B3B" w:rsidRDefault="00A40BD7" w:rsidP="00631AE2">
      <w:pPr>
        <w:rPr>
          <w:rFonts w:ascii="Times New Roman" w:hAnsi="Times New Roman" w:cs="Times New Roman"/>
          <w:sz w:val="10"/>
          <w:lang w:val="vi-VN"/>
        </w:rPr>
      </w:pPr>
    </w:p>
    <w:p w14:paraId="58310D6A" w14:textId="2B4A80A6" w:rsidR="00FF51D0" w:rsidRPr="00EB1B3B" w:rsidRDefault="00DA2B71" w:rsidP="00944F89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lang w:val="vi-VN"/>
        </w:rPr>
      </w:pPr>
      <w:r w:rsidRPr="00EB1B3B">
        <w:rPr>
          <w:rFonts w:ascii="Times New Roman" w:hAnsi="Times New Roman" w:cs="Times New Roman"/>
        </w:rPr>
        <w:t>T</w:t>
      </w:r>
      <w:r w:rsidR="00FF51D0" w:rsidRPr="00EB1B3B">
        <w:rPr>
          <w:rFonts w:ascii="Times New Roman" w:hAnsi="Times New Roman" w:cs="Times New Roman"/>
          <w:lang w:val="vi-VN"/>
        </w:rPr>
        <w:t xml:space="preserve">hêm route </w:t>
      </w:r>
      <w:r w:rsidRPr="00EB1B3B">
        <w:rPr>
          <w:rFonts w:ascii="Times New Roman" w:hAnsi="Times New Roman" w:cs="Times New Roman"/>
        </w:rPr>
        <w:t xml:space="preserve">để đón nhận dữ liệu khi </w:t>
      </w:r>
      <w:r w:rsidRPr="00EB1B3B">
        <w:rPr>
          <w:rFonts w:ascii="Times New Roman" w:hAnsi="Times New Roman" w:cs="Times New Roman"/>
          <w:lang w:val="vi-VN"/>
        </w:rPr>
        <w:t>submit</w:t>
      </w:r>
      <w:r w:rsidR="00B64CD8" w:rsidRPr="00EB1B3B">
        <w:rPr>
          <w:rFonts w:ascii="Times New Roman" w:hAnsi="Times New Roman" w:cs="Times New Roman"/>
          <w:lang w:val="vi-VN"/>
        </w:rPr>
        <w:t xml:space="preserve">. </w:t>
      </w:r>
    </w:p>
    <w:p w14:paraId="09D37199" w14:textId="77777777" w:rsidR="00F70E0C" w:rsidRPr="00F70E0C" w:rsidRDefault="00F70E0C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F70E0C">
        <w:rPr>
          <w:rFonts w:ascii="Consolas" w:eastAsia="Times New Roman" w:hAnsi="Consolas" w:cs="Times New Roman"/>
          <w:color w:val="000000"/>
          <w:sz w:val="22"/>
        </w:rPr>
        <w:t>app.post(</w:t>
      </w:r>
      <w:r w:rsidRPr="00F70E0C">
        <w:rPr>
          <w:rFonts w:ascii="Consolas" w:eastAsia="Times New Roman" w:hAnsi="Consolas" w:cs="Times New Roman"/>
          <w:color w:val="A31515"/>
          <w:sz w:val="22"/>
        </w:rPr>
        <w:t>'/inventor'</w:t>
      </w:r>
      <w:r w:rsidRPr="00F70E0C">
        <w:rPr>
          <w:rFonts w:ascii="Consolas" w:eastAsia="Times New Roman" w:hAnsi="Consolas" w:cs="Times New Roman"/>
          <w:color w:val="000000"/>
          <w:sz w:val="22"/>
        </w:rPr>
        <w:t xml:space="preserve">, (req, res) </w:t>
      </w:r>
      <w:r w:rsidRPr="00F70E0C">
        <w:rPr>
          <w:rFonts w:ascii="Consolas" w:eastAsia="Times New Roman" w:hAnsi="Consolas" w:cs="Times New Roman"/>
          <w:color w:val="0000FF"/>
          <w:sz w:val="22"/>
        </w:rPr>
        <w:t>=&gt;</w:t>
      </w:r>
      <w:r w:rsidRPr="00F70E0C">
        <w:rPr>
          <w:rFonts w:ascii="Consolas" w:eastAsia="Times New Roman" w:hAnsi="Consolas" w:cs="Times New Roman"/>
          <w:color w:val="000000"/>
          <w:sz w:val="22"/>
        </w:rPr>
        <w:t xml:space="preserve"> {</w:t>
      </w:r>
    </w:p>
    <w:p w14:paraId="0FB9BE2C" w14:textId="77777777" w:rsidR="00F70E0C" w:rsidRPr="00F70E0C" w:rsidRDefault="00F70E0C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F70E0C">
        <w:rPr>
          <w:rFonts w:ascii="Consolas" w:eastAsia="Times New Roman" w:hAnsi="Consolas" w:cs="Times New Roman"/>
          <w:color w:val="000000"/>
          <w:sz w:val="22"/>
        </w:rPr>
        <w:t xml:space="preserve">    </w:t>
      </w:r>
      <w:r w:rsidRPr="00F70E0C">
        <w:rPr>
          <w:rFonts w:ascii="Consolas" w:eastAsia="Times New Roman" w:hAnsi="Consolas" w:cs="Times New Roman"/>
          <w:color w:val="0000FF"/>
          <w:sz w:val="22"/>
        </w:rPr>
        <w:t>let</w:t>
      </w:r>
      <w:r w:rsidRPr="00F70E0C">
        <w:rPr>
          <w:rFonts w:ascii="Consolas" w:eastAsia="Times New Roman" w:hAnsi="Consolas" w:cs="Times New Roman"/>
          <w:color w:val="000000"/>
          <w:sz w:val="22"/>
        </w:rPr>
        <w:t xml:space="preserve"> newInventor= req.body;</w:t>
      </w:r>
    </w:p>
    <w:p w14:paraId="63C14B50" w14:textId="77777777" w:rsidR="00F70E0C" w:rsidRPr="00F70E0C" w:rsidRDefault="00F70E0C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F70E0C">
        <w:rPr>
          <w:rFonts w:ascii="Consolas" w:eastAsia="Times New Roman" w:hAnsi="Consolas" w:cs="Times New Roman"/>
          <w:color w:val="000000"/>
          <w:sz w:val="22"/>
        </w:rPr>
        <w:t>    newInventor.id=inventors.length+</w:t>
      </w:r>
      <w:r w:rsidRPr="00F70E0C">
        <w:rPr>
          <w:rFonts w:ascii="Consolas" w:eastAsia="Times New Roman" w:hAnsi="Consolas" w:cs="Times New Roman"/>
          <w:color w:val="098658"/>
          <w:sz w:val="22"/>
        </w:rPr>
        <w:t>1</w:t>
      </w:r>
      <w:r w:rsidRPr="00F70E0C">
        <w:rPr>
          <w:rFonts w:ascii="Consolas" w:eastAsia="Times New Roman" w:hAnsi="Consolas" w:cs="Times New Roman"/>
          <w:color w:val="000000"/>
          <w:sz w:val="22"/>
        </w:rPr>
        <w:t>;</w:t>
      </w:r>
    </w:p>
    <w:p w14:paraId="09733826" w14:textId="77777777" w:rsidR="00F70E0C" w:rsidRPr="00F70E0C" w:rsidRDefault="00F70E0C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F70E0C">
        <w:rPr>
          <w:rFonts w:ascii="Consolas" w:eastAsia="Times New Roman" w:hAnsi="Consolas" w:cs="Times New Roman"/>
          <w:color w:val="000000"/>
          <w:sz w:val="22"/>
        </w:rPr>
        <w:t>    inventors.push(newInventor);</w:t>
      </w:r>
    </w:p>
    <w:p w14:paraId="243DB57D" w14:textId="77777777" w:rsidR="00F70E0C" w:rsidRPr="00F70E0C" w:rsidRDefault="00F70E0C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F70E0C">
        <w:rPr>
          <w:rFonts w:ascii="Consolas" w:eastAsia="Times New Roman" w:hAnsi="Consolas" w:cs="Times New Roman"/>
          <w:color w:val="000000"/>
          <w:sz w:val="22"/>
        </w:rPr>
        <w:t>    res.redirect(</w:t>
      </w:r>
      <w:r w:rsidRPr="00F70E0C">
        <w:rPr>
          <w:rFonts w:ascii="Consolas" w:eastAsia="Times New Roman" w:hAnsi="Consolas" w:cs="Times New Roman"/>
          <w:color w:val="A31515"/>
          <w:sz w:val="22"/>
        </w:rPr>
        <w:t>'/inventors'</w:t>
      </w:r>
      <w:r w:rsidRPr="00F70E0C">
        <w:rPr>
          <w:rFonts w:ascii="Consolas" w:eastAsia="Times New Roman" w:hAnsi="Consolas" w:cs="Times New Roman"/>
          <w:color w:val="000000"/>
          <w:sz w:val="22"/>
        </w:rPr>
        <w:t>);</w:t>
      </w:r>
    </w:p>
    <w:p w14:paraId="6E685247" w14:textId="77777777" w:rsidR="00F70E0C" w:rsidRPr="00F70E0C" w:rsidRDefault="00F70E0C" w:rsidP="00F94DA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2"/>
        </w:rPr>
      </w:pPr>
      <w:r w:rsidRPr="00F70E0C">
        <w:rPr>
          <w:rFonts w:ascii="Consolas" w:eastAsia="Times New Roman" w:hAnsi="Consolas" w:cs="Times New Roman"/>
          <w:color w:val="000000"/>
          <w:sz w:val="22"/>
        </w:rPr>
        <w:t>});</w:t>
      </w:r>
    </w:p>
    <w:p w14:paraId="659B3C00" w14:textId="4E160C0D" w:rsidR="0044433B" w:rsidRPr="004B7900" w:rsidRDefault="00762906" w:rsidP="00DB5B4C">
      <w:pPr>
        <w:pStyle w:val="Heading1"/>
        <w:rPr>
          <w:lang w:val="vi-VN"/>
        </w:rPr>
      </w:pPr>
      <w:r w:rsidRPr="00EB1B3B">
        <w:t xml:space="preserve">Bài </w:t>
      </w:r>
      <w:r w:rsidR="00DB5B4C">
        <w:t xml:space="preserve">4 </w:t>
      </w:r>
      <w:r w:rsidR="00174FC1" w:rsidRPr="00EB1B3B">
        <w:t xml:space="preserve"> </w:t>
      </w:r>
      <w:r w:rsidR="004B7900">
        <w:rPr>
          <w:lang w:val="vi-VN"/>
        </w:rPr>
        <w:t xml:space="preserve">Gợi ý làm </w:t>
      </w:r>
      <w:r w:rsidR="00174FC1" w:rsidRPr="00EB1B3B">
        <w:t>thêm</w:t>
      </w:r>
      <w:r w:rsidR="004B7900">
        <w:rPr>
          <w:lang w:val="vi-VN"/>
        </w:rPr>
        <w:t xml:space="preserve"> </w:t>
      </w:r>
      <w:r w:rsidR="009711D0">
        <w:rPr>
          <w:lang w:val="vi-VN"/>
        </w:rPr>
        <w:t xml:space="preserve"> (nếu muốn)</w:t>
      </w:r>
    </w:p>
    <w:p w14:paraId="261F9264" w14:textId="0EC743D7" w:rsidR="00797714" w:rsidRPr="00D85FB1" w:rsidRDefault="00715D51" w:rsidP="00D85F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</w:t>
      </w:r>
      <w:r w:rsidR="00EA47B1">
        <w:rPr>
          <w:rFonts w:ascii="Times New Roman" w:hAnsi="Times New Roman" w:cs="Times New Roman"/>
          <w:lang w:val="vi-VN"/>
        </w:rPr>
        <w:t>route inventors</w:t>
      </w:r>
      <w:r>
        <w:rPr>
          <w:rFonts w:ascii="Times New Roman" w:hAnsi="Times New Roman" w:cs="Times New Roman"/>
        </w:rPr>
        <w:t xml:space="preserve">, </w:t>
      </w:r>
      <w:r w:rsidR="00F9062D">
        <w:rPr>
          <w:rFonts w:ascii="Times New Roman" w:hAnsi="Times New Roman" w:cs="Times New Roman"/>
          <w:lang w:val="vi-VN"/>
        </w:rPr>
        <w:t xml:space="preserve">cho </w:t>
      </w:r>
      <w:r w:rsidR="00797714" w:rsidRPr="00D85FB1">
        <w:rPr>
          <w:rFonts w:ascii="Times New Roman" w:hAnsi="Times New Roman" w:cs="Times New Roman"/>
        </w:rPr>
        <w:t>hiện thêm năm sinh, năm pass, tên nhà khoa học là chữ hoa (e.last.toUpperCase())</w:t>
      </w:r>
      <w:r w:rsidR="004039A9">
        <w:rPr>
          <w:rFonts w:ascii="Times New Roman" w:hAnsi="Times New Roman" w:cs="Times New Roman"/>
          <w:lang w:val="vi-VN"/>
        </w:rPr>
        <w:t xml:space="preserve"> </w:t>
      </w:r>
    </w:p>
    <w:p w14:paraId="4C2AEEFF" w14:textId="3EEA8A49" w:rsidR="00797714" w:rsidRPr="00D85FB1" w:rsidRDefault="00560500" w:rsidP="00D85F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form thêm sản phẩm, h</w:t>
      </w:r>
      <w:r w:rsidR="00212F57" w:rsidRPr="00D85FB1">
        <w:rPr>
          <w:rFonts w:ascii="Times New Roman" w:hAnsi="Times New Roman" w:cs="Times New Roman"/>
        </w:rPr>
        <w:t xml:space="preserve">iện thông </w:t>
      </w:r>
      <w:r w:rsidR="005318A1">
        <w:rPr>
          <w:rFonts w:ascii="Times New Roman" w:hAnsi="Times New Roman" w:cs="Times New Roman"/>
        </w:rPr>
        <w:t>t</w:t>
      </w:r>
      <w:r w:rsidR="00212F57" w:rsidRPr="00D85FB1">
        <w:rPr>
          <w:rFonts w:ascii="Times New Roman" w:hAnsi="Times New Roman" w:cs="Times New Roman"/>
        </w:rPr>
        <w:t xml:space="preserve">in sản phẩm </w:t>
      </w:r>
      <w:r w:rsidR="00171138">
        <w:rPr>
          <w:rFonts w:ascii="Times New Roman" w:hAnsi="Times New Roman" w:cs="Times New Roman"/>
        </w:rPr>
        <w:t xml:space="preserve">sau </w:t>
      </w:r>
      <w:r w:rsidR="00212F57" w:rsidRPr="00D85FB1">
        <w:rPr>
          <w:rFonts w:ascii="Times New Roman" w:hAnsi="Times New Roman" w:cs="Times New Roman"/>
        </w:rPr>
        <w:t>khi nhắp nút Add -product</w:t>
      </w:r>
    </w:p>
    <w:p w14:paraId="6C51F9FD" w14:textId="77777777" w:rsidR="00FA2FE6" w:rsidRPr="00EB1B3B" w:rsidRDefault="00FA2FE6" w:rsidP="00FA2F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</w:rPr>
      </w:pPr>
      <w:r w:rsidRPr="00EB1B3B">
        <w:rPr>
          <w:rFonts w:ascii="Times New Roman" w:hAnsi="Times New Roman" w:cs="Times New Roman"/>
        </w:rPr>
        <w:t xml:space="preserve">Thêm </w:t>
      </w:r>
      <w:r>
        <w:rPr>
          <w:rFonts w:ascii="Times New Roman" w:hAnsi="Times New Roman" w:cs="Times New Roman"/>
          <w:lang w:val="vi-VN"/>
        </w:rPr>
        <w:t xml:space="preserve">vài </w:t>
      </w:r>
      <w:r w:rsidRPr="00EB1B3B">
        <w:rPr>
          <w:rFonts w:ascii="Times New Roman" w:hAnsi="Times New Roman" w:cs="Times New Roman"/>
        </w:rPr>
        <w:t xml:space="preserve">route </w:t>
      </w:r>
      <w:r>
        <w:rPr>
          <w:rFonts w:ascii="Times New Roman" w:hAnsi="Times New Roman" w:cs="Times New Roman"/>
          <w:lang w:val="vi-VN"/>
        </w:rPr>
        <w:t xml:space="preserve">hữu dụng khác </w:t>
      </w:r>
    </w:p>
    <w:p w14:paraId="0F59C10B" w14:textId="1936902E" w:rsidR="00117642" w:rsidRPr="00EB1B3B" w:rsidRDefault="00500B27" w:rsidP="00015A4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Thêm thông tin và đ</w:t>
      </w:r>
      <w:r w:rsidR="00015A48" w:rsidRPr="00EB1B3B">
        <w:rPr>
          <w:rFonts w:ascii="Times New Roman" w:hAnsi="Times New Roman" w:cs="Times New Roman"/>
        </w:rPr>
        <w:t xml:space="preserve">ịnh dạng </w:t>
      </w:r>
      <w:r w:rsidR="00167780">
        <w:rPr>
          <w:rFonts w:ascii="Times New Roman" w:hAnsi="Times New Roman" w:cs="Times New Roman"/>
        </w:rPr>
        <w:t xml:space="preserve">các trang </w:t>
      </w:r>
      <w:r w:rsidR="00015A48" w:rsidRPr="00EB1B3B">
        <w:rPr>
          <w:rFonts w:ascii="Times New Roman" w:hAnsi="Times New Roman" w:cs="Times New Roman"/>
        </w:rPr>
        <w:t xml:space="preserve">cho đẹp </w:t>
      </w:r>
    </w:p>
    <w:sectPr w:rsidR="00117642" w:rsidRPr="00EB1B3B" w:rsidSect="006F0A18">
      <w:pgSz w:w="11909" w:h="16834" w:code="9"/>
      <w:pgMar w:top="720" w:right="720" w:bottom="720" w:left="864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B1B4B" w14:textId="77777777" w:rsidR="006F0A18" w:rsidRDefault="006F0A18" w:rsidP="00762906">
      <w:pPr>
        <w:spacing w:after="0" w:line="240" w:lineRule="auto"/>
      </w:pPr>
      <w:r>
        <w:separator/>
      </w:r>
    </w:p>
  </w:endnote>
  <w:endnote w:type="continuationSeparator" w:id="0">
    <w:p w14:paraId="4F3BA575" w14:textId="77777777" w:rsidR="006F0A18" w:rsidRDefault="006F0A18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F22B" w14:textId="77777777" w:rsidR="006F0A18" w:rsidRDefault="006F0A18" w:rsidP="00762906">
      <w:pPr>
        <w:spacing w:after="0" w:line="240" w:lineRule="auto"/>
      </w:pPr>
      <w:r>
        <w:separator/>
      </w:r>
    </w:p>
  </w:footnote>
  <w:footnote w:type="continuationSeparator" w:id="0">
    <w:p w14:paraId="3D6732BE" w14:textId="77777777" w:rsidR="006F0A18" w:rsidRDefault="006F0A18" w:rsidP="0076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5D8"/>
    <w:multiLevelType w:val="hybridMultilevel"/>
    <w:tmpl w:val="956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F2252"/>
    <w:multiLevelType w:val="hybridMultilevel"/>
    <w:tmpl w:val="900E0D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A65E8"/>
    <w:multiLevelType w:val="hybridMultilevel"/>
    <w:tmpl w:val="38BCF9BC"/>
    <w:lvl w:ilvl="0" w:tplc="8D660A0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8787A"/>
    <w:multiLevelType w:val="hybridMultilevel"/>
    <w:tmpl w:val="0B7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86E25"/>
    <w:multiLevelType w:val="hybridMultilevel"/>
    <w:tmpl w:val="222677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D40A2A"/>
    <w:multiLevelType w:val="hybridMultilevel"/>
    <w:tmpl w:val="62F01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C244A"/>
    <w:multiLevelType w:val="hybridMultilevel"/>
    <w:tmpl w:val="D85CF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4527A9"/>
    <w:multiLevelType w:val="hybridMultilevel"/>
    <w:tmpl w:val="4170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E5088"/>
    <w:multiLevelType w:val="hybridMultilevel"/>
    <w:tmpl w:val="80BAF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D3A02"/>
    <w:multiLevelType w:val="hybridMultilevel"/>
    <w:tmpl w:val="BD482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11B5C"/>
    <w:multiLevelType w:val="hybridMultilevel"/>
    <w:tmpl w:val="9844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D7CB4"/>
    <w:multiLevelType w:val="hybridMultilevel"/>
    <w:tmpl w:val="BE74DB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60222F"/>
    <w:multiLevelType w:val="hybridMultilevel"/>
    <w:tmpl w:val="58844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6346">
    <w:abstractNumId w:val="3"/>
  </w:num>
  <w:num w:numId="2" w16cid:durableId="1236353923">
    <w:abstractNumId w:val="0"/>
  </w:num>
  <w:num w:numId="3" w16cid:durableId="1458254210">
    <w:abstractNumId w:val="14"/>
  </w:num>
  <w:num w:numId="4" w16cid:durableId="1069186837">
    <w:abstractNumId w:val="8"/>
  </w:num>
  <w:num w:numId="5" w16cid:durableId="1970013956">
    <w:abstractNumId w:val="9"/>
  </w:num>
  <w:num w:numId="6" w16cid:durableId="864321431">
    <w:abstractNumId w:val="19"/>
  </w:num>
  <w:num w:numId="7" w16cid:durableId="1961952567">
    <w:abstractNumId w:val="1"/>
  </w:num>
  <w:num w:numId="8" w16cid:durableId="1834177161">
    <w:abstractNumId w:val="18"/>
  </w:num>
  <w:num w:numId="9" w16cid:durableId="1717700313">
    <w:abstractNumId w:val="5"/>
  </w:num>
  <w:num w:numId="10" w16cid:durableId="861162543">
    <w:abstractNumId w:val="7"/>
  </w:num>
  <w:num w:numId="11" w16cid:durableId="824054623">
    <w:abstractNumId w:val="12"/>
  </w:num>
  <w:num w:numId="12" w16cid:durableId="1012026709">
    <w:abstractNumId w:val="20"/>
  </w:num>
  <w:num w:numId="13" w16cid:durableId="838078770">
    <w:abstractNumId w:val="2"/>
  </w:num>
  <w:num w:numId="14" w16cid:durableId="39021265">
    <w:abstractNumId w:val="15"/>
  </w:num>
  <w:num w:numId="15" w16cid:durableId="3940645">
    <w:abstractNumId w:val="21"/>
  </w:num>
  <w:num w:numId="16" w16cid:durableId="1692803832">
    <w:abstractNumId w:val="10"/>
  </w:num>
  <w:num w:numId="17" w16cid:durableId="293099561">
    <w:abstractNumId w:val="11"/>
  </w:num>
  <w:num w:numId="18" w16cid:durableId="671683427">
    <w:abstractNumId w:val="13"/>
  </w:num>
  <w:num w:numId="19" w16cid:durableId="584998277">
    <w:abstractNumId w:val="16"/>
  </w:num>
  <w:num w:numId="20" w16cid:durableId="345132248">
    <w:abstractNumId w:val="17"/>
  </w:num>
  <w:num w:numId="21" w16cid:durableId="1266037612">
    <w:abstractNumId w:val="22"/>
  </w:num>
  <w:num w:numId="22" w16cid:durableId="1040087328">
    <w:abstractNumId w:val="6"/>
  </w:num>
  <w:num w:numId="23" w16cid:durableId="16348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906"/>
    <w:rsid w:val="000017C8"/>
    <w:rsid w:val="00015A48"/>
    <w:rsid w:val="0002523F"/>
    <w:rsid w:val="000362D3"/>
    <w:rsid w:val="00050EF8"/>
    <w:rsid w:val="00053C07"/>
    <w:rsid w:val="00055BE4"/>
    <w:rsid w:val="0005608E"/>
    <w:rsid w:val="00064929"/>
    <w:rsid w:val="00074BFD"/>
    <w:rsid w:val="00076A58"/>
    <w:rsid w:val="0008068C"/>
    <w:rsid w:val="0008352F"/>
    <w:rsid w:val="00090EBA"/>
    <w:rsid w:val="000A1624"/>
    <w:rsid w:val="000A56DE"/>
    <w:rsid w:val="000B609F"/>
    <w:rsid w:val="000C098D"/>
    <w:rsid w:val="000C2ACC"/>
    <w:rsid w:val="000C3713"/>
    <w:rsid w:val="000D11D9"/>
    <w:rsid w:val="000D6501"/>
    <w:rsid w:val="000D72B5"/>
    <w:rsid w:val="000E3CF6"/>
    <w:rsid w:val="000E6BBB"/>
    <w:rsid w:val="000F513E"/>
    <w:rsid w:val="000F52BA"/>
    <w:rsid w:val="001174B5"/>
    <w:rsid w:val="00117642"/>
    <w:rsid w:val="001228D0"/>
    <w:rsid w:val="00123FCC"/>
    <w:rsid w:val="001268A9"/>
    <w:rsid w:val="0013032D"/>
    <w:rsid w:val="00134A85"/>
    <w:rsid w:val="001358BE"/>
    <w:rsid w:val="00141027"/>
    <w:rsid w:val="00146845"/>
    <w:rsid w:val="00155BEC"/>
    <w:rsid w:val="00161FB2"/>
    <w:rsid w:val="001632A3"/>
    <w:rsid w:val="00167780"/>
    <w:rsid w:val="00170972"/>
    <w:rsid w:val="00171138"/>
    <w:rsid w:val="00174FC1"/>
    <w:rsid w:val="00177F6E"/>
    <w:rsid w:val="0018482C"/>
    <w:rsid w:val="00186B86"/>
    <w:rsid w:val="00194273"/>
    <w:rsid w:val="00197359"/>
    <w:rsid w:val="001A29CF"/>
    <w:rsid w:val="001A693F"/>
    <w:rsid w:val="001B517A"/>
    <w:rsid w:val="001C1ADB"/>
    <w:rsid w:val="001D10AB"/>
    <w:rsid w:val="001D17D4"/>
    <w:rsid w:val="001D7312"/>
    <w:rsid w:val="001E36B7"/>
    <w:rsid w:val="001E6A1E"/>
    <w:rsid w:val="001F48C7"/>
    <w:rsid w:val="001F7632"/>
    <w:rsid w:val="00201B62"/>
    <w:rsid w:val="00201D6A"/>
    <w:rsid w:val="00202CDA"/>
    <w:rsid w:val="00212F57"/>
    <w:rsid w:val="00213365"/>
    <w:rsid w:val="002226D8"/>
    <w:rsid w:val="00226280"/>
    <w:rsid w:val="00235797"/>
    <w:rsid w:val="00236651"/>
    <w:rsid w:val="00237C4E"/>
    <w:rsid w:val="00240876"/>
    <w:rsid w:val="00243605"/>
    <w:rsid w:val="00246804"/>
    <w:rsid w:val="0025360D"/>
    <w:rsid w:val="002547F5"/>
    <w:rsid w:val="002642D9"/>
    <w:rsid w:val="0028530D"/>
    <w:rsid w:val="0029417A"/>
    <w:rsid w:val="00295B95"/>
    <w:rsid w:val="002B6368"/>
    <w:rsid w:val="002C026B"/>
    <w:rsid w:val="002C4E57"/>
    <w:rsid w:val="002C65AA"/>
    <w:rsid w:val="002D1A2C"/>
    <w:rsid w:val="002D2BF3"/>
    <w:rsid w:val="002D2C26"/>
    <w:rsid w:val="002D39EA"/>
    <w:rsid w:val="002E2D32"/>
    <w:rsid w:val="002E79F7"/>
    <w:rsid w:val="002F0FE4"/>
    <w:rsid w:val="002F5B8F"/>
    <w:rsid w:val="003208C6"/>
    <w:rsid w:val="00351300"/>
    <w:rsid w:val="00365334"/>
    <w:rsid w:val="0036535D"/>
    <w:rsid w:val="00370EE4"/>
    <w:rsid w:val="003757DA"/>
    <w:rsid w:val="0037649C"/>
    <w:rsid w:val="00385E9E"/>
    <w:rsid w:val="003917AF"/>
    <w:rsid w:val="0039460E"/>
    <w:rsid w:val="00397E11"/>
    <w:rsid w:val="003A2F76"/>
    <w:rsid w:val="003A3B3D"/>
    <w:rsid w:val="003B125D"/>
    <w:rsid w:val="003C1877"/>
    <w:rsid w:val="003E16C8"/>
    <w:rsid w:val="003F5811"/>
    <w:rsid w:val="003F76C5"/>
    <w:rsid w:val="004009D7"/>
    <w:rsid w:val="004039A9"/>
    <w:rsid w:val="00423644"/>
    <w:rsid w:val="0044142F"/>
    <w:rsid w:val="0044433B"/>
    <w:rsid w:val="004510D9"/>
    <w:rsid w:val="00476736"/>
    <w:rsid w:val="00476A5B"/>
    <w:rsid w:val="00484E05"/>
    <w:rsid w:val="00487496"/>
    <w:rsid w:val="00491446"/>
    <w:rsid w:val="00491864"/>
    <w:rsid w:val="004A39B7"/>
    <w:rsid w:val="004A718A"/>
    <w:rsid w:val="004B5376"/>
    <w:rsid w:val="004B5D20"/>
    <w:rsid w:val="004B64FD"/>
    <w:rsid w:val="004B7900"/>
    <w:rsid w:val="004C02B0"/>
    <w:rsid w:val="004C0565"/>
    <w:rsid w:val="004F6298"/>
    <w:rsid w:val="00500B27"/>
    <w:rsid w:val="00501E88"/>
    <w:rsid w:val="00502164"/>
    <w:rsid w:val="0052053E"/>
    <w:rsid w:val="00520B45"/>
    <w:rsid w:val="00521CA0"/>
    <w:rsid w:val="00523AED"/>
    <w:rsid w:val="005318A1"/>
    <w:rsid w:val="00531B53"/>
    <w:rsid w:val="0055757F"/>
    <w:rsid w:val="00560500"/>
    <w:rsid w:val="00592965"/>
    <w:rsid w:val="005978A2"/>
    <w:rsid w:val="005A2655"/>
    <w:rsid w:val="005A3782"/>
    <w:rsid w:val="005B089A"/>
    <w:rsid w:val="005B0B3F"/>
    <w:rsid w:val="005B12F7"/>
    <w:rsid w:val="005B5198"/>
    <w:rsid w:val="005C76C0"/>
    <w:rsid w:val="005E3530"/>
    <w:rsid w:val="005E5F8C"/>
    <w:rsid w:val="005F1515"/>
    <w:rsid w:val="005F15C8"/>
    <w:rsid w:val="005F1FF3"/>
    <w:rsid w:val="00602F47"/>
    <w:rsid w:val="0062702C"/>
    <w:rsid w:val="006276C1"/>
    <w:rsid w:val="00631989"/>
    <w:rsid w:val="00631AE2"/>
    <w:rsid w:val="00633D63"/>
    <w:rsid w:val="00655E37"/>
    <w:rsid w:val="006633A8"/>
    <w:rsid w:val="00663946"/>
    <w:rsid w:val="00663E00"/>
    <w:rsid w:val="00665D65"/>
    <w:rsid w:val="0067109B"/>
    <w:rsid w:val="006756B3"/>
    <w:rsid w:val="006817F8"/>
    <w:rsid w:val="006A2FAE"/>
    <w:rsid w:val="006A550F"/>
    <w:rsid w:val="006B1760"/>
    <w:rsid w:val="006B2F1B"/>
    <w:rsid w:val="006B67BF"/>
    <w:rsid w:val="006B7340"/>
    <w:rsid w:val="006C5E86"/>
    <w:rsid w:val="006D5FB3"/>
    <w:rsid w:val="006D6A8C"/>
    <w:rsid w:val="006F0A18"/>
    <w:rsid w:val="006F3BA6"/>
    <w:rsid w:val="006F4BA2"/>
    <w:rsid w:val="006F593B"/>
    <w:rsid w:val="00707D6C"/>
    <w:rsid w:val="00710BF1"/>
    <w:rsid w:val="00715029"/>
    <w:rsid w:val="00715D51"/>
    <w:rsid w:val="00716764"/>
    <w:rsid w:val="0072152C"/>
    <w:rsid w:val="00726FD2"/>
    <w:rsid w:val="00733BB9"/>
    <w:rsid w:val="0074137A"/>
    <w:rsid w:val="00741D37"/>
    <w:rsid w:val="00742DF7"/>
    <w:rsid w:val="007431FC"/>
    <w:rsid w:val="00743AE4"/>
    <w:rsid w:val="007473BA"/>
    <w:rsid w:val="00762906"/>
    <w:rsid w:val="00777F63"/>
    <w:rsid w:val="00782203"/>
    <w:rsid w:val="00784606"/>
    <w:rsid w:val="0078483E"/>
    <w:rsid w:val="007861C0"/>
    <w:rsid w:val="00787CE6"/>
    <w:rsid w:val="00797714"/>
    <w:rsid w:val="007B1D47"/>
    <w:rsid w:val="007B436A"/>
    <w:rsid w:val="007C25C2"/>
    <w:rsid w:val="007C2825"/>
    <w:rsid w:val="007C5A54"/>
    <w:rsid w:val="007E5F24"/>
    <w:rsid w:val="007F412A"/>
    <w:rsid w:val="008003B0"/>
    <w:rsid w:val="00811021"/>
    <w:rsid w:val="00821B49"/>
    <w:rsid w:val="008319D3"/>
    <w:rsid w:val="00836CA6"/>
    <w:rsid w:val="008400AB"/>
    <w:rsid w:val="00841904"/>
    <w:rsid w:val="008426D6"/>
    <w:rsid w:val="00850BA9"/>
    <w:rsid w:val="00855CD1"/>
    <w:rsid w:val="00873398"/>
    <w:rsid w:val="008764AA"/>
    <w:rsid w:val="008809ED"/>
    <w:rsid w:val="00881F7E"/>
    <w:rsid w:val="008A24F7"/>
    <w:rsid w:val="008A4945"/>
    <w:rsid w:val="008D7EC1"/>
    <w:rsid w:val="008E130B"/>
    <w:rsid w:val="008E1391"/>
    <w:rsid w:val="008F10BD"/>
    <w:rsid w:val="008F3599"/>
    <w:rsid w:val="008F35E6"/>
    <w:rsid w:val="008F4984"/>
    <w:rsid w:val="0090037D"/>
    <w:rsid w:val="00906C74"/>
    <w:rsid w:val="0091381C"/>
    <w:rsid w:val="009262AC"/>
    <w:rsid w:val="00932C9F"/>
    <w:rsid w:val="009376D7"/>
    <w:rsid w:val="009415C2"/>
    <w:rsid w:val="00943AFF"/>
    <w:rsid w:val="00944F89"/>
    <w:rsid w:val="00945F07"/>
    <w:rsid w:val="00952CEB"/>
    <w:rsid w:val="00963DAA"/>
    <w:rsid w:val="009711D0"/>
    <w:rsid w:val="0098425F"/>
    <w:rsid w:val="00991967"/>
    <w:rsid w:val="009931B5"/>
    <w:rsid w:val="009A01AF"/>
    <w:rsid w:val="009A0D26"/>
    <w:rsid w:val="009B11D3"/>
    <w:rsid w:val="009B5760"/>
    <w:rsid w:val="009B647B"/>
    <w:rsid w:val="009C18CE"/>
    <w:rsid w:val="009C376D"/>
    <w:rsid w:val="009C58DA"/>
    <w:rsid w:val="009D4438"/>
    <w:rsid w:val="009F6603"/>
    <w:rsid w:val="00A05D26"/>
    <w:rsid w:val="00A13789"/>
    <w:rsid w:val="00A14A87"/>
    <w:rsid w:val="00A27B82"/>
    <w:rsid w:val="00A40BD7"/>
    <w:rsid w:val="00A40DB6"/>
    <w:rsid w:val="00A43492"/>
    <w:rsid w:val="00A546B1"/>
    <w:rsid w:val="00A671C2"/>
    <w:rsid w:val="00A731DA"/>
    <w:rsid w:val="00A75689"/>
    <w:rsid w:val="00A857E9"/>
    <w:rsid w:val="00A870F0"/>
    <w:rsid w:val="00A91EBA"/>
    <w:rsid w:val="00A92F9E"/>
    <w:rsid w:val="00AA325F"/>
    <w:rsid w:val="00AB2C0A"/>
    <w:rsid w:val="00AB7CBC"/>
    <w:rsid w:val="00AC2671"/>
    <w:rsid w:val="00AC7418"/>
    <w:rsid w:val="00AE7997"/>
    <w:rsid w:val="00AF60DA"/>
    <w:rsid w:val="00AF752C"/>
    <w:rsid w:val="00B035B0"/>
    <w:rsid w:val="00B117CD"/>
    <w:rsid w:val="00B12393"/>
    <w:rsid w:val="00B136EC"/>
    <w:rsid w:val="00B21E0C"/>
    <w:rsid w:val="00B22EDA"/>
    <w:rsid w:val="00B45544"/>
    <w:rsid w:val="00B53825"/>
    <w:rsid w:val="00B5582E"/>
    <w:rsid w:val="00B56521"/>
    <w:rsid w:val="00B63114"/>
    <w:rsid w:val="00B6402C"/>
    <w:rsid w:val="00B64CD8"/>
    <w:rsid w:val="00B73D0F"/>
    <w:rsid w:val="00B82EFF"/>
    <w:rsid w:val="00B837FE"/>
    <w:rsid w:val="00B84D8F"/>
    <w:rsid w:val="00B871E1"/>
    <w:rsid w:val="00B931D3"/>
    <w:rsid w:val="00B93FC2"/>
    <w:rsid w:val="00B94A6C"/>
    <w:rsid w:val="00B966BA"/>
    <w:rsid w:val="00B9702E"/>
    <w:rsid w:val="00BA0161"/>
    <w:rsid w:val="00BB2780"/>
    <w:rsid w:val="00BB5167"/>
    <w:rsid w:val="00BC18DB"/>
    <w:rsid w:val="00BC1C9D"/>
    <w:rsid w:val="00BC676D"/>
    <w:rsid w:val="00BC7F9E"/>
    <w:rsid w:val="00BD4C83"/>
    <w:rsid w:val="00BE06A2"/>
    <w:rsid w:val="00BE11DF"/>
    <w:rsid w:val="00BF5003"/>
    <w:rsid w:val="00C02CB6"/>
    <w:rsid w:val="00C045D6"/>
    <w:rsid w:val="00C06001"/>
    <w:rsid w:val="00C0604F"/>
    <w:rsid w:val="00C061CF"/>
    <w:rsid w:val="00C21702"/>
    <w:rsid w:val="00C241E1"/>
    <w:rsid w:val="00C448FB"/>
    <w:rsid w:val="00C472E2"/>
    <w:rsid w:val="00C6332A"/>
    <w:rsid w:val="00C81E12"/>
    <w:rsid w:val="00C853C8"/>
    <w:rsid w:val="00C906C7"/>
    <w:rsid w:val="00C91AF5"/>
    <w:rsid w:val="00CA7B37"/>
    <w:rsid w:val="00CC4E77"/>
    <w:rsid w:val="00CD0175"/>
    <w:rsid w:val="00CD5F59"/>
    <w:rsid w:val="00CE263A"/>
    <w:rsid w:val="00CE5044"/>
    <w:rsid w:val="00D02D75"/>
    <w:rsid w:val="00D07814"/>
    <w:rsid w:val="00D14407"/>
    <w:rsid w:val="00D36FDB"/>
    <w:rsid w:val="00D604D6"/>
    <w:rsid w:val="00D60F87"/>
    <w:rsid w:val="00D6718F"/>
    <w:rsid w:val="00D85FB1"/>
    <w:rsid w:val="00D878E5"/>
    <w:rsid w:val="00D91E3F"/>
    <w:rsid w:val="00D93352"/>
    <w:rsid w:val="00DA2B71"/>
    <w:rsid w:val="00DA2E3B"/>
    <w:rsid w:val="00DB1EA5"/>
    <w:rsid w:val="00DB438F"/>
    <w:rsid w:val="00DB5B4C"/>
    <w:rsid w:val="00DB7666"/>
    <w:rsid w:val="00DC2249"/>
    <w:rsid w:val="00E016E7"/>
    <w:rsid w:val="00E03585"/>
    <w:rsid w:val="00E17F30"/>
    <w:rsid w:val="00E42644"/>
    <w:rsid w:val="00E5709D"/>
    <w:rsid w:val="00E61F67"/>
    <w:rsid w:val="00E67E87"/>
    <w:rsid w:val="00E871B9"/>
    <w:rsid w:val="00E9229F"/>
    <w:rsid w:val="00E93C6E"/>
    <w:rsid w:val="00E95F4E"/>
    <w:rsid w:val="00E9734F"/>
    <w:rsid w:val="00EA47B1"/>
    <w:rsid w:val="00EA49B0"/>
    <w:rsid w:val="00EA581B"/>
    <w:rsid w:val="00EA70E6"/>
    <w:rsid w:val="00EB1B3B"/>
    <w:rsid w:val="00EB362B"/>
    <w:rsid w:val="00EC058F"/>
    <w:rsid w:val="00EC4D24"/>
    <w:rsid w:val="00EE261F"/>
    <w:rsid w:val="00EE3A67"/>
    <w:rsid w:val="00EE7C9A"/>
    <w:rsid w:val="00EF3AAC"/>
    <w:rsid w:val="00EF6C96"/>
    <w:rsid w:val="00F044DB"/>
    <w:rsid w:val="00F0604D"/>
    <w:rsid w:val="00F21080"/>
    <w:rsid w:val="00F24102"/>
    <w:rsid w:val="00F60877"/>
    <w:rsid w:val="00F634E0"/>
    <w:rsid w:val="00F70E0C"/>
    <w:rsid w:val="00F76FD6"/>
    <w:rsid w:val="00F81867"/>
    <w:rsid w:val="00F9062D"/>
    <w:rsid w:val="00F94DA2"/>
    <w:rsid w:val="00F974EC"/>
    <w:rsid w:val="00FA054B"/>
    <w:rsid w:val="00FA2FE6"/>
    <w:rsid w:val="00FB0F73"/>
    <w:rsid w:val="00FB6B05"/>
    <w:rsid w:val="00FC46DF"/>
    <w:rsid w:val="00FC5851"/>
    <w:rsid w:val="00FD7E94"/>
    <w:rsid w:val="00FD7F76"/>
    <w:rsid w:val="00FE3195"/>
    <w:rsid w:val="00FF33AB"/>
    <w:rsid w:val="00FF36B3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5F05F"/>
  <w15:docId w15:val="{B93D6877-2DA5-5A4B-B7EF-582937BD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60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36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0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3000/product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Nguyen Van Long (FE FPL HCM)</cp:lastModifiedBy>
  <cp:revision>412</cp:revision>
  <cp:lastPrinted>2020-09-16T02:35:00Z</cp:lastPrinted>
  <dcterms:created xsi:type="dcterms:W3CDTF">2017-12-12T15:13:00Z</dcterms:created>
  <dcterms:modified xsi:type="dcterms:W3CDTF">2024-02-26T02:59:00Z</dcterms:modified>
</cp:coreProperties>
</file>