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D9D5" w14:textId="76F98986" w:rsidR="00C135BC" w:rsidRPr="00C135BC" w:rsidRDefault="00C135BC" w:rsidP="00C135BC">
      <w:pPr>
        <w:pStyle w:val="Heading1"/>
        <w:spacing w:before="120"/>
        <w:jc w:val="left"/>
        <w:rPr>
          <w:rFonts w:ascii="Times New Roman" w:hAnsi="Times New Roman" w:cs="Times New Roman"/>
          <w:b/>
          <w:bCs/>
          <w:color w:val="auto"/>
        </w:rPr>
      </w:pPr>
      <w:r w:rsidRPr="00C135BC">
        <w:rPr>
          <w:rFonts w:ascii="Times New Roman" w:hAnsi="Times New Roman" w:cs="Times New Roman"/>
          <w:b/>
          <w:bCs/>
          <w:color w:val="auto"/>
        </w:rPr>
        <w:t>LAB 4 MÔN NODEJS</w:t>
      </w:r>
    </w:p>
    <w:p w14:paraId="59D1A801" w14:textId="77777777" w:rsidR="00C135BC" w:rsidRDefault="00C135BC" w:rsidP="00CD6281">
      <w:pPr>
        <w:pStyle w:val="Heading2"/>
      </w:pPr>
      <w:r>
        <w:t>Chuẩn bị</w:t>
      </w:r>
    </w:p>
    <w:p w14:paraId="18F651D7" w14:textId="02627F60" w:rsidR="00EE75EB" w:rsidRPr="00EE75EB" w:rsidRDefault="00EE75EB" w:rsidP="002E08E9">
      <w:pPr>
        <w:pStyle w:val="ListParagraph"/>
        <w:numPr>
          <w:ilvl w:val="0"/>
          <w:numId w:val="6"/>
        </w:numPr>
        <w:spacing w:before="80" w:after="0" w:line="240" w:lineRule="auto"/>
        <w:contextualSpacing w:val="0"/>
      </w:pPr>
      <w:r w:rsidRPr="00EE75EB">
        <w:t xml:space="preserve">Tạo database </w:t>
      </w:r>
      <w:r w:rsidRPr="00745856">
        <w:rPr>
          <w:b/>
          <w:bCs/>
        </w:rPr>
        <w:t>labnodejs</w:t>
      </w:r>
      <w:r>
        <w:t xml:space="preserve"> như lab3 (nếu có database rồi thì khỏi thực hiện bước này)</w:t>
      </w:r>
    </w:p>
    <w:p w14:paraId="0FE0ED2B" w14:textId="7E297EE7" w:rsidR="000E558A" w:rsidRPr="000E558A" w:rsidRDefault="000E558A" w:rsidP="002E08E9">
      <w:pPr>
        <w:pStyle w:val="ListParagraph"/>
        <w:numPr>
          <w:ilvl w:val="0"/>
          <w:numId w:val="6"/>
        </w:numPr>
        <w:spacing w:before="80" w:after="0" w:line="240" w:lineRule="auto"/>
        <w:contextualSpacing w:val="0"/>
        <w:rPr>
          <w:b/>
          <w:bCs/>
        </w:rPr>
      </w:pPr>
      <w:r w:rsidRPr="000E558A">
        <w:t>Cài đặt module express:</w:t>
      </w:r>
      <w:r>
        <w:t xml:space="preserve"> </w:t>
      </w:r>
      <w:r w:rsidRPr="000E558A">
        <w:rPr>
          <w:b/>
          <w:bCs/>
        </w:rPr>
        <w:t>npm install -g express</w:t>
      </w:r>
    </w:p>
    <w:p w14:paraId="42F75181" w14:textId="4C76DC55" w:rsidR="000E558A" w:rsidRPr="000E558A" w:rsidRDefault="000E558A" w:rsidP="002E08E9">
      <w:pPr>
        <w:pStyle w:val="ListParagraph"/>
        <w:numPr>
          <w:ilvl w:val="0"/>
          <w:numId w:val="6"/>
        </w:numPr>
        <w:spacing w:before="80" w:after="0" w:line="240" w:lineRule="auto"/>
        <w:contextualSpacing w:val="0"/>
      </w:pPr>
      <w:r w:rsidRPr="000E558A">
        <w:t xml:space="preserve">Cài đặt module express-generator </w:t>
      </w:r>
      <w:r>
        <w:t xml:space="preserve">: </w:t>
      </w:r>
      <w:r w:rsidRPr="000E558A">
        <w:t xml:space="preserve"> </w:t>
      </w:r>
      <w:r w:rsidRPr="00175126">
        <w:rPr>
          <w:b/>
          <w:bCs/>
        </w:rPr>
        <w:t>npm -g install express-generator</w:t>
      </w:r>
    </w:p>
    <w:p w14:paraId="4D3219B5" w14:textId="1889F706" w:rsidR="00C135BC" w:rsidRPr="00DF4ED1" w:rsidRDefault="00C135BC" w:rsidP="00CD6281">
      <w:pPr>
        <w:pStyle w:val="Heading2"/>
      </w:pPr>
      <w:r w:rsidRPr="00DF4ED1">
        <w:t xml:space="preserve">Bài </w:t>
      </w:r>
      <w:r>
        <w:t xml:space="preserve">1: </w:t>
      </w:r>
      <w:r w:rsidR="00EE6132" w:rsidRPr="00EE6132">
        <w:t xml:space="preserve">Tạo project </w:t>
      </w:r>
      <w:r w:rsidR="003C52F3">
        <w:t xml:space="preserve">mvc </w:t>
      </w:r>
      <w:r w:rsidR="00EE6132" w:rsidRPr="00EE6132">
        <w:t>với express</w:t>
      </w:r>
      <w:r>
        <w:t xml:space="preserve"> </w:t>
      </w:r>
      <w:r w:rsidR="00BE68AF">
        <w:t>và kết nối dat</w:t>
      </w:r>
      <w:r w:rsidR="00DA06EB">
        <w:t>a</w:t>
      </w:r>
      <w:r w:rsidR="00BE68AF">
        <w:t>base</w:t>
      </w:r>
    </w:p>
    <w:p w14:paraId="7F8589E9" w14:textId="726AE661" w:rsidR="00390F70" w:rsidRPr="00390F70" w:rsidRDefault="00390F70" w:rsidP="00A0204B">
      <w:pPr>
        <w:pStyle w:val="Heading3"/>
        <w:rPr>
          <w:lang w:val="vi-VN"/>
        </w:rPr>
      </w:pPr>
      <w:r w:rsidRPr="00390F70">
        <w:rPr>
          <w:lang w:val="vi-VN"/>
        </w:rPr>
        <w:t>Tạo project</w:t>
      </w:r>
    </w:p>
    <w:p w14:paraId="3B733BB2" w14:textId="5E946F7A" w:rsidR="00AD1A00" w:rsidRDefault="00C233BC" w:rsidP="0028473F">
      <w:pPr>
        <w:pStyle w:val="ListParagraph"/>
        <w:numPr>
          <w:ilvl w:val="0"/>
          <w:numId w:val="6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 xml:space="preserve">Tạo project: </w:t>
      </w:r>
      <w:r w:rsidRPr="00C233BC">
        <w:rPr>
          <w:b/>
          <w:bCs/>
        </w:rPr>
        <w:t>express --ejs Lab</w:t>
      </w:r>
      <w:r>
        <w:rPr>
          <w:b/>
          <w:bCs/>
        </w:rPr>
        <w:t>4</w:t>
      </w:r>
    </w:p>
    <w:p w14:paraId="740F72D1" w14:textId="1B3AF6BC" w:rsidR="00AD1A00" w:rsidRDefault="00AD1A00" w:rsidP="0028473F">
      <w:pPr>
        <w:pStyle w:val="ListParagraph"/>
        <w:numPr>
          <w:ilvl w:val="0"/>
          <w:numId w:val="6"/>
        </w:numPr>
        <w:spacing w:after="80" w:line="240" w:lineRule="auto"/>
        <w:contextualSpacing w:val="0"/>
        <w:rPr>
          <w:szCs w:val="28"/>
        </w:rPr>
      </w:pPr>
      <w:r w:rsidRPr="00AD1A00">
        <w:t>Chuyển</w:t>
      </w:r>
      <w:r w:rsidRPr="00AD1A00">
        <w:rPr>
          <w:szCs w:val="28"/>
        </w:rPr>
        <w:t xml:space="preserve"> vào folder </w:t>
      </w:r>
      <w:r>
        <w:rPr>
          <w:szCs w:val="28"/>
        </w:rPr>
        <w:t>lab4, cài các module cơ bản</w:t>
      </w:r>
      <w:r w:rsidRPr="00AD1A00">
        <w:rPr>
          <w:szCs w:val="28"/>
        </w:rPr>
        <w:t>: </w:t>
      </w:r>
      <w:r>
        <w:rPr>
          <w:szCs w:val="28"/>
        </w:rPr>
        <w:t xml:space="preserve"> </w:t>
      </w:r>
      <w:r w:rsidRPr="00AD1A00">
        <w:rPr>
          <w:b/>
          <w:bCs/>
          <w:szCs w:val="28"/>
        </w:rPr>
        <w:t>npm install</w:t>
      </w:r>
      <w:r w:rsidRPr="00AD1A00">
        <w:rPr>
          <w:szCs w:val="28"/>
        </w:rPr>
        <w:t> </w:t>
      </w:r>
    </w:p>
    <w:p w14:paraId="64D18389" w14:textId="3A5250C5" w:rsidR="004951AA" w:rsidRDefault="004951AA" w:rsidP="0028473F">
      <w:pPr>
        <w:pStyle w:val="ListParagraph"/>
        <w:numPr>
          <w:ilvl w:val="0"/>
          <w:numId w:val="6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>Cài thêm 2 module : mysql và nodemon</w:t>
      </w:r>
    </w:p>
    <w:p w14:paraId="752270A5" w14:textId="6E47B586" w:rsidR="003B0675" w:rsidRPr="00AD1A00" w:rsidRDefault="003B0675" w:rsidP="0028473F">
      <w:pPr>
        <w:pStyle w:val="ListParagraph"/>
        <w:numPr>
          <w:ilvl w:val="0"/>
          <w:numId w:val="6"/>
        </w:numPr>
        <w:spacing w:after="80" w:line="240" w:lineRule="auto"/>
        <w:contextualSpacing w:val="0"/>
        <w:rPr>
          <w:szCs w:val="28"/>
        </w:rPr>
      </w:pPr>
      <w:r>
        <w:rPr>
          <w:szCs w:val="28"/>
        </w:rPr>
        <w:t xml:space="preserve">Chạy project: </w:t>
      </w:r>
      <w:r w:rsidRPr="003B0675">
        <w:rPr>
          <w:b/>
          <w:bCs/>
          <w:szCs w:val="28"/>
        </w:rPr>
        <w:t>npm start</w:t>
      </w:r>
    </w:p>
    <w:p w14:paraId="35162852" w14:textId="09B459A0" w:rsidR="00C135BC" w:rsidRDefault="000C1915" w:rsidP="00A0204B">
      <w:pPr>
        <w:pStyle w:val="Heading3"/>
        <w:rPr>
          <w:lang w:val="vi-VN"/>
        </w:rPr>
      </w:pPr>
      <w:r>
        <w:rPr>
          <w:lang w:val="vi-VN"/>
        </w:rPr>
        <w:t xml:space="preserve">Tạo model </w:t>
      </w:r>
      <w:r w:rsidR="001E5583">
        <w:rPr>
          <w:lang w:val="vi-VN"/>
        </w:rPr>
        <w:t xml:space="preserve">kết nối đến database </w:t>
      </w:r>
    </w:p>
    <w:p w14:paraId="07A9E666" w14:textId="106ED52F" w:rsidR="000C1915" w:rsidRPr="007B0DB7" w:rsidRDefault="000C1915" w:rsidP="007B0DB7">
      <w:pPr>
        <w:spacing w:after="80" w:line="240" w:lineRule="auto"/>
        <w:rPr>
          <w:sz w:val="28"/>
          <w:szCs w:val="28"/>
          <w:lang w:val="vi-VN"/>
        </w:rPr>
      </w:pPr>
      <w:r w:rsidRPr="007B0DB7">
        <w:rPr>
          <w:sz w:val="28"/>
          <w:szCs w:val="28"/>
          <w:lang w:val="vi-VN"/>
        </w:rPr>
        <w:t xml:space="preserve">Trong lab4, tạo folder </w:t>
      </w:r>
      <w:r w:rsidRPr="007B0DB7">
        <w:rPr>
          <w:b/>
          <w:bCs/>
          <w:sz w:val="28"/>
          <w:szCs w:val="28"/>
          <w:lang w:val="vi-VN"/>
        </w:rPr>
        <w:t>models</w:t>
      </w:r>
      <w:r w:rsidRPr="007B0DB7">
        <w:rPr>
          <w:sz w:val="28"/>
          <w:szCs w:val="28"/>
          <w:lang w:val="vi-VN"/>
        </w:rPr>
        <w:t xml:space="preserve"> và file </w:t>
      </w:r>
      <w:r w:rsidRPr="007B0DB7">
        <w:rPr>
          <w:b/>
          <w:bCs/>
          <w:sz w:val="28"/>
          <w:szCs w:val="28"/>
          <w:lang w:val="vi-VN"/>
        </w:rPr>
        <w:t>models/database.js</w:t>
      </w:r>
      <w:r w:rsidRPr="007B0DB7">
        <w:rPr>
          <w:sz w:val="28"/>
          <w:szCs w:val="28"/>
          <w:lang w:val="vi-VN"/>
        </w:rPr>
        <w:t xml:space="preserve"> </w:t>
      </w:r>
      <w:r w:rsidR="00A0204B" w:rsidRPr="007B0DB7">
        <w:rPr>
          <w:sz w:val="28"/>
          <w:szCs w:val="28"/>
          <w:lang w:val="vi-VN"/>
        </w:rPr>
        <w:t xml:space="preserve"> Xong c</w:t>
      </w:r>
      <w:r w:rsidR="00C9500F" w:rsidRPr="007B0DB7">
        <w:rPr>
          <w:sz w:val="28"/>
          <w:szCs w:val="28"/>
          <w:lang w:val="vi-VN"/>
        </w:rPr>
        <w:t xml:space="preserve">ode </w:t>
      </w:r>
      <w:r w:rsidR="00A0204B" w:rsidRPr="007B0DB7">
        <w:rPr>
          <w:sz w:val="28"/>
          <w:szCs w:val="28"/>
          <w:lang w:val="vi-VN"/>
        </w:rPr>
        <w:t>như sau:</w:t>
      </w:r>
      <w:r w:rsidR="00C9500F" w:rsidRPr="007B0DB7">
        <w:rPr>
          <w:sz w:val="28"/>
          <w:szCs w:val="28"/>
          <w:lang w:val="vi-VN"/>
        </w:rPr>
        <w:t xml:space="preserve"> </w:t>
      </w:r>
    </w:p>
    <w:p w14:paraId="7889A9A9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FF"/>
          <w:sz w:val="21"/>
          <w:szCs w:val="21"/>
        </w:rPr>
        <w:t>var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 mysql = require(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'mysql'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>);</w:t>
      </w:r>
    </w:p>
    <w:p w14:paraId="543EC290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FF"/>
          <w:sz w:val="21"/>
          <w:szCs w:val="21"/>
        </w:rPr>
        <w:t>var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 db = mysql.createConnection({</w:t>
      </w:r>
    </w:p>
    <w:p w14:paraId="06BAE60F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   host: 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'localhost'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, </w:t>
      </w:r>
    </w:p>
    <w:p w14:paraId="4B187576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   user: 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'root'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, </w:t>
      </w:r>
    </w:p>
    <w:p w14:paraId="045F098F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   password: 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''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, </w:t>
      </w:r>
    </w:p>
    <w:p w14:paraId="4CFE76AF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   database: 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'labnodejs'</w:t>
      </w:r>
    </w:p>
    <w:p w14:paraId="591BF934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}); </w:t>
      </w:r>
    </w:p>
    <w:p w14:paraId="213433BB" w14:textId="77777777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db.connect(() </w:t>
      </w:r>
      <w:r w:rsidRPr="00DF23B3">
        <w:rPr>
          <w:rFonts w:ascii="Consolas" w:eastAsia="Times New Roman" w:hAnsi="Consolas"/>
          <w:vanish/>
          <w:color w:val="0000FF"/>
          <w:sz w:val="21"/>
          <w:szCs w:val="21"/>
        </w:rPr>
        <w:t>=&gt;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 xml:space="preserve"> console.log(</w:t>
      </w:r>
      <w:r w:rsidRPr="00DF23B3">
        <w:rPr>
          <w:rFonts w:ascii="Consolas" w:eastAsia="Times New Roman" w:hAnsi="Consolas"/>
          <w:vanish/>
          <w:color w:val="A31515"/>
          <w:sz w:val="21"/>
          <w:szCs w:val="21"/>
        </w:rPr>
        <w:t>'Da ket noi database !'</w:t>
      </w: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>));</w:t>
      </w:r>
    </w:p>
    <w:p w14:paraId="53656AF5" w14:textId="30037D21" w:rsidR="00C1699A" w:rsidRPr="00DF23B3" w:rsidRDefault="00C1699A" w:rsidP="00FA74D8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after="0" w:line="240" w:lineRule="auto"/>
        <w:jc w:val="left"/>
        <w:rPr>
          <w:rFonts w:ascii="Consolas" w:eastAsia="Times New Roman" w:hAnsi="Consolas"/>
          <w:vanish/>
          <w:color w:val="000000"/>
          <w:sz w:val="21"/>
          <w:szCs w:val="21"/>
        </w:rPr>
      </w:pPr>
      <w:r w:rsidRPr="00DF23B3">
        <w:rPr>
          <w:rFonts w:ascii="Consolas" w:eastAsia="Times New Roman" w:hAnsi="Consolas"/>
          <w:vanish/>
          <w:color w:val="000000"/>
          <w:sz w:val="21"/>
          <w:szCs w:val="21"/>
        </w:rPr>
        <w:t>module.exports = db;</w:t>
      </w:r>
    </w:p>
    <w:p w14:paraId="7F61C3DA" w14:textId="623837B3" w:rsidR="00DF23B3" w:rsidRPr="00DF23B3" w:rsidRDefault="00DF23B3" w:rsidP="00283A09">
      <w:pPr>
        <w:spacing w:after="0" w:line="240" w:lineRule="auto"/>
      </w:pPr>
      <w:r>
        <w:rPr>
          <w:noProof/>
        </w:rPr>
        <w:drawing>
          <wp:inline distT="0" distB="0" distL="0" distR="0" wp14:anchorId="21BDB32F" wp14:editId="36228368">
            <wp:extent cx="6647815" cy="1441938"/>
            <wp:effectExtent l="0" t="0" r="635" b="6350"/>
            <wp:docPr id="7921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8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475" cy="14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CCF" w14:textId="77777777" w:rsidR="00F22ACA" w:rsidRPr="004F2A8A" w:rsidRDefault="00F22ACA" w:rsidP="00F22ACA">
      <w:pPr>
        <w:rPr>
          <w:sz w:val="2"/>
          <w:szCs w:val="2"/>
        </w:rPr>
      </w:pPr>
    </w:p>
    <w:p w14:paraId="26F326C9" w14:textId="315AC0B7" w:rsidR="00313391" w:rsidRDefault="00430FBB" w:rsidP="00313391">
      <w:pPr>
        <w:pStyle w:val="Heading2"/>
      </w:pPr>
      <w:r>
        <w:t xml:space="preserve">Bài 2: </w:t>
      </w:r>
      <w:r w:rsidR="00313391">
        <w:t>Thực hiện controller loại</w:t>
      </w:r>
    </w:p>
    <w:p w14:paraId="10C391F9" w14:textId="7A54B498" w:rsidR="00106C64" w:rsidRDefault="00EB2029" w:rsidP="00800E75">
      <w:pPr>
        <w:pStyle w:val="Heading3"/>
        <w:numPr>
          <w:ilvl w:val="0"/>
          <w:numId w:val="11"/>
        </w:numPr>
      </w:pPr>
      <w:r>
        <w:t>Tạo controller loai</w:t>
      </w:r>
      <w:r w:rsidR="00CD6281">
        <w:t xml:space="preserve"> </w:t>
      </w:r>
    </w:p>
    <w:p w14:paraId="2BF02E8A" w14:textId="6500C05A" w:rsidR="00EB2029" w:rsidRDefault="00EB2029" w:rsidP="00CD6281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 xml:space="preserve">Trong folder </w:t>
      </w:r>
      <w:r w:rsidRPr="00CD6281">
        <w:rPr>
          <w:b/>
          <w:bCs/>
        </w:rPr>
        <w:t>routes</w:t>
      </w:r>
      <w:r>
        <w:t xml:space="preserve">, tạo file </w:t>
      </w:r>
      <w:r w:rsidRPr="00CD6281">
        <w:rPr>
          <w:b/>
          <w:bCs/>
        </w:rPr>
        <w:t>loai.js</w:t>
      </w:r>
      <w:r w:rsidRPr="00EB2029">
        <w:t xml:space="preserve"> và code </w:t>
      </w:r>
      <w:r w:rsidR="00053FEA">
        <w:t xml:space="preserve">nhúng model + </w:t>
      </w:r>
      <w:r w:rsidRPr="00EB2029">
        <w:t>định nghĩa các route</w:t>
      </w:r>
      <w:r w:rsidR="007C4FB1" w:rsidRPr="007C4FB1">
        <w:rPr>
          <w:noProof/>
        </w:rPr>
        <w:t xml:space="preserve"> </w:t>
      </w:r>
    </w:p>
    <w:p w14:paraId="50EFE615" w14:textId="04F345B2" w:rsidR="00C1699A" w:rsidRPr="00C1699A" w:rsidRDefault="00A704A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B76C22" wp14:editId="764429C6">
            <wp:simplePos x="0" y="0"/>
            <wp:positionH relativeFrom="column">
              <wp:posOffset>5362135</wp:posOffset>
            </wp:positionH>
            <wp:positionV relativeFrom="paragraph">
              <wp:posOffset>17780</wp:posOffset>
            </wp:positionV>
            <wp:extent cx="1290320" cy="1693545"/>
            <wp:effectExtent l="0" t="0" r="5080" b="1905"/>
            <wp:wrapSquare wrapText="bothSides"/>
            <wp:docPr id="168721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153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99A"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="00C1699A" w:rsidRPr="00C1699A">
        <w:rPr>
          <w:rFonts w:ascii="Consolas" w:eastAsia="Times New Roman" w:hAnsi="Consolas"/>
          <w:color w:val="000000"/>
          <w:sz w:val="21"/>
          <w:szCs w:val="21"/>
        </w:rPr>
        <w:t xml:space="preserve"> express = require(</w:t>
      </w:r>
      <w:r w:rsidR="00C1699A" w:rsidRPr="00C1699A">
        <w:rPr>
          <w:rFonts w:ascii="Consolas" w:eastAsia="Times New Roman" w:hAnsi="Consolas"/>
          <w:color w:val="A31515"/>
          <w:sz w:val="21"/>
          <w:szCs w:val="21"/>
        </w:rPr>
        <w:t>'express'</w:t>
      </w:r>
      <w:r w:rsidR="00C1699A" w:rsidRPr="00C169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5A8FB8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router = express.Router();</w:t>
      </w:r>
    </w:p>
    <w:p w14:paraId="13484264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db = require(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'../models/database'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512507" w14:textId="19F4F941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get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</w:t>
      </w:r>
      <w:r w:rsidR="00F4777E">
        <w:rPr>
          <w:rFonts w:ascii="Consolas" w:eastAsia="Times New Roman" w:hAnsi="Consolas"/>
          <w:color w:val="000000"/>
          <w:sz w:val="21"/>
          <w:szCs w:val="21"/>
        </w:rPr>
        <w:t>s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490652BC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    res.send(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'Danh sách loại'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);  </w:t>
      </w:r>
    </w:p>
    <w:p w14:paraId="12A0E44B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4162DD99" w14:textId="5E90481D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get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'/addnew'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</w:t>
      </w:r>
      <w:r w:rsidR="00F4777E">
        <w:rPr>
          <w:rFonts w:ascii="Consolas" w:eastAsia="Times New Roman" w:hAnsi="Consolas"/>
          <w:color w:val="000000"/>
          <w:sz w:val="21"/>
          <w:szCs w:val="21"/>
        </w:rPr>
        <w:t>s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8DC13F2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    res.send(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'Form thêm loại'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</w:p>
    <w:p w14:paraId="7DF5EAD3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5E3E9E88" w14:textId="7CF446FD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post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'/store'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res) {</w:t>
      </w:r>
    </w:p>
    <w:p w14:paraId="2354A73E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1699A">
        <w:rPr>
          <w:rFonts w:ascii="Consolas" w:eastAsia="Times New Roman" w:hAnsi="Consolas"/>
          <w:color w:val="008000"/>
          <w:sz w:val="21"/>
          <w:szCs w:val="21"/>
        </w:rPr>
        <w:t>//nhận dữ liệu từ addnew để thêm record vào db</w:t>
      </w:r>
    </w:p>
    <w:p w14:paraId="01A0B537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0D54C198" w14:textId="377D710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get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'/edit/:id'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res) {</w:t>
      </w:r>
    </w:p>
    <w:p w14:paraId="0793AA0F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id = req.params.id;</w:t>
      </w:r>
    </w:p>
    <w:p w14:paraId="46EFA527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  res.send(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'Form chỉnh loại'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+ id);</w:t>
      </w:r>
    </w:p>
    <w:p w14:paraId="729FA4FD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718981EE" w14:textId="78DB4EF0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post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'/update'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res) {</w:t>
      </w:r>
    </w:p>
    <w:p w14:paraId="434A89C3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C1699A">
        <w:rPr>
          <w:rFonts w:ascii="Consolas" w:eastAsia="Times New Roman" w:hAnsi="Consolas"/>
          <w:color w:val="008000"/>
          <w:sz w:val="21"/>
          <w:szCs w:val="21"/>
        </w:rPr>
        <w:t>//nhận dữ liệu từ edit để cập nhật vào db</w:t>
      </w:r>
    </w:p>
    <w:p w14:paraId="1D93D2E3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4B0E0829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router.</w:t>
      </w:r>
      <w:r w:rsidRPr="00C1699A">
        <w:rPr>
          <w:rFonts w:ascii="Consolas" w:eastAsia="Times New Roman" w:hAnsi="Consolas"/>
          <w:b/>
          <w:bCs/>
          <w:color w:val="000000"/>
          <w:sz w:val="21"/>
          <w:szCs w:val="21"/>
        </w:rPr>
        <w:t>get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'/delete/:id'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(req, res) {</w:t>
      </w:r>
    </w:p>
    <w:p w14:paraId="745BE17C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C1699A">
        <w:rPr>
          <w:rFonts w:ascii="Consolas" w:eastAsia="Times New Roman" w:hAnsi="Consolas"/>
          <w:color w:val="0000FF"/>
          <w:sz w:val="21"/>
          <w:szCs w:val="21"/>
        </w:rPr>
        <w:t>var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 xml:space="preserve"> id = req.params.id;</w:t>
      </w:r>
    </w:p>
    <w:p w14:paraId="03E65507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  res.send(</w:t>
      </w:r>
      <w:r w:rsidRPr="00C1699A">
        <w:rPr>
          <w:rFonts w:ascii="Consolas" w:eastAsia="Times New Roman" w:hAnsi="Consolas"/>
          <w:color w:val="A31515"/>
          <w:sz w:val="21"/>
          <w:szCs w:val="21"/>
        </w:rPr>
        <w:t>'Xóa loai'</w:t>
      </w:r>
      <w:r w:rsidRPr="00C1699A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51AF13" w14:textId="4A844E1B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1EB66E5B" w14:textId="77777777" w:rsidR="00C1699A" w:rsidRPr="00C1699A" w:rsidRDefault="00C1699A" w:rsidP="006F11C5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1699A">
        <w:rPr>
          <w:rFonts w:ascii="Consolas" w:eastAsia="Times New Roman" w:hAnsi="Consolas"/>
          <w:color w:val="000000"/>
          <w:sz w:val="21"/>
          <w:szCs w:val="21"/>
        </w:rPr>
        <w:t>module.exports = router;</w:t>
      </w:r>
    </w:p>
    <w:p w14:paraId="6F0B5957" w14:textId="1A3DAFA8" w:rsidR="00A704AA" w:rsidRDefault="00A704AA" w:rsidP="00CD6281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lastRenderedPageBreak/>
        <w:t xml:space="preserve">Nhúng controller vào ứng dụng:  Mở file </w:t>
      </w:r>
      <w:r w:rsidRPr="00A704AA">
        <w:rPr>
          <w:b/>
          <w:bCs/>
        </w:rPr>
        <w:t>app.js</w:t>
      </w:r>
      <w:r>
        <w:t xml:space="preserve"> và thêm lệnh như sau:</w:t>
      </w:r>
    </w:p>
    <w:p w14:paraId="216F4E8D" w14:textId="2A1E3AEA" w:rsidR="00A704AA" w:rsidRDefault="00A704AA" w:rsidP="00A704AA">
      <w:pPr>
        <w:spacing w:after="0" w:line="240" w:lineRule="auto"/>
      </w:pPr>
      <w:r>
        <w:rPr>
          <w:noProof/>
        </w:rPr>
        <w:drawing>
          <wp:inline distT="0" distB="0" distL="0" distR="0" wp14:anchorId="64C6DF9F" wp14:editId="11F20F0B">
            <wp:extent cx="6647815" cy="2230120"/>
            <wp:effectExtent l="0" t="0" r="635" b="0"/>
            <wp:docPr id="1550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92F" w14:textId="66D891A9" w:rsidR="004A60AB" w:rsidRDefault="004A60AB" w:rsidP="00CD6281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>Khai báo đường dẫn cho controller: Trong file app.js , khai báo đường dẫn cho controller loại</w:t>
      </w:r>
    </w:p>
    <w:p w14:paraId="5AB4C161" w14:textId="2E748F2A" w:rsidR="00A704AA" w:rsidRDefault="00E515DE" w:rsidP="00A704AA">
      <w:pPr>
        <w:spacing w:after="0" w:line="240" w:lineRule="auto"/>
      </w:pPr>
      <w:r>
        <w:rPr>
          <w:noProof/>
        </w:rPr>
        <w:drawing>
          <wp:inline distT="0" distB="0" distL="0" distR="0" wp14:anchorId="48A4F807" wp14:editId="344311CB">
            <wp:extent cx="6647815" cy="2519680"/>
            <wp:effectExtent l="0" t="0" r="635" b="0"/>
            <wp:docPr id="133384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3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C21" w14:textId="095A87B7" w:rsidR="00C1699A" w:rsidRDefault="003D6B6B" w:rsidP="00F22244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</w:pPr>
      <w:r>
        <w:t>Test các route</w:t>
      </w:r>
      <w:r w:rsidR="009B4578">
        <w:t>, phải hiện như sau</w:t>
      </w:r>
    </w:p>
    <w:p w14:paraId="700168CA" w14:textId="6A54A849" w:rsidR="009B172F" w:rsidRDefault="000C1446" w:rsidP="009B172F">
      <w:r>
        <w:rPr>
          <w:noProof/>
        </w:rPr>
        <w:drawing>
          <wp:inline distT="0" distB="0" distL="0" distR="0" wp14:anchorId="4A7A93BB" wp14:editId="22DE12BF">
            <wp:extent cx="6647815" cy="2208530"/>
            <wp:effectExtent l="0" t="0" r="635" b="0"/>
            <wp:docPr id="205026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52B5" w14:textId="531CDF0C" w:rsidR="008B524A" w:rsidRDefault="008B524A" w:rsidP="00A0204B">
      <w:pPr>
        <w:pStyle w:val="Heading3"/>
      </w:pPr>
      <w:r>
        <w:lastRenderedPageBreak/>
        <w:t>Chức năng</w:t>
      </w:r>
      <w:r w:rsidR="00800E75">
        <w:t xml:space="preserve"> hiện</w:t>
      </w:r>
      <w:r>
        <w:t xml:space="preserve"> danh sách </w:t>
      </w:r>
      <w:r w:rsidR="00800E75">
        <w:t xml:space="preserve">các record </w:t>
      </w:r>
    </w:p>
    <w:p w14:paraId="2B4E0577" w14:textId="4027BB4E" w:rsidR="00563DF9" w:rsidRPr="00563DF9" w:rsidRDefault="00563DF9" w:rsidP="00563DF9">
      <w:r>
        <w:rPr>
          <w:noProof/>
        </w:rPr>
        <w:drawing>
          <wp:inline distT="0" distB="0" distL="0" distR="0" wp14:anchorId="4F496E3C" wp14:editId="761A9085">
            <wp:extent cx="6647815" cy="2133600"/>
            <wp:effectExtent l="0" t="0" r="635" b="0"/>
            <wp:docPr id="5033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C04" w14:textId="48ECB95E" w:rsidR="00D734EF" w:rsidRPr="00D734EF" w:rsidRDefault="00D734EF" w:rsidP="008E5AF0">
      <w:pPr>
        <w:pStyle w:val="ListParagraph"/>
        <w:numPr>
          <w:ilvl w:val="1"/>
          <w:numId w:val="9"/>
        </w:numPr>
        <w:spacing w:before="120" w:after="120" w:line="240" w:lineRule="auto"/>
      </w:pPr>
      <w:r w:rsidRPr="00D734EF">
        <w:t>Code lại trong route </w:t>
      </w:r>
      <w:r w:rsidRPr="008E5AF0">
        <w:rPr>
          <w:b/>
          <w:bCs/>
        </w:rPr>
        <w:t>/ </w:t>
      </w:r>
      <w:r w:rsidRPr="00D734EF">
        <w:t>của controller </w:t>
      </w:r>
      <w:r w:rsidRPr="008E5AF0">
        <w:rPr>
          <w:b/>
          <w:bCs/>
        </w:rPr>
        <w:t xml:space="preserve">loai </w:t>
      </w:r>
      <w:r w:rsidRPr="00D734EF">
        <w:t>để được như sau</w:t>
      </w:r>
    </w:p>
    <w:p w14:paraId="682090E9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>router.get(</w:t>
      </w:r>
      <w:r w:rsidRPr="00D734EF">
        <w:rPr>
          <w:rFonts w:ascii="Consolas" w:eastAsia="Times New Roman" w:hAnsi="Consolas"/>
          <w:color w:val="A31515"/>
          <w:sz w:val="21"/>
          <w:szCs w:val="21"/>
        </w:rPr>
        <w:t>'/'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r w:rsidRPr="00D734EF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>(req, res, next) {    </w:t>
      </w:r>
    </w:p>
    <w:p w14:paraId="446423C5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D734EF">
        <w:rPr>
          <w:rFonts w:ascii="Consolas" w:eastAsia="Times New Roman" w:hAnsi="Consolas"/>
          <w:color w:val="008000"/>
          <w:sz w:val="21"/>
          <w:szCs w:val="21"/>
        </w:rPr>
        <w:t>//res.send('Danh sách loại');  </w:t>
      </w:r>
    </w:p>
    <w:p w14:paraId="50BD1056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  </w:t>
      </w:r>
      <w:r w:rsidRPr="00D734EF">
        <w:rPr>
          <w:rFonts w:ascii="Consolas" w:eastAsia="Times New Roman" w:hAnsi="Consolas"/>
          <w:color w:val="0000FF"/>
          <w:sz w:val="21"/>
          <w:szCs w:val="21"/>
        </w:rPr>
        <w:t>let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 sql = </w:t>
      </w:r>
      <w:r w:rsidRPr="00D734EF">
        <w:rPr>
          <w:rFonts w:ascii="Consolas" w:eastAsia="Times New Roman" w:hAnsi="Consolas"/>
          <w:color w:val="A31515"/>
          <w:sz w:val="21"/>
          <w:szCs w:val="21"/>
        </w:rPr>
        <w:t>`SELECT * FROM loai`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288FEF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  db.query(sql, </w:t>
      </w:r>
      <w:r w:rsidRPr="00D734EF">
        <w:rPr>
          <w:rFonts w:ascii="Consolas" w:eastAsia="Times New Roman" w:hAnsi="Consolas"/>
          <w:color w:val="0000FF"/>
          <w:sz w:val="21"/>
          <w:szCs w:val="21"/>
        </w:rPr>
        <w:t>function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>(err, data) {      </w:t>
      </w:r>
    </w:p>
    <w:p w14:paraId="2F266B63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>      res.render(</w:t>
      </w:r>
      <w:r w:rsidRPr="00D734EF">
        <w:rPr>
          <w:rFonts w:ascii="Consolas" w:eastAsia="Times New Roman" w:hAnsi="Consolas"/>
          <w:color w:val="A31515"/>
          <w:sz w:val="21"/>
          <w:szCs w:val="21"/>
        </w:rPr>
        <w:t>"loai_list"</w:t>
      </w:r>
      <w:r w:rsidRPr="00D734EF">
        <w:rPr>
          <w:rFonts w:ascii="Consolas" w:eastAsia="Times New Roman" w:hAnsi="Consolas"/>
          <w:color w:val="000000"/>
          <w:sz w:val="21"/>
          <w:szCs w:val="21"/>
        </w:rPr>
        <w:t>,{list:data});    </w:t>
      </w:r>
    </w:p>
    <w:p w14:paraId="6FF28B35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 xml:space="preserve">  }); </w:t>
      </w:r>
    </w:p>
    <w:p w14:paraId="46D35B1A" w14:textId="77777777" w:rsidR="00D734EF" w:rsidRPr="00D734EF" w:rsidRDefault="00D734EF" w:rsidP="00D734EF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4EF">
        <w:rPr>
          <w:rFonts w:ascii="Consolas" w:eastAsia="Times New Roman" w:hAnsi="Consolas"/>
          <w:color w:val="000000"/>
          <w:sz w:val="21"/>
          <w:szCs w:val="21"/>
        </w:rPr>
        <w:t>});</w:t>
      </w:r>
    </w:p>
    <w:p w14:paraId="29E5BEBE" w14:textId="3EC4A2A9" w:rsidR="008E5AF0" w:rsidRPr="008E5AF0" w:rsidRDefault="008E5AF0" w:rsidP="008E5AF0">
      <w:pPr>
        <w:pStyle w:val="ListParagraph"/>
        <w:numPr>
          <w:ilvl w:val="1"/>
          <w:numId w:val="9"/>
        </w:numPr>
        <w:spacing w:before="120" w:after="120" w:line="240" w:lineRule="auto"/>
      </w:pPr>
      <w:r w:rsidRPr="008E5AF0">
        <w:t>Tạo file </w:t>
      </w:r>
      <w:r w:rsidRPr="008E5AF0">
        <w:rPr>
          <w:b/>
          <w:bCs/>
        </w:rPr>
        <w:t>views/loai_list.ejs</w:t>
      </w:r>
      <w:r w:rsidRPr="008E5AF0">
        <w:t> </w:t>
      </w:r>
      <w:r w:rsidR="005135D0">
        <w:t xml:space="preserve">và code </w:t>
      </w:r>
    </w:p>
    <w:p w14:paraId="4948E336" w14:textId="3BE3E7B3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19"/>
          <w:szCs w:val="19"/>
        </w:rPr>
      </w:pPr>
      <w:r w:rsidRPr="00505E24">
        <w:rPr>
          <w:rFonts w:ascii="Consolas" w:eastAsia="Times New Roman" w:hAnsi="Consolas"/>
          <w:color w:val="800000"/>
          <w:sz w:val="19"/>
          <w:szCs w:val="19"/>
        </w:rPr>
        <w:t>&lt;link</w:t>
      </w:r>
      <w:r w:rsidRPr="00505E24">
        <w:rPr>
          <w:rFonts w:ascii="Consolas" w:eastAsia="Times New Roman" w:hAnsi="Consolas"/>
          <w:color w:val="000000"/>
          <w:sz w:val="19"/>
          <w:szCs w:val="19"/>
        </w:rPr>
        <w:t xml:space="preserve"> </w:t>
      </w:r>
      <w:r w:rsidRPr="00505E24">
        <w:rPr>
          <w:rFonts w:ascii="Consolas" w:eastAsia="Times New Roman" w:hAnsi="Consolas"/>
          <w:color w:val="E50000"/>
          <w:sz w:val="19"/>
          <w:szCs w:val="19"/>
        </w:rPr>
        <w:t>href</w:t>
      </w:r>
      <w:r w:rsidRPr="00505E24">
        <w:rPr>
          <w:rFonts w:ascii="Consolas" w:eastAsia="Times New Roman" w:hAnsi="Consolas"/>
          <w:color w:val="000000"/>
          <w:sz w:val="19"/>
          <w:szCs w:val="19"/>
        </w:rPr>
        <w:t>=</w:t>
      </w:r>
      <w:r w:rsidRPr="00505E24">
        <w:rPr>
          <w:rFonts w:ascii="Consolas" w:eastAsia="Times New Roman" w:hAnsi="Consolas"/>
          <w:color w:val="0000FF"/>
          <w:sz w:val="19"/>
          <w:szCs w:val="19"/>
        </w:rPr>
        <w:t>"https://cdn.jsdelivr.net/npm/bootstrap@5.3.3/dist/css/bootstrap.min.css"</w:t>
      </w:r>
      <w:r w:rsidRPr="00505E24">
        <w:rPr>
          <w:rFonts w:ascii="Consolas" w:eastAsia="Times New Roman" w:hAnsi="Consolas"/>
          <w:color w:val="000000"/>
          <w:sz w:val="19"/>
          <w:szCs w:val="19"/>
        </w:rPr>
        <w:t xml:space="preserve"> </w:t>
      </w:r>
      <w:r w:rsidRPr="00505E24">
        <w:rPr>
          <w:rFonts w:ascii="Consolas" w:eastAsia="Times New Roman" w:hAnsi="Consolas"/>
          <w:color w:val="E50000"/>
          <w:sz w:val="19"/>
          <w:szCs w:val="19"/>
        </w:rPr>
        <w:t>rel</w:t>
      </w:r>
      <w:r w:rsidRPr="00505E24">
        <w:rPr>
          <w:rFonts w:ascii="Consolas" w:eastAsia="Times New Roman" w:hAnsi="Consolas"/>
          <w:color w:val="000000"/>
          <w:sz w:val="19"/>
          <w:szCs w:val="19"/>
        </w:rPr>
        <w:t>=</w:t>
      </w:r>
      <w:r w:rsidR="00063FB8">
        <w:rPr>
          <w:rFonts w:ascii="Consolas" w:eastAsia="Times New Roman" w:hAnsi="Consolas"/>
          <w:color w:val="000000"/>
          <w:sz w:val="19"/>
          <w:szCs w:val="19"/>
        </w:rPr>
        <w:t xml:space="preserve"> </w:t>
      </w:r>
      <w:r w:rsidRPr="00505E24">
        <w:rPr>
          <w:rFonts w:ascii="Consolas" w:eastAsia="Times New Roman" w:hAnsi="Consolas"/>
          <w:color w:val="0000FF"/>
          <w:sz w:val="19"/>
          <w:szCs w:val="19"/>
        </w:rPr>
        <w:t>"stylesheet"</w:t>
      </w:r>
      <w:r w:rsidRPr="00505E24">
        <w:rPr>
          <w:rFonts w:ascii="Consolas" w:eastAsia="Times New Roman" w:hAnsi="Consolas"/>
          <w:color w:val="800000"/>
          <w:sz w:val="19"/>
          <w:szCs w:val="19"/>
        </w:rPr>
        <w:t>&gt;</w:t>
      </w:r>
    </w:p>
    <w:p w14:paraId="0C417130" w14:textId="77777777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800000"/>
          <w:sz w:val="21"/>
          <w:szCs w:val="21"/>
        </w:rPr>
        <w:t>&lt;table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E50000"/>
          <w:sz w:val="21"/>
          <w:szCs w:val="21"/>
        </w:rPr>
        <w:t>class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>=</w:t>
      </w:r>
      <w:r w:rsidRPr="00505E24">
        <w:rPr>
          <w:rFonts w:ascii="Consolas" w:eastAsia="Times New Roman" w:hAnsi="Consolas"/>
          <w:color w:val="0000FF"/>
          <w:sz w:val="21"/>
          <w:szCs w:val="21"/>
        </w:rPr>
        <w:t>"table table-bordered w-75 m-auto"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629C9C36" w14:textId="6F36C234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&lt;tr&gt;</w:t>
      </w:r>
      <w:r w:rsidR="00133AC4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&lt;th&gt;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>id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&lt;/th&gt;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&lt;th&gt;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>Tên loại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&lt;/th&gt;</w:t>
      </w:r>
      <w:r w:rsidR="0047759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&lt;th&gt;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>Thứ tự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&lt;/th&gt;</w:t>
      </w:r>
      <w:r w:rsidR="0047759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&lt;th&gt;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>Ẩn hiện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&lt;/th&gt;</w:t>
      </w:r>
      <w:r w:rsidR="00133AC4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&lt;/tr&gt;</w:t>
      </w:r>
    </w:p>
    <w:p w14:paraId="2D21AB78" w14:textId="77777777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05E24">
        <w:rPr>
          <w:rFonts w:ascii="Consolas" w:eastAsia="Times New Roman" w:hAnsi="Consolas"/>
          <w:color w:val="CD3131"/>
          <w:sz w:val="21"/>
          <w:szCs w:val="21"/>
          <w:highlight w:val="yellow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  <w:highlight w:val="yellow"/>
        </w:rPr>
        <w:t>% for (let c of list ) {  %&gt;</w:t>
      </w:r>
    </w:p>
    <w:p w14:paraId="6732E84A" w14:textId="4AA4BBBA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&lt;tr&gt;</w:t>
      </w:r>
      <w:r w:rsidR="00D67063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&lt;td&gt;</w:t>
      </w:r>
      <w:r w:rsidR="000022A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CD3131"/>
          <w:sz w:val="21"/>
          <w:szCs w:val="21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%= c.id %&gt;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&lt;/td&gt;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        </w:t>
      </w:r>
    </w:p>
    <w:p w14:paraId="27064CCE" w14:textId="2CC2A437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="00D6706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&lt;td&gt;</w:t>
      </w:r>
      <w:r w:rsidR="000022A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CD3131"/>
          <w:sz w:val="21"/>
          <w:szCs w:val="21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%= c.tenLoai %&gt;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&lt;/td&gt;</w:t>
      </w:r>
    </w:p>
    <w:p w14:paraId="37BD4038" w14:textId="42229D0F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>       </w:t>
      </w:r>
      <w:r w:rsidR="00D6706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&lt;td&gt;</w:t>
      </w:r>
      <w:r w:rsidR="000022A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CD3131"/>
          <w:sz w:val="21"/>
          <w:szCs w:val="21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%= c.thuTu %&gt;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&lt;/td&gt;</w:t>
      </w:r>
    </w:p>
    <w:p w14:paraId="725585D3" w14:textId="44F02270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="00D6706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&lt;td&gt;</w:t>
      </w:r>
      <w:r w:rsidR="000022AE">
        <w:rPr>
          <w:rFonts w:ascii="Consolas" w:eastAsia="Times New Roman" w:hAnsi="Consolas"/>
          <w:color w:val="800000"/>
          <w:sz w:val="21"/>
          <w:szCs w:val="21"/>
        </w:rPr>
        <w:t xml:space="preserve"> </w:t>
      </w:r>
      <w:r w:rsidRPr="00505E24">
        <w:rPr>
          <w:rFonts w:ascii="Consolas" w:eastAsia="Times New Roman" w:hAnsi="Consolas"/>
          <w:color w:val="CD3131"/>
          <w:sz w:val="21"/>
          <w:szCs w:val="21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%= c.anHien==1 ? "Đang hiện" : "Đang ẩn"%&gt;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&lt;/td&gt;</w:t>
      </w:r>
    </w:p>
    <w:p w14:paraId="55FBD58E" w14:textId="77777777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05E24">
        <w:rPr>
          <w:rFonts w:ascii="Consolas" w:eastAsia="Times New Roman" w:hAnsi="Consolas"/>
          <w:color w:val="800000"/>
          <w:sz w:val="21"/>
          <w:szCs w:val="21"/>
        </w:rPr>
        <w:t>&lt;/tr&gt;</w:t>
      </w:r>
    </w:p>
    <w:p w14:paraId="393C83A0" w14:textId="77777777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505E24">
        <w:rPr>
          <w:rFonts w:ascii="Consolas" w:eastAsia="Times New Roman" w:hAnsi="Consolas"/>
          <w:color w:val="CD3131"/>
          <w:sz w:val="21"/>
          <w:szCs w:val="21"/>
          <w:highlight w:val="yellow"/>
        </w:rPr>
        <w:t>&lt;</w:t>
      </w:r>
      <w:r w:rsidRPr="00505E24">
        <w:rPr>
          <w:rFonts w:ascii="Consolas" w:eastAsia="Times New Roman" w:hAnsi="Consolas"/>
          <w:color w:val="000000"/>
          <w:sz w:val="21"/>
          <w:szCs w:val="21"/>
          <w:highlight w:val="yellow"/>
        </w:rPr>
        <w:t>% } %&gt;</w:t>
      </w:r>
    </w:p>
    <w:p w14:paraId="61925F33" w14:textId="2AA9CBBD" w:rsidR="00505E24" w:rsidRPr="00505E24" w:rsidRDefault="00505E24" w:rsidP="00505E24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505E24">
        <w:rPr>
          <w:rFonts w:ascii="Consolas" w:eastAsia="Times New Roman" w:hAnsi="Consolas"/>
          <w:color w:val="800000"/>
          <w:sz w:val="21"/>
          <w:szCs w:val="21"/>
        </w:rPr>
        <w:t>&lt;/table&gt;</w:t>
      </w:r>
    </w:p>
    <w:p w14:paraId="475B0BB5" w14:textId="77777777" w:rsidR="00505E24" w:rsidRPr="00505E24" w:rsidRDefault="00505E24" w:rsidP="00505E24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3DE82FA5" w14:textId="4402BB45" w:rsidR="00563DF9" w:rsidRDefault="00563DF9" w:rsidP="00A0204B">
      <w:pPr>
        <w:pStyle w:val="Heading3"/>
      </w:pPr>
      <w:r w:rsidRPr="00563DF9">
        <w:t>Chức năng thêm mới</w:t>
      </w:r>
    </w:p>
    <w:p w14:paraId="4848BFA4" w14:textId="4FC9002F" w:rsidR="000B0D83" w:rsidRPr="000B0D83" w:rsidRDefault="000B0D83" w:rsidP="00B1476E">
      <w:pPr>
        <w:spacing w:after="120" w:line="240" w:lineRule="auto"/>
      </w:pPr>
      <w:r>
        <w:rPr>
          <w:noProof/>
        </w:rPr>
        <w:drawing>
          <wp:inline distT="0" distB="0" distL="0" distR="0" wp14:anchorId="46C4BEB3" wp14:editId="09295DD5">
            <wp:extent cx="5922736" cy="2549770"/>
            <wp:effectExtent l="0" t="0" r="1905" b="3175"/>
            <wp:docPr id="184476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34" cy="25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9F38" w14:textId="2F99A429" w:rsidR="00563DF9" w:rsidRPr="00222242" w:rsidRDefault="00563DF9" w:rsidP="00222242">
      <w:pPr>
        <w:pStyle w:val="ListParagraph"/>
        <w:numPr>
          <w:ilvl w:val="1"/>
          <w:numId w:val="9"/>
        </w:numPr>
        <w:spacing w:before="120" w:after="120" w:line="240" w:lineRule="auto"/>
      </w:pPr>
      <w:r w:rsidRPr="00222242">
        <w:t xml:space="preserve">Code </w:t>
      </w:r>
      <w:r w:rsidR="00222242">
        <w:t xml:space="preserve">lại </w:t>
      </w:r>
      <w:r w:rsidRPr="00222242">
        <w:t>trong route </w:t>
      </w:r>
      <w:r w:rsidRPr="00222242">
        <w:rPr>
          <w:b/>
          <w:bCs/>
        </w:rPr>
        <w:t>addnew </w:t>
      </w:r>
      <w:r w:rsidRPr="00222242">
        <w:t>của controller </w:t>
      </w:r>
      <w:r w:rsidRPr="00222242">
        <w:rPr>
          <w:b/>
          <w:bCs/>
        </w:rPr>
        <w:t>loai</w:t>
      </w:r>
      <w:r w:rsidR="00222242">
        <w:rPr>
          <w:b/>
          <w:bCs/>
        </w:rPr>
        <w:t xml:space="preserve"> </w:t>
      </w:r>
      <w:r w:rsidR="00222242" w:rsidRPr="00222242">
        <w:t>để được như sau</w:t>
      </w:r>
    </w:p>
    <w:p w14:paraId="6A27DA29" w14:textId="77777777" w:rsidR="007122EB" w:rsidRPr="007122EB" w:rsidRDefault="007122EB" w:rsidP="007122EB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7122EB">
        <w:rPr>
          <w:rFonts w:ascii="Consolas" w:eastAsia="Times New Roman" w:hAnsi="Consolas"/>
          <w:color w:val="000000"/>
          <w:sz w:val="23"/>
          <w:szCs w:val="23"/>
        </w:rPr>
        <w:lastRenderedPageBreak/>
        <w:t>router.get(</w:t>
      </w:r>
      <w:r w:rsidRPr="007122EB">
        <w:rPr>
          <w:rFonts w:ascii="Consolas" w:eastAsia="Times New Roman" w:hAnsi="Consolas"/>
          <w:color w:val="A31515"/>
          <w:sz w:val="23"/>
          <w:szCs w:val="23"/>
        </w:rPr>
        <w:t>'/addnew'</w:t>
      </w:r>
      <w:r w:rsidRPr="007122EB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7122EB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7122EB">
        <w:rPr>
          <w:rFonts w:ascii="Consolas" w:eastAsia="Times New Roman" w:hAnsi="Consolas"/>
          <w:color w:val="000000"/>
          <w:sz w:val="23"/>
          <w:szCs w:val="23"/>
        </w:rPr>
        <w:t>(req, res, next) {</w:t>
      </w:r>
    </w:p>
    <w:p w14:paraId="15E95095" w14:textId="77777777" w:rsidR="007122EB" w:rsidRPr="007122EB" w:rsidRDefault="007122EB" w:rsidP="007122EB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7122E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7122EB">
        <w:rPr>
          <w:rFonts w:ascii="Consolas" w:eastAsia="Times New Roman" w:hAnsi="Consolas"/>
          <w:color w:val="008000"/>
          <w:sz w:val="23"/>
          <w:szCs w:val="23"/>
        </w:rPr>
        <w:t xml:space="preserve">//res.send('Form thêm loại'); </w:t>
      </w:r>
    </w:p>
    <w:p w14:paraId="32C51702" w14:textId="77777777" w:rsidR="007122EB" w:rsidRPr="007122EB" w:rsidRDefault="007122EB" w:rsidP="007122EB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7122EB">
        <w:rPr>
          <w:rFonts w:ascii="Consolas" w:eastAsia="Times New Roman" w:hAnsi="Consolas"/>
          <w:color w:val="000000"/>
          <w:sz w:val="23"/>
          <w:szCs w:val="23"/>
        </w:rPr>
        <w:t>  res.render(</w:t>
      </w:r>
      <w:r w:rsidRPr="007122EB">
        <w:rPr>
          <w:rFonts w:ascii="Consolas" w:eastAsia="Times New Roman" w:hAnsi="Consolas"/>
          <w:color w:val="A31515"/>
          <w:sz w:val="23"/>
          <w:szCs w:val="23"/>
        </w:rPr>
        <w:t>"loai_addnew"</w:t>
      </w:r>
      <w:r w:rsidRPr="007122EB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4E106804" w14:textId="77777777" w:rsidR="007122EB" w:rsidRPr="007122EB" w:rsidRDefault="007122EB" w:rsidP="007122EB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7122EB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56C1CB37" w14:textId="0DF2729F" w:rsidR="0006240B" w:rsidRPr="0006240B" w:rsidRDefault="0006240B" w:rsidP="0006240B">
      <w:pPr>
        <w:pStyle w:val="ListParagraph"/>
        <w:numPr>
          <w:ilvl w:val="1"/>
          <w:numId w:val="9"/>
        </w:numPr>
        <w:spacing w:before="120" w:after="120" w:line="240" w:lineRule="auto"/>
      </w:pPr>
      <w:r w:rsidRPr="0006240B">
        <w:t>Tạo file views/</w:t>
      </w:r>
      <w:r w:rsidRPr="0006240B">
        <w:rPr>
          <w:b/>
          <w:bCs/>
        </w:rPr>
        <w:t>loai_addnew.ejs</w:t>
      </w:r>
      <w:r w:rsidR="002B3A9B">
        <w:rPr>
          <w:b/>
          <w:bCs/>
        </w:rPr>
        <w:t xml:space="preserve"> </w:t>
      </w:r>
      <w:r w:rsidR="002B3A9B" w:rsidRPr="002B3A9B">
        <w:t>và code</w:t>
      </w:r>
    </w:p>
    <w:p w14:paraId="4E9414E7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18"/>
          <w:szCs w:val="18"/>
        </w:rPr>
      </w:pPr>
      <w:r w:rsidRPr="00064A7E">
        <w:rPr>
          <w:rFonts w:ascii="Consolas" w:eastAsia="Times New Roman" w:hAnsi="Consolas"/>
          <w:color w:val="800000"/>
          <w:sz w:val="18"/>
          <w:szCs w:val="18"/>
        </w:rPr>
        <w:t>&lt;link</w:t>
      </w:r>
      <w:r w:rsidRPr="00064A7E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r w:rsidRPr="00064A7E">
        <w:rPr>
          <w:rFonts w:ascii="Consolas" w:eastAsia="Times New Roman" w:hAnsi="Consolas"/>
          <w:color w:val="E50000"/>
          <w:sz w:val="18"/>
          <w:szCs w:val="18"/>
        </w:rPr>
        <w:t>href</w:t>
      </w:r>
      <w:r w:rsidRPr="00064A7E">
        <w:rPr>
          <w:rFonts w:ascii="Consolas" w:eastAsia="Times New Roman" w:hAnsi="Consolas"/>
          <w:color w:val="000000"/>
          <w:sz w:val="18"/>
          <w:szCs w:val="18"/>
        </w:rPr>
        <w:t>=</w:t>
      </w:r>
      <w:r w:rsidRPr="00064A7E">
        <w:rPr>
          <w:rFonts w:ascii="Consolas" w:eastAsia="Times New Roman" w:hAnsi="Consolas"/>
          <w:color w:val="0000FF"/>
          <w:sz w:val="18"/>
          <w:szCs w:val="18"/>
        </w:rPr>
        <w:t>"https://cdn.jsdelivr.net/npm/bootstrap@5.3.3/dist/css/bootstrap.min.css"</w:t>
      </w:r>
      <w:r w:rsidRPr="00064A7E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r w:rsidRPr="00064A7E">
        <w:rPr>
          <w:rFonts w:ascii="Consolas" w:eastAsia="Times New Roman" w:hAnsi="Consolas"/>
          <w:color w:val="E50000"/>
          <w:sz w:val="18"/>
          <w:szCs w:val="18"/>
        </w:rPr>
        <w:t>rel</w:t>
      </w:r>
      <w:r w:rsidRPr="00064A7E">
        <w:rPr>
          <w:rFonts w:ascii="Consolas" w:eastAsia="Times New Roman" w:hAnsi="Consolas"/>
          <w:color w:val="000000"/>
          <w:sz w:val="18"/>
          <w:szCs w:val="18"/>
        </w:rPr>
        <w:t>=</w:t>
      </w:r>
      <w:r w:rsidRPr="00064A7E">
        <w:rPr>
          <w:rFonts w:ascii="Consolas" w:eastAsia="Times New Roman" w:hAnsi="Consolas"/>
          <w:color w:val="0000FF"/>
          <w:sz w:val="18"/>
          <w:szCs w:val="18"/>
        </w:rPr>
        <w:t>"stylesheet"</w:t>
      </w:r>
      <w:r w:rsidRPr="00064A7E">
        <w:rPr>
          <w:rFonts w:ascii="Consolas" w:eastAsia="Times New Roman" w:hAnsi="Consolas"/>
          <w:color w:val="800000"/>
          <w:sz w:val="18"/>
          <w:szCs w:val="18"/>
        </w:rPr>
        <w:t>&gt;</w:t>
      </w:r>
    </w:p>
    <w:p w14:paraId="21F2B491" w14:textId="3B7BC97F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800000"/>
          <w:sz w:val="20"/>
          <w:szCs w:val="20"/>
        </w:rPr>
        <w:t>&lt;form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"col-6 border border-primary p-3 m-auto"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action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"/loai/store"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method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"POST"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</w:p>
    <w:p w14:paraId="7705DF90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&lt;div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"mb-3"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</w:p>
    <w:p w14:paraId="3EE26300" w14:textId="36560EA6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>        Tên loại</w:t>
      </w:r>
      <w:r w:rsidR="002E44CC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&lt;input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"form-control border-primary"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name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"tenLoai"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id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"tenLoai"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</w:p>
    <w:p w14:paraId="0DFCC288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&lt;/div&gt;</w:t>
      </w:r>
    </w:p>
    <w:p w14:paraId="34BF927B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&lt;div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"mb-3"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</w:p>
    <w:p w14:paraId="5E8A7112" w14:textId="75ED500B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    Thứ tự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&lt;input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"form-control border-primary"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name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"thuTu"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id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"thuTu"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</w:p>
    <w:p w14:paraId="00209FC0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&lt;/div&gt;</w:t>
      </w:r>
    </w:p>
    <w:p w14:paraId="7269BFBD" w14:textId="0EC7E4BD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&lt;div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"mb-3"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Ẩn hiện</w:t>
      </w:r>
    </w:p>
    <w:p w14:paraId="5DEDB21D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&lt;input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type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"radio"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name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"anHien"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value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"1"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checked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Hiện &amp;nbsp; &amp;nbsp; </w:t>
      </w:r>
    </w:p>
    <w:p w14:paraId="02D6F781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&lt;input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type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"radio"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name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"anHien"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value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"0"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Ẩn</w:t>
      </w:r>
    </w:p>
    <w:p w14:paraId="0BE1B1BC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&lt;/div&gt;</w:t>
      </w:r>
    </w:p>
    <w:p w14:paraId="6C6C30AB" w14:textId="4E5CAF8F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&lt;div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"mt-3"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      </w:t>
      </w:r>
    </w:p>
    <w:p w14:paraId="0D9409E0" w14:textId="5DAFF040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&lt;button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type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"submit"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064A7E">
        <w:rPr>
          <w:rFonts w:ascii="Consolas" w:eastAsia="Times New Roman" w:hAnsi="Consolas"/>
          <w:color w:val="E50000"/>
          <w:sz w:val="20"/>
          <w:szCs w:val="20"/>
        </w:rPr>
        <w:t>class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=</w:t>
      </w:r>
      <w:r w:rsidRPr="00064A7E">
        <w:rPr>
          <w:rFonts w:ascii="Consolas" w:eastAsia="Times New Roman" w:hAnsi="Consolas"/>
          <w:color w:val="0000FF"/>
          <w:sz w:val="20"/>
          <w:szCs w:val="20"/>
        </w:rPr>
        <w:t>"btn btn-warning p-4 py-2"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>LƯU DATABASE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&lt;/button&gt;</w:t>
      </w:r>
    </w:p>
    <w:p w14:paraId="034B8103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    </w:t>
      </w:r>
      <w:r w:rsidRPr="00064A7E">
        <w:rPr>
          <w:rFonts w:ascii="Consolas" w:eastAsia="Times New Roman" w:hAnsi="Consolas"/>
          <w:color w:val="800000"/>
          <w:sz w:val="20"/>
          <w:szCs w:val="20"/>
        </w:rPr>
        <w:t>&lt;/div&gt;</w:t>
      </w:r>
    </w:p>
    <w:p w14:paraId="02A11122" w14:textId="77777777" w:rsidR="00064A7E" w:rsidRPr="00064A7E" w:rsidRDefault="00064A7E" w:rsidP="00064A7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064A7E">
        <w:rPr>
          <w:rFonts w:ascii="Consolas" w:eastAsia="Times New Roman" w:hAnsi="Consolas"/>
          <w:color w:val="800000"/>
          <w:sz w:val="20"/>
          <w:szCs w:val="20"/>
        </w:rPr>
        <w:t>&lt;/form&gt;</w:t>
      </w:r>
      <w:r w:rsidRPr="00064A7E">
        <w:rPr>
          <w:rFonts w:ascii="Consolas" w:eastAsia="Times New Roman" w:hAnsi="Consolas"/>
          <w:color w:val="000000"/>
          <w:sz w:val="20"/>
          <w:szCs w:val="20"/>
        </w:rPr>
        <w:t xml:space="preserve">    </w:t>
      </w:r>
    </w:p>
    <w:p w14:paraId="5E18AD40" w14:textId="7E9D96F8" w:rsidR="003A11F4" w:rsidRPr="00A65BA0" w:rsidRDefault="007D61D1" w:rsidP="009F206E">
      <w:pPr>
        <w:pStyle w:val="ListParagraph"/>
        <w:numPr>
          <w:ilvl w:val="1"/>
          <w:numId w:val="9"/>
        </w:numPr>
        <w:spacing w:before="120" w:after="120" w:line="240" w:lineRule="auto"/>
      </w:pPr>
      <w:r w:rsidRPr="004629F1">
        <w:rPr>
          <w:b/>
          <w:bCs/>
        </w:rPr>
        <w:t>L</w:t>
      </w:r>
      <w:r w:rsidR="003A11F4" w:rsidRPr="004629F1">
        <w:rPr>
          <w:b/>
          <w:bCs/>
        </w:rPr>
        <w:t>ưu record vào database</w:t>
      </w:r>
      <w:r w:rsidR="009F206E">
        <w:t xml:space="preserve">: </w:t>
      </w:r>
      <w:r w:rsidR="003A11F4" w:rsidRPr="00A65BA0">
        <w:t xml:space="preserve">Code </w:t>
      </w:r>
      <w:r w:rsidR="001A2A1A">
        <w:t xml:space="preserve">lại </w:t>
      </w:r>
      <w:r w:rsidR="003A11F4" w:rsidRPr="00A65BA0">
        <w:t>route </w:t>
      </w:r>
      <w:r w:rsidR="003A11F4" w:rsidRPr="009F206E">
        <w:rPr>
          <w:b/>
          <w:bCs/>
        </w:rPr>
        <w:t>store </w:t>
      </w:r>
      <w:r w:rsidR="003A11F4" w:rsidRPr="00A65BA0">
        <w:t xml:space="preserve">của controller </w:t>
      </w:r>
      <w:r w:rsidR="003A11F4" w:rsidRPr="009F206E">
        <w:rPr>
          <w:b/>
          <w:bCs/>
        </w:rPr>
        <w:t>loai</w:t>
      </w:r>
      <w:r w:rsidR="00A65BA0">
        <w:t xml:space="preserve"> để được như sau</w:t>
      </w:r>
    </w:p>
    <w:p w14:paraId="7806A775" w14:textId="2C8B473C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>router.post(</w:t>
      </w:r>
      <w:r w:rsidRPr="000A5A57">
        <w:rPr>
          <w:rFonts w:ascii="Consolas" w:eastAsia="Times New Roman" w:hAnsi="Consolas"/>
          <w:color w:val="A31515"/>
          <w:sz w:val="23"/>
          <w:szCs w:val="23"/>
        </w:rPr>
        <w:t>'/store'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>(req, re</w:t>
      </w:r>
      <w:r w:rsidR="00816EAB" w:rsidRPr="002E7581">
        <w:rPr>
          <w:rFonts w:ascii="Consolas" w:eastAsia="Times New Roman" w:hAnsi="Consolas"/>
          <w:color w:val="000000"/>
          <w:sz w:val="23"/>
          <w:szCs w:val="23"/>
        </w:rPr>
        <w:t>s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>) {</w:t>
      </w:r>
    </w:p>
    <w:p w14:paraId="325337C1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0A5A57">
        <w:rPr>
          <w:rFonts w:ascii="Consolas" w:eastAsia="Times New Roman" w:hAnsi="Consolas"/>
          <w:color w:val="008000"/>
          <w:sz w:val="23"/>
          <w:szCs w:val="23"/>
        </w:rPr>
        <w:t>//nhận dữ liệu từ addnew để thêm record vào db</w:t>
      </w:r>
    </w:p>
    <w:p w14:paraId="3D8EB184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 tl = req.body.tenLoai;</w:t>
      </w:r>
    </w:p>
    <w:p w14:paraId="263CFCF5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 t = req.body.thuTu;</w:t>
      </w:r>
    </w:p>
    <w:p w14:paraId="0CC0FAFB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 ah = req.body.anHien;     </w:t>
      </w:r>
    </w:p>
    <w:p w14:paraId="62691698" w14:textId="7FCD704A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="00C33F01" w:rsidRPr="002E7581">
        <w:rPr>
          <w:rFonts w:ascii="Consolas" w:eastAsia="Times New Roman" w:hAnsi="Consolas"/>
          <w:color w:val="0000FF"/>
          <w:sz w:val="23"/>
          <w:szCs w:val="23"/>
        </w:rPr>
        <w:t>let</w:t>
      </w:r>
      <w:r w:rsidR="00C33F01" w:rsidRPr="002E7581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>loai = { tenLoai:tl, thuTu:t, anHien:ah}</w:t>
      </w:r>
    </w:p>
    <w:p w14:paraId="7494B3E3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>  db.query(</w:t>
      </w:r>
      <w:r w:rsidRPr="000A5A57">
        <w:rPr>
          <w:rFonts w:ascii="Consolas" w:eastAsia="Times New Roman" w:hAnsi="Consolas"/>
          <w:color w:val="A31515"/>
          <w:sz w:val="23"/>
          <w:szCs w:val="23"/>
        </w:rPr>
        <w:t>'insert into loai SET ?'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, loai,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>(err, data) {</w:t>
      </w:r>
    </w:p>
    <w:p w14:paraId="07C5F02C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   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 (err) </w:t>
      </w:r>
      <w:r w:rsidRPr="000A5A57">
        <w:rPr>
          <w:rFonts w:ascii="Consolas" w:eastAsia="Times New Roman" w:hAnsi="Consolas"/>
          <w:color w:val="0000FF"/>
          <w:sz w:val="23"/>
          <w:szCs w:val="23"/>
        </w:rPr>
        <w:t>throw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 err;</w:t>
      </w:r>
    </w:p>
    <w:p w14:paraId="4F9B8041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>      res.redirect(</w:t>
      </w:r>
      <w:r w:rsidRPr="000A5A57">
        <w:rPr>
          <w:rFonts w:ascii="Consolas" w:eastAsia="Times New Roman" w:hAnsi="Consolas"/>
          <w:color w:val="A31515"/>
          <w:sz w:val="23"/>
          <w:szCs w:val="23"/>
        </w:rPr>
        <w:t>"/loai/"</w:t>
      </w:r>
      <w:r w:rsidRPr="000A5A57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B942744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 xml:space="preserve">  });   </w:t>
      </w:r>
    </w:p>
    <w:p w14:paraId="1DB31387" w14:textId="77777777" w:rsidR="000A5A57" w:rsidRPr="000A5A57" w:rsidRDefault="000A5A57" w:rsidP="00F7622D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0A5A57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372DC56D" w14:textId="15999693" w:rsidR="000A5A57" w:rsidRDefault="000A5A57" w:rsidP="000A5A57">
      <w:pPr>
        <w:pStyle w:val="ListParagraph"/>
        <w:numPr>
          <w:ilvl w:val="1"/>
          <w:numId w:val="9"/>
        </w:numPr>
        <w:spacing w:before="120" w:after="120" w:line="240" w:lineRule="auto"/>
      </w:pPr>
      <w:r w:rsidRPr="000A5A57">
        <w:t xml:space="preserve">Test </w:t>
      </w:r>
      <w:r>
        <w:t xml:space="preserve">: submit </w:t>
      </w:r>
      <w:r w:rsidRPr="000A5A57">
        <w:t>form</w:t>
      </w:r>
      <w:r>
        <w:t xml:space="preserve"> addnew , dữ liệu mới phải có trong database </w:t>
      </w:r>
    </w:p>
    <w:p w14:paraId="2F0482FE" w14:textId="77777777" w:rsidR="0018068F" w:rsidRDefault="0018068F" w:rsidP="0018068F">
      <w:pPr>
        <w:pStyle w:val="ListParagraph"/>
        <w:spacing w:before="120" w:after="120" w:line="240" w:lineRule="auto"/>
        <w:ind w:left="360"/>
      </w:pPr>
    </w:p>
    <w:p w14:paraId="048D967D" w14:textId="77777777" w:rsidR="004511BA" w:rsidRPr="000A5A57" w:rsidRDefault="004511BA" w:rsidP="0018068F">
      <w:pPr>
        <w:pStyle w:val="ListParagraph"/>
        <w:spacing w:before="120" w:after="120" w:line="240" w:lineRule="auto"/>
        <w:ind w:left="360"/>
      </w:pPr>
    </w:p>
    <w:p w14:paraId="21510E4A" w14:textId="56CD88FE" w:rsidR="00995EC1" w:rsidRDefault="00995EC1" w:rsidP="00A0204B">
      <w:pPr>
        <w:pStyle w:val="Heading3"/>
      </w:pPr>
      <w:r w:rsidRPr="00995EC1">
        <w:t xml:space="preserve">Chức năng </w:t>
      </w:r>
      <w:r w:rsidR="00F83C8E">
        <w:t>hiệu chỉnh</w:t>
      </w:r>
    </w:p>
    <w:p w14:paraId="15C2C3B5" w14:textId="7A35DC15" w:rsidR="00493FF0" w:rsidRPr="00493FF0" w:rsidRDefault="0018068F" w:rsidP="00493FF0">
      <w:r>
        <w:rPr>
          <w:noProof/>
        </w:rPr>
        <w:drawing>
          <wp:inline distT="0" distB="0" distL="0" distR="0" wp14:anchorId="46B98D0A" wp14:editId="077B4D92">
            <wp:extent cx="5479415" cy="2497015"/>
            <wp:effectExtent l="0" t="0" r="6985" b="0"/>
            <wp:docPr id="1095908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39" cy="251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CA4C" w14:textId="2180B7CD" w:rsidR="00EA5225" w:rsidRPr="00222242" w:rsidRDefault="00EA5225" w:rsidP="00EA5225">
      <w:pPr>
        <w:pStyle w:val="ListParagraph"/>
        <w:numPr>
          <w:ilvl w:val="1"/>
          <w:numId w:val="9"/>
        </w:numPr>
        <w:spacing w:before="120" w:after="120" w:line="240" w:lineRule="auto"/>
      </w:pPr>
      <w:r w:rsidRPr="00222242">
        <w:t xml:space="preserve">Code </w:t>
      </w:r>
      <w:r>
        <w:t xml:space="preserve">lại </w:t>
      </w:r>
      <w:r w:rsidRPr="00222242">
        <w:t>trong route </w:t>
      </w:r>
      <w:r>
        <w:rPr>
          <w:b/>
          <w:bCs/>
        </w:rPr>
        <w:t>edit</w:t>
      </w:r>
      <w:r w:rsidRPr="00222242">
        <w:rPr>
          <w:b/>
          <w:bCs/>
        </w:rPr>
        <w:t> </w:t>
      </w:r>
      <w:r w:rsidRPr="00222242">
        <w:t>của controller </w:t>
      </w:r>
      <w:r w:rsidRPr="00222242">
        <w:rPr>
          <w:b/>
          <w:bCs/>
        </w:rPr>
        <w:t>loai</w:t>
      </w:r>
      <w:r>
        <w:rPr>
          <w:b/>
          <w:bCs/>
        </w:rPr>
        <w:t xml:space="preserve"> </w:t>
      </w:r>
      <w:r w:rsidRPr="00222242">
        <w:t>để được như sau</w:t>
      </w:r>
    </w:p>
    <w:p w14:paraId="19A36C1B" w14:textId="6213D49E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lastRenderedPageBreak/>
        <w:t>router.get(</w:t>
      </w:r>
      <w:r w:rsidRPr="00F66345">
        <w:rPr>
          <w:rFonts w:ascii="Consolas" w:eastAsia="Times New Roman" w:hAnsi="Consolas"/>
          <w:color w:val="A31515"/>
          <w:sz w:val="23"/>
          <w:szCs w:val="23"/>
        </w:rPr>
        <w:t>'/edit/:id'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66345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(req, res) {  </w:t>
      </w:r>
    </w:p>
    <w:p w14:paraId="2D76FEBC" w14:textId="76C950EC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="00AD2F67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 id = req.params.id;   </w:t>
      </w:r>
    </w:p>
    <w:p w14:paraId="49172B3E" w14:textId="77777777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F66345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 sql = </w:t>
      </w:r>
      <w:r w:rsidRPr="00F66345">
        <w:rPr>
          <w:rFonts w:ascii="Consolas" w:eastAsia="Times New Roman" w:hAnsi="Consolas"/>
          <w:color w:val="A31515"/>
          <w:sz w:val="23"/>
          <w:szCs w:val="23"/>
        </w:rPr>
        <w:t>`SELECT id, tenLoai, thuTu, anHien FROM loai where id=</w:t>
      </w:r>
      <w:r w:rsidRPr="00F66345">
        <w:rPr>
          <w:rFonts w:ascii="Consolas" w:eastAsia="Times New Roman" w:hAnsi="Consolas"/>
          <w:color w:val="0000FF"/>
          <w:sz w:val="23"/>
          <w:szCs w:val="23"/>
        </w:rPr>
        <w:t>${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id</w:t>
      </w:r>
      <w:r w:rsidRPr="00F66345">
        <w:rPr>
          <w:rFonts w:ascii="Consolas" w:eastAsia="Times New Roman" w:hAnsi="Consolas"/>
          <w:color w:val="0000FF"/>
          <w:sz w:val="23"/>
          <w:szCs w:val="23"/>
        </w:rPr>
        <w:t>}</w:t>
      </w:r>
      <w:r w:rsidRPr="00F66345">
        <w:rPr>
          <w:rFonts w:ascii="Consolas" w:eastAsia="Times New Roman" w:hAnsi="Consolas"/>
          <w:color w:val="A31515"/>
          <w:sz w:val="23"/>
          <w:szCs w:val="23"/>
        </w:rPr>
        <w:t>`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18E2C52A" w14:textId="77777777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 xml:space="preserve">  db.query(sql, </w:t>
      </w:r>
      <w:r w:rsidRPr="00F66345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(err, arr) {    </w:t>
      </w:r>
    </w:p>
    <w:p w14:paraId="4EB2955A" w14:textId="77777777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>    res.render(</w:t>
      </w:r>
      <w:r w:rsidRPr="00F66345">
        <w:rPr>
          <w:rFonts w:ascii="Consolas" w:eastAsia="Times New Roman" w:hAnsi="Consolas"/>
          <w:color w:val="A31515"/>
          <w:sz w:val="23"/>
          <w:szCs w:val="23"/>
        </w:rPr>
        <w:t>"loai_edit"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, { loai:arr[</w:t>
      </w:r>
      <w:r w:rsidRPr="00F66345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66345">
        <w:rPr>
          <w:rFonts w:ascii="Consolas" w:eastAsia="Times New Roman" w:hAnsi="Consolas"/>
          <w:color w:val="000000"/>
          <w:sz w:val="23"/>
          <w:szCs w:val="23"/>
        </w:rPr>
        <w:t>]});    </w:t>
      </w:r>
    </w:p>
    <w:p w14:paraId="34188745" w14:textId="77777777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>  });</w:t>
      </w:r>
    </w:p>
    <w:p w14:paraId="2C0A3949" w14:textId="77777777" w:rsidR="00F66345" w:rsidRPr="00F66345" w:rsidRDefault="00F66345" w:rsidP="001A4DA1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F66345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590567FF" w14:textId="6134551B" w:rsidR="00F66345" w:rsidRDefault="00C25DF5" w:rsidP="00AF7573">
      <w:pPr>
        <w:pStyle w:val="ListParagraph"/>
        <w:numPr>
          <w:ilvl w:val="1"/>
          <w:numId w:val="9"/>
        </w:numPr>
        <w:spacing w:before="120" w:after="120" w:line="240" w:lineRule="auto"/>
        <w:jc w:val="left"/>
      </w:pPr>
      <w:r>
        <w:t xml:space="preserve">Copy </w:t>
      </w:r>
      <w:r w:rsidR="002B5FED" w:rsidRPr="002B5FED">
        <w:t>file </w:t>
      </w:r>
      <w:r w:rsidR="002B5FED" w:rsidRPr="002B5FED">
        <w:rPr>
          <w:b/>
          <w:bCs/>
        </w:rPr>
        <w:t>loai_addnew</w:t>
      </w:r>
      <w:r w:rsidR="002B5FED" w:rsidRPr="002B5FED">
        <w:t> thành </w:t>
      </w:r>
      <w:r w:rsidR="002B5FED" w:rsidRPr="002B5FED">
        <w:rPr>
          <w:b/>
          <w:bCs/>
        </w:rPr>
        <w:t>loai_edit.ejs</w:t>
      </w:r>
      <w:r w:rsidR="002B5FED" w:rsidRPr="002B5FED">
        <w:t xml:space="preserve"> </w:t>
      </w:r>
      <w:r w:rsidR="00AF7573">
        <w:t>và thực hiện c</w:t>
      </w:r>
      <w:r w:rsidR="002B5FED" w:rsidRPr="002B5FED">
        <w:t xml:space="preserve">hỉnh </w:t>
      </w:r>
      <w:r w:rsidR="00AF7573">
        <w:t>như sau</w:t>
      </w:r>
    </w:p>
    <w:p w14:paraId="55F5B3BF" w14:textId="515DB322" w:rsidR="001F0EDA" w:rsidRDefault="001F0EDA" w:rsidP="001F0EDA">
      <w:pPr>
        <w:spacing w:before="120" w:after="120" w:line="240" w:lineRule="auto"/>
        <w:jc w:val="left"/>
      </w:pPr>
      <w:r>
        <w:rPr>
          <w:noProof/>
        </w:rPr>
        <w:drawing>
          <wp:inline distT="0" distB="0" distL="0" distR="0" wp14:anchorId="12ADF72C" wp14:editId="6BABFE40">
            <wp:extent cx="6647815" cy="2653030"/>
            <wp:effectExtent l="0" t="0" r="635" b="0"/>
            <wp:docPr id="17954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5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CA1" w14:textId="78DAD552" w:rsidR="001F0EDA" w:rsidRDefault="001F0EDA" w:rsidP="001F0EDA">
      <w:pPr>
        <w:pStyle w:val="ListParagraph"/>
        <w:numPr>
          <w:ilvl w:val="1"/>
          <w:numId w:val="9"/>
        </w:numPr>
        <w:spacing w:before="120" w:after="120" w:line="240" w:lineRule="auto"/>
        <w:jc w:val="left"/>
      </w:pPr>
      <w:r w:rsidRPr="001F0EDA">
        <w:t xml:space="preserve"> Thêm code sau vào trong form </w:t>
      </w:r>
      <w:r w:rsidR="00D62197">
        <w:t xml:space="preserve">(chỗ nào cũng được) </w:t>
      </w:r>
      <w:r w:rsidRPr="001F0EDA">
        <w:t>để giữ id của loại cần cập nhật, sẽ dùng khi lưu database</w:t>
      </w:r>
    </w:p>
    <w:p w14:paraId="7581998E" w14:textId="77777777" w:rsidR="00C81B62" w:rsidRPr="00C81B62" w:rsidRDefault="00C81B62" w:rsidP="00FF3452">
      <w:pPr>
        <w:pBdr>
          <w:top w:val="single" w:sz="6" w:space="6" w:color="auto" w:shadow="1"/>
          <w:left w:val="single" w:sz="6" w:space="4" w:color="auto" w:shadow="1"/>
          <w:bottom w:val="single" w:sz="6" w:space="6" w:color="auto" w:shadow="1"/>
          <w:right w:val="single" w:sz="6" w:space="4" w:color="auto" w:shadow="1"/>
        </w:pBdr>
        <w:shd w:val="clear" w:color="auto" w:fill="FFFFFF"/>
        <w:spacing w:before="120" w:after="120" w:line="240" w:lineRule="auto"/>
        <w:ind w:firstLine="36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C81B62">
        <w:rPr>
          <w:rFonts w:ascii="Consolas" w:eastAsia="Times New Roman" w:hAnsi="Consolas"/>
          <w:color w:val="800000"/>
          <w:sz w:val="21"/>
          <w:szCs w:val="21"/>
        </w:rPr>
        <w:t>&lt;input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81B62">
        <w:rPr>
          <w:rFonts w:ascii="Consolas" w:eastAsia="Times New Roman" w:hAnsi="Consolas"/>
          <w:color w:val="E50000"/>
          <w:sz w:val="21"/>
          <w:szCs w:val="21"/>
        </w:rPr>
        <w:t>type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81B62">
        <w:rPr>
          <w:rFonts w:ascii="Consolas" w:eastAsia="Times New Roman" w:hAnsi="Consolas"/>
          <w:color w:val="0000FF"/>
          <w:sz w:val="21"/>
          <w:szCs w:val="21"/>
        </w:rPr>
        <w:t>"hidden"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81B62">
        <w:rPr>
          <w:rFonts w:ascii="Consolas" w:eastAsia="Times New Roman" w:hAnsi="Consolas"/>
          <w:color w:val="E50000"/>
          <w:sz w:val="21"/>
          <w:szCs w:val="21"/>
        </w:rPr>
        <w:t>name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81B62">
        <w:rPr>
          <w:rFonts w:ascii="Consolas" w:eastAsia="Times New Roman" w:hAnsi="Consolas"/>
          <w:color w:val="0000FF"/>
          <w:sz w:val="21"/>
          <w:szCs w:val="21"/>
        </w:rPr>
        <w:t>"id"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81B62">
        <w:rPr>
          <w:rFonts w:ascii="Consolas" w:eastAsia="Times New Roman" w:hAnsi="Consolas"/>
          <w:color w:val="E50000"/>
          <w:sz w:val="21"/>
          <w:szCs w:val="21"/>
        </w:rPr>
        <w:t>value</w:t>
      </w:r>
      <w:r w:rsidRPr="00C81B62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81B62">
        <w:rPr>
          <w:rFonts w:ascii="Consolas" w:eastAsia="Times New Roman" w:hAnsi="Consolas"/>
          <w:color w:val="0000FF"/>
          <w:sz w:val="21"/>
          <w:szCs w:val="21"/>
        </w:rPr>
        <w:t>"</w:t>
      </w:r>
      <w:r w:rsidRPr="00C81B62">
        <w:rPr>
          <w:rFonts w:ascii="Consolas" w:eastAsia="Times New Roman" w:hAnsi="Consolas"/>
          <w:color w:val="CD3131"/>
          <w:sz w:val="21"/>
          <w:szCs w:val="21"/>
        </w:rPr>
        <w:t>&lt;</w:t>
      </w:r>
      <w:r w:rsidRPr="00C81B62">
        <w:rPr>
          <w:rFonts w:ascii="Consolas" w:eastAsia="Times New Roman" w:hAnsi="Consolas"/>
          <w:color w:val="0000FF"/>
          <w:sz w:val="21"/>
          <w:szCs w:val="21"/>
        </w:rPr>
        <w:t>%=loai.id%&gt;"</w:t>
      </w:r>
      <w:r w:rsidRPr="00C81B62">
        <w:rPr>
          <w:rFonts w:ascii="Consolas" w:eastAsia="Times New Roman" w:hAnsi="Consolas"/>
          <w:color w:val="800000"/>
          <w:sz w:val="21"/>
          <w:szCs w:val="21"/>
        </w:rPr>
        <w:t>&gt;</w:t>
      </w:r>
    </w:p>
    <w:p w14:paraId="29E7D600" w14:textId="03B3C0DF" w:rsidR="00C81B62" w:rsidRDefault="00556AB9" w:rsidP="00556AB9">
      <w:pPr>
        <w:pStyle w:val="ListParagraph"/>
        <w:numPr>
          <w:ilvl w:val="1"/>
          <w:numId w:val="9"/>
        </w:numPr>
        <w:spacing w:before="120" w:after="120" w:line="240" w:lineRule="auto"/>
        <w:jc w:val="left"/>
      </w:pPr>
      <w:r w:rsidRPr="00556AB9">
        <w:t xml:space="preserve">Test: </w:t>
      </w:r>
      <w:r>
        <w:t xml:space="preserve">nhập được dẫn edit với các id khác nhau sẽ hiện thông tin của loại trong form </w:t>
      </w:r>
    </w:p>
    <w:p w14:paraId="68F2C26C" w14:textId="60F75DA6" w:rsidR="00CD79E9" w:rsidRPr="00222242" w:rsidRDefault="00A7788F" w:rsidP="00FF3452">
      <w:pPr>
        <w:pStyle w:val="ListParagraph"/>
        <w:numPr>
          <w:ilvl w:val="1"/>
          <w:numId w:val="9"/>
        </w:numPr>
        <w:spacing w:before="120" w:after="120" w:line="240" w:lineRule="auto"/>
        <w:contextualSpacing w:val="0"/>
        <w:jc w:val="left"/>
      </w:pPr>
      <w:r>
        <w:t>C</w:t>
      </w:r>
      <w:r w:rsidR="005B4CCA" w:rsidRPr="005B4CCA">
        <w:t>ập nhật record vào database</w:t>
      </w:r>
      <w:r w:rsidR="00740F1F">
        <w:t xml:space="preserve">: </w:t>
      </w:r>
      <w:r w:rsidR="00CD79E9" w:rsidRPr="00222242">
        <w:t xml:space="preserve">Code </w:t>
      </w:r>
      <w:r w:rsidR="00CD79E9">
        <w:t xml:space="preserve">lại </w:t>
      </w:r>
      <w:r w:rsidR="00CD79E9" w:rsidRPr="00222242">
        <w:t>trong route </w:t>
      </w:r>
      <w:r w:rsidR="00CD79E9" w:rsidRPr="00740F1F">
        <w:rPr>
          <w:b/>
          <w:bCs/>
        </w:rPr>
        <w:t>update </w:t>
      </w:r>
      <w:r w:rsidR="00CD79E9" w:rsidRPr="00222242">
        <w:t>của controller </w:t>
      </w:r>
      <w:r w:rsidR="00CD79E9" w:rsidRPr="00740F1F">
        <w:rPr>
          <w:b/>
          <w:bCs/>
        </w:rPr>
        <w:t xml:space="preserve">loai </w:t>
      </w:r>
      <w:r w:rsidR="00CD79E9" w:rsidRPr="00222242">
        <w:t>để được như sau</w:t>
      </w:r>
    </w:p>
    <w:p w14:paraId="482B0D78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router.post(</w:t>
      </w:r>
      <w:r w:rsidRPr="00AB078B">
        <w:rPr>
          <w:rFonts w:ascii="Consolas" w:eastAsia="Times New Roman" w:hAnsi="Consolas"/>
          <w:color w:val="A31515"/>
          <w:sz w:val="23"/>
          <w:szCs w:val="23"/>
        </w:rPr>
        <w:t>'/update/'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(req, res) {</w:t>
      </w:r>
    </w:p>
    <w:p w14:paraId="36B0A1EA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8000"/>
          <w:sz w:val="23"/>
          <w:szCs w:val="23"/>
        </w:rPr>
        <w:t>//nhận dữ liệu từ edit để cập nhật vào db</w:t>
      </w:r>
    </w:p>
    <w:p w14:paraId="3140685F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id = req.body.id     </w:t>
      </w:r>
    </w:p>
    <w:p w14:paraId="0EF0E09A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tenloai = req.body.tenLoai</w:t>
      </w:r>
    </w:p>
    <w:p w14:paraId="49E5307D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thutu = req.body.thuTu</w:t>
      </w:r>
    </w:p>
    <w:p w14:paraId="7881FC41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anhien = req.body.anHien    </w:t>
      </w:r>
    </w:p>
    <w:p w14:paraId="2DB74971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sql =  </w:t>
      </w:r>
      <w:r w:rsidRPr="00AB078B">
        <w:rPr>
          <w:rFonts w:ascii="Consolas" w:eastAsia="Times New Roman" w:hAnsi="Consolas"/>
          <w:color w:val="A31515"/>
          <w:sz w:val="23"/>
          <w:szCs w:val="23"/>
        </w:rPr>
        <w:t>`UPDATE loai SET tenLoai=?,thuTu=?, anHien=? WHERE id = ?`</w:t>
      </w:r>
    </w:p>
    <w:p w14:paraId="6B894964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  db.query( sql,  [tenloai, thutu, anhien, id],  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(err, data) {    </w:t>
      </w:r>
    </w:p>
    <w:p w14:paraId="0CD17D43" w14:textId="1A54591E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     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 xml:space="preserve"> (data.affectedRows</w:t>
      </w:r>
      <w:r w:rsidR="00C04F99" w:rsidRPr="00DB6D69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==</w:t>
      </w:r>
      <w:r w:rsidR="00C04F99" w:rsidRPr="00DB6D69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AB078B">
        <w:rPr>
          <w:rFonts w:ascii="Consolas" w:eastAsia="Times New Roman" w:hAnsi="Consolas"/>
          <w:color w:val="098658"/>
          <w:sz w:val="23"/>
          <w:szCs w:val="23"/>
        </w:rPr>
        <w:t>0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) console.log(</w:t>
      </w:r>
      <w:r w:rsidRPr="00AB078B">
        <w:rPr>
          <w:rFonts w:ascii="Consolas" w:eastAsia="Times New Roman" w:hAnsi="Consolas"/>
          <w:color w:val="A31515"/>
          <w:sz w:val="23"/>
          <w:szCs w:val="23"/>
        </w:rPr>
        <w:t xml:space="preserve">`Không có id loại 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${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id</w:t>
      </w:r>
      <w:r w:rsidRPr="00AB078B">
        <w:rPr>
          <w:rFonts w:ascii="Consolas" w:eastAsia="Times New Roman" w:hAnsi="Consolas"/>
          <w:color w:val="0000FF"/>
          <w:sz w:val="23"/>
          <w:szCs w:val="23"/>
        </w:rPr>
        <w:t>}</w:t>
      </w:r>
      <w:r w:rsidRPr="00AB078B">
        <w:rPr>
          <w:rFonts w:ascii="Consolas" w:eastAsia="Times New Roman" w:hAnsi="Consolas"/>
          <w:color w:val="A31515"/>
          <w:sz w:val="23"/>
          <w:szCs w:val="23"/>
        </w:rPr>
        <w:t>`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);    </w:t>
      </w:r>
    </w:p>
    <w:p w14:paraId="5BBF3799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     res.redirect(</w:t>
      </w:r>
      <w:r w:rsidRPr="00AB078B">
        <w:rPr>
          <w:rFonts w:ascii="Consolas" w:eastAsia="Times New Roman" w:hAnsi="Consolas"/>
          <w:color w:val="A31515"/>
          <w:sz w:val="23"/>
          <w:szCs w:val="23"/>
        </w:rPr>
        <w:t>"/loai/"</w:t>
      </w:r>
      <w:r w:rsidRPr="00AB078B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51C4D4A1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 })</w:t>
      </w:r>
    </w:p>
    <w:p w14:paraId="071DFB7C" w14:textId="77777777" w:rsidR="00AB078B" w:rsidRPr="00AB078B" w:rsidRDefault="00AB078B" w:rsidP="00BF659E">
      <w:pPr>
        <w:shd w:val="clear" w:color="auto" w:fill="FFFFFF"/>
        <w:spacing w:after="0" w:line="240" w:lineRule="auto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AB078B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1F2D6137" w14:textId="7CD1CCCD" w:rsidR="00022065" w:rsidRDefault="0054404E" w:rsidP="00022065">
      <w:pPr>
        <w:pStyle w:val="ListParagraph"/>
        <w:numPr>
          <w:ilvl w:val="1"/>
          <w:numId w:val="9"/>
        </w:numPr>
        <w:spacing w:before="120" w:after="120" w:line="240" w:lineRule="auto"/>
      </w:pPr>
      <w:r>
        <w:t>T</w:t>
      </w:r>
      <w:r w:rsidR="00022065" w:rsidRPr="00022065">
        <w:t xml:space="preserve">est: nhập giá trị mới trong form </w:t>
      </w:r>
      <w:r w:rsidR="00022065">
        <w:t xml:space="preserve">edit </w:t>
      </w:r>
      <w:r w:rsidR="00022065" w:rsidRPr="00022065">
        <w:t>và lưu, sẽ thấy tác dụng</w:t>
      </w:r>
    </w:p>
    <w:p w14:paraId="111C5151" w14:textId="77777777" w:rsidR="00BF568C" w:rsidRPr="00022065" w:rsidRDefault="00BF568C" w:rsidP="00BF568C">
      <w:pPr>
        <w:pStyle w:val="ListParagraph"/>
        <w:spacing w:before="120" w:after="120" w:line="240" w:lineRule="auto"/>
        <w:ind w:left="360"/>
      </w:pPr>
    </w:p>
    <w:p w14:paraId="4217D1C9" w14:textId="1896BB08" w:rsidR="009A3ADB" w:rsidRPr="009A3ADB" w:rsidRDefault="009A3ADB" w:rsidP="00A0204B">
      <w:pPr>
        <w:pStyle w:val="Heading3"/>
      </w:pPr>
      <w:r w:rsidRPr="009A3ADB">
        <w:t xml:space="preserve">Chức năng xóa record </w:t>
      </w:r>
    </w:p>
    <w:p w14:paraId="164EF305" w14:textId="58DF02F0" w:rsidR="00271908" w:rsidRPr="00222242" w:rsidRDefault="00271908" w:rsidP="00271908">
      <w:pPr>
        <w:pStyle w:val="ListParagraph"/>
        <w:numPr>
          <w:ilvl w:val="1"/>
          <w:numId w:val="9"/>
        </w:numPr>
        <w:spacing w:before="120" w:after="120" w:line="240" w:lineRule="auto"/>
      </w:pPr>
      <w:r w:rsidRPr="00222242">
        <w:t xml:space="preserve">Code </w:t>
      </w:r>
      <w:r>
        <w:t xml:space="preserve">lại </w:t>
      </w:r>
      <w:r w:rsidRPr="00222242">
        <w:t>trong route </w:t>
      </w:r>
      <w:r>
        <w:rPr>
          <w:b/>
          <w:bCs/>
        </w:rPr>
        <w:t>delete</w:t>
      </w:r>
      <w:r w:rsidRPr="00222242">
        <w:rPr>
          <w:b/>
          <w:bCs/>
        </w:rPr>
        <w:t> </w:t>
      </w:r>
      <w:r w:rsidRPr="00222242">
        <w:t>của controller </w:t>
      </w:r>
      <w:r w:rsidRPr="00222242">
        <w:rPr>
          <w:b/>
          <w:bCs/>
        </w:rPr>
        <w:t>loai</w:t>
      </w:r>
      <w:r>
        <w:rPr>
          <w:b/>
          <w:bCs/>
        </w:rPr>
        <w:t xml:space="preserve"> </w:t>
      </w:r>
      <w:r w:rsidRPr="00222242">
        <w:t>để được như sau</w:t>
      </w:r>
    </w:p>
    <w:p w14:paraId="7DFA61EB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>router.get(</w:t>
      </w:r>
      <w:r w:rsidRPr="00271908">
        <w:rPr>
          <w:rFonts w:ascii="Consolas" w:eastAsia="Times New Roman" w:hAnsi="Consolas"/>
          <w:color w:val="A31515"/>
          <w:sz w:val="23"/>
          <w:szCs w:val="23"/>
        </w:rPr>
        <w:t>'/delete/:id'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(req, res) {</w:t>
      </w:r>
    </w:p>
    <w:p w14:paraId="098B78A0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 id = req.params.id;</w:t>
      </w:r>
    </w:p>
    <w:p w14:paraId="469F362A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 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let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 sql= </w:t>
      </w:r>
      <w:r w:rsidRPr="00271908">
        <w:rPr>
          <w:rFonts w:ascii="Consolas" w:eastAsia="Times New Roman" w:hAnsi="Consolas"/>
          <w:color w:val="A31515"/>
          <w:sz w:val="23"/>
          <w:szCs w:val="23"/>
        </w:rPr>
        <w:t>`DELETE FROM loai WHERE id = ?`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4EDD142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  db.query(sql, [id],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function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(err, data) {    </w:t>
      </w:r>
    </w:p>
    <w:p w14:paraId="1281AF50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 (data.affectedRows==</w:t>
      </w:r>
      <w:r w:rsidRPr="00271908">
        <w:rPr>
          <w:rFonts w:ascii="Consolas" w:eastAsia="Times New Roman" w:hAnsi="Consolas"/>
          <w:color w:val="098658"/>
          <w:sz w:val="23"/>
          <w:szCs w:val="23"/>
        </w:rPr>
        <w:t>0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) {</w:t>
      </w:r>
    </w:p>
    <w:p w14:paraId="142F5DD7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lastRenderedPageBreak/>
        <w:t>        console.log(</w:t>
      </w:r>
      <w:r w:rsidRPr="00271908">
        <w:rPr>
          <w:rFonts w:ascii="Consolas" w:eastAsia="Times New Roman" w:hAnsi="Consolas"/>
          <w:color w:val="A31515"/>
          <w:sz w:val="23"/>
          <w:szCs w:val="23"/>
        </w:rPr>
        <w:t xml:space="preserve">`Không có loại 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${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id</w:t>
      </w:r>
      <w:r w:rsidRPr="00271908">
        <w:rPr>
          <w:rFonts w:ascii="Consolas" w:eastAsia="Times New Roman" w:hAnsi="Consolas"/>
          <w:color w:val="0000FF"/>
          <w:sz w:val="23"/>
          <w:szCs w:val="23"/>
        </w:rPr>
        <w:t>}</w:t>
      </w:r>
      <w:r w:rsidRPr="00271908">
        <w:rPr>
          <w:rFonts w:ascii="Consolas" w:eastAsia="Times New Roman" w:hAnsi="Consolas"/>
          <w:color w:val="A31515"/>
          <w:sz w:val="23"/>
          <w:szCs w:val="23"/>
        </w:rPr>
        <w:t xml:space="preserve"> để xóa`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 xml:space="preserve">); </w:t>
      </w:r>
    </w:p>
    <w:p w14:paraId="782FC968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5C4EA5D9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>    res.redirect(</w:t>
      </w:r>
      <w:r w:rsidRPr="00271908">
        <w:rPr>
          <w:rFonts w:ascii="Consolas" w:eastAsia="Times New Roman" w:hAnsi="Consolas"/>
          <w:color w:val="A31515"/>
          <w:sz w:val="23"/>
          <w:szCs w:val="23"/>
        </w:rPr>
        <w:t>'/loai'</w:t>
      </w:r>
      <w:r w:rsidRPr="00271908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503D5477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>  })</w:t>
      </w:r>
    </w:p>
    <w:p w14:paraId="5BDE42E1" w14:textId="77777777" w:rsidR="00271908" w:rsidRPr="00271908" w:rsidRDefault="00271908" w:rsidP="00271908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3"/>
          <w:szCs w:val="23"/>
        </w:rPr>
      </w:pPr>
      <w:r w:rsidRPr="00271908">
        <w:rPr>
          <w:rFonts w:ascii="Consolas" w:eastAsia="Times New Roman" w:hAnsi="Consolas"/>
          <w:color w:val="000000"/>
          <w:sz w:val="23"/>
          <w:szCs w:val="23"/>
        </w:rPr>
        <w:t>});</w:t>
      </w:r>
    </w:p>
    <w:p w14:paraId="41F343AE" w14:textId="22752134" w:rsidR="00A12531" w:rsidRDefault="00A12531" w:rsidP="00A12531">
      <w:pPr>
        <w:pStyle w:val="ListParagraph"/>
        <w:numPr>
          <w:ilvl w:val="1"/>
          <w:numId w:val="9"/>
        </w:numPr>
        <w:spacing w:before="120" w:after="120" w:line="240" w:lineRule="auto"/>
        <w:jc w:val="left"/>
      </w:pPr>
      <w:r w:rsidRPr="00556AB9">
        <w:t xml:space="preserve">Test: </w:t>
      </w:r>
      <w:r>
        <w:t>nhập đư</w:t>
      </w:r>
      <w:r w:rsidR="00326D33">
        <w:t>ờng</w:t>
      </w:r>
      <w:r>
        <w:t xml:space="preserve"> dẫn delete với các id thích hợp </w:t>
      </w:r>
      <w:r w:rsidR="0046568C">
        <w:t xml:space="preserve"> (</w:t>
      </w:r>
      <w:r>
        <w:t xml:space="preserve">ví dụ </w:t>
      </w:r>
      <w:hyperlink r:id="rId16" w:history="1">
        <w:r w:rsidRPr="00484AF7">
          <w:rPr>
            <w:rStyle w:val="Hyperlink"/>
          </w:rPr>
          <w:t>http://localhost:3000/loai/delete/9</w:t>
        </w:r>
      </w:hyperlink>
      <w:r w:rsidR="0046568C">
        <w:t>)</w:t>
      </w:r>
      <w:r>
        <w:t xml:space="preserve"> sẽ thấy loại bị xóa</w:t>
      </w:r>
    </w:p>
    <w:p w14:paraId="0CA30B8F" w14:textId="3B48BB8D" w:rsidR="00863954" w:rsidRDefault="00863954" w:rsidP="00863954">
      <w:pPr>
        <w:pStyle w:val="Heading2"/>
      </w:pPr>
      <w:r>
        <w:t>Bài 3: Thực hiện controller sách</w:t>
      </w:r>
    </w:p>
    <w:p w14:paraId="1A29359A" w14:textId="50AB4AE0" w:rsidR="00271908" w:rsidRPr="00EB2029" w:rsidRDefault="00E50338" w:rsidP="005B4CCA">
      <w:pPr>
        <w:spacing w:before="120" w:after="120" w:line="240" w:lineRule="auto"/>
        <w:jc w:val="left"/>
      </w:pPr>
      <w:r>
        <w:t>Thực hiện tương tự controller loại trong bài 2</w:t>
      </w:r>
    </w:p>
    <w:sectPr w:rsidR="00271908" w:rsidRPr="00EB2029" w:rsidSect="001879E0">
      <w:footerReference w:type="default" r:id="rId17"/>
      <w:pgSz w:w="11909" w:h="16834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E650" w14:textId="77777777" w:rsidR="001879E0" w:rsidRDefault="001879E0">
      <w:pPr>
        <w:spacing w:after="0" w:line="240" w:lineRule="auto"/>
      </w:pPr>
      <w:r>
        <w:separator/>
      </w:r>
    </w:p>
  </w:endnote>
  <w:endnote w:type="continuationSeparator" w:id="0">
    <w:p w14:paraId="6B32C79D" w14:textId="77777777" w:rsidR="001879E0" w:rsidRDefault="0018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CE05" w14:textId="77777777" w:rsidR="00106C64" w:rsidRPr="00503E13" w:rsidRDefault="00000000" w:rsidP="00565431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40"/>
      </w:tabs>
      <w:rPr>
        <w:rFonts w:ascii="Times New Roman" w:hAnsi="Times New Roman" w:cs="Times New Roman"/>
        <w:smallCaps/>
        <w:sz w:val="24"/>
      </w:rPr>
    </w:pPr>
    <w:r>
      <w:rPr>
        <w:rFonts w:ascii="Times New Roman" w:hAnsi="Times New Roman" w:cs="Times New Roman"/>
        <w:smallCaps/>
        <w:sz w:val="24"/>
      </w:rPr>
      <w:tab/>
    </w:r>
    <w:r w:rsidRPr="00503E13">
      <w:rPr>
        <w:rFonts w:ascii="Times New Roman" w:hAnsi="Times New Roman" w:cs="Times New Roman"/>
        <w:smallCaps/>
        <w:sz w:val="24"/>
      </w:rPr>
      <w:t xml:space="preserve">Trang </w:t>
    </w:r>
    <w:r w:rsidRPr="00503E13">
      <w:rPr>
        <w:rFonts w:ascii="Times New Roman" w:hAnsi="Times New Roman" w:cs="Times New Roman"/>
        <w:smallCaps/>
        <w:sz w:val="24"/>
      </w:rPr>
      <w:fldChar w:fldCharType="begin"/>
    </w:r>
    <w:r w:rsidRPr="00503E13">
      <w:rPr>
        <w:rFonts w:ascii="Times New Roman" w:hAnsi="Times New Roman" w:cs="Times New Roman"/>
        <w:smallCaps/>
        <w:sz w:val="24"/>
      </w:rPr>
      <w:instrText xml:space="preserve"> PAGE   \* MERGEFORMAT </w:instrText>
    </w:r>
    <w:r w:rsidRPr="00503E13">
      <w:rPr>
        <w:rFonts w:ascii="Times New Roman" w:hAnsi="Times New Roman" w:cs="Times New Roman"/>
        <w:smallCaps/>
        <w:sz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</w:rPr>
      <w:t>7</w:t>
    </w:r>
    <w:r w:rsidRPr="00503E13">
      <w:rPr>
        <w:rFonts w:ascii="Times New Roman" w:hAnsi="Times New Roman" w:cs="Times New Roman"/>
        <w:smallCaps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2FC7A" w14:textId="77777777" w:rsidR="001879E0" w:rsidRDefault="001879E0">
      <w:pPr>
        <w:spacing w:after="0" w:line="240" w:lineRule="auto"/>
      </w:pPr>
      <w:r>
        <w:separator/>
      </w:r>
    </w:p>
  </w:footnote>
  <w:footnote w:type="continuationSeparator" w:id="0">
    <w:p w14:paraId="44F28396" w14:textId="77777777" w:rsidR="001879E0" w:rsidRDefault="0018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F35"/>
    <w:multiLevelType w:val="hybridMultilevel"/>
    <w:tmpl w:val="A73E6138"/>
    <w:lvl w:ilvl="0" w:tplc="0A1C3BC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C5314"/>
    <w:multiLevelType w:val="hybridMultilevel"/>
    <w:tmpl w:val="6C905DF4"/>
    <w:lvl w:ilvl="0" w:tplc="042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16DDF"/>
    <w:multiLevelType w:val="hybridMultilevel"/>
    <w:tmpl w:val="9F306F06"/>
    <w:lvl w:ilvl="0" w:tplc="893E83EE">
      <w:start w:val="1"/>
      <w:numFmt w:val="bullet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D340D73C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521E80"/>
    <w:multiLevelType w:val="hybridMultilevel"/>
    <w:tmpl w:val="58A63C12"/>
    <w:lvl w:ilvl="0" w:tplc="22DC9A1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6632F"/>
    <w:multiLevelType w:val="hybridMultilevel"/>
    <w:tmpl w:val="B5A88AAA"/>
    <w:lvl w:ilvl="0" w:tplc="893E83E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93E83EE">
      <w:start w:val="1"/>
      <w:numFmt w:val="bullet"/>
      <w:lvlText w:val="˗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5BAC"/>
    <w:multiLevelType w:val="multilevel"/>
    <w:tmpl w:val="2C7E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D629C"/>
    <w:multiLevelType w:val="hybridMultilevel"/>
    <w:tmpl w:val="26B088DE"/>
    <w:lvl w:ilvl="0" w:tplc="7258F77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381936"/>
    <w:multiLevelType w:val="hybridMultilevel"/>
    <w:tmpl w:val="5B72ADB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8168D5"/>
    <w:multiLevelType w:val="hybridMultilevel"/>
    <w:tmpl w:val="FA02B3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C2356"/>
    <w:multiLevelType w:val="hybridMultilevel"/>
    <w:tmpl w:val="1E1A2942"/>
    <w:lvl w:ilvl="0" w:tplc="6B46E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2757">
    <w:abstractNumId w:val="9"/>
  </w:num>
  <w:num w:numId="2" w16cid:durableId="1408922205">
    <w:abstractNumId w:val="7"/>
  </w:num>
  <w:num w:numId="3" w16cid:durableId="1553808002">
    <w:abstractNumId w:val="6"/>
  </w:num>
  <w:num w:numId="4" w16cid:durableId="794327929">
    <w:abstractNumId w:val="1"/>
  </w:num>
  <w:num w:numId="5" w16cid:durableId="322398215">
    <w:abstractNumId w:val="5"/>
  </w:num>
  <w:num w:numId="6" w16cid:durableId="2007590959">
    <w:abstractNumId w:val="2"/>
  </w:num>
  <w:num w:numId="7" w16cid:durableId="2127310313">
    <w:abstractNumId w:val="3"/>
  </w:num>
  <w:num w:numId="8" w16cid:durableId="2107266290">
    <w:abstractNumId w:val="8"/>
  </w:num>
  <w:num w:numId="9" w16cid:durableId="552236084">
    <w:abstractNumId w:val="4"/>
  </w:num>
  <w:num w:numId="10" w16cid:durableId="208687608">
    <w:abstractNumId w:val="0"/>
  </w:num>
  <w:num w:numId="11" w16cid:durableId="12617226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AA"/>
    <w:rsid w:val="000022AE"/>
    <w:rsid w:val="00022065"/>
    <w:rsid w:val="00053FEA"/>
    <w:rsid w:val="0006240B"/>
    <w:rsid w:val="00063FB8"/>
    <w:rsid w:val="00064A7E"/>
    <w:rsid w:val="00081129"/>
    <w:rsid w:val="000A1EE9"/>
    <w:rsid w:val="000A5A57"/>
    <w:rsid w:val="000B0D83"/>
    <w:rsid w:val="000B1C48"/>
    <w:rsid w:val="000C1446"/>
    <w:rsid w:val="000C1915"/>
    <w:rsid w:val="000E558A"/>
    <w:rsid w:val="00102B64"/>
    <w:rsid w:val="001056AA"/>
    <w:rsid w:val="00106C64"/>
    <w:rsid w:val="00107AC0"/>
    <w:rsid w:val="00133AC4"/>
    <w:rsid w:val="00175126"/>
    <w:rsid w:val="0018068F"/>
    <w:rsid w:val="001879E0"/>
    <w:rsid w:val="001A2528"/>
    <w:rsid w:val="001A2A1A"/>
    <w:rsid w:val="001A4DA1"/>
    <w:rsid w:val="001C55D7"/>
    <w:rsid w:val="001E5583"/>
    <w:rsid w:val="001F0EDA"/>
    <w:rsid w:val="00220143"/>
    <w:rsid w:val="00222242"/>
    <w:rsid w:val="002428F8"/>
    <w:rsid w:val="00242ED0"/>
    <w:rsid w:val="002440B4"/>
    <w:rsid w:val="00271908"/>
    <w:rsid w:val="00282F5F"/>
    <w:rsid w:val="00283A09"/>
    <w:rsid w:val="0028473F"/>
    <w:rsid w:val="002A4D87"/>
    <w:rsid w:val="002B3A9B"/>
    <w:rsid w:val="002B5FED"/>
    <w:rsid w:val="002C4ED2"/>
    <w:rsid w:val="002E08E9"/>
    <w:rsid w:val="002E44CC"/>
    <w:rsid w:val="002E7581"/>
    <w:rsid w:val="00300FB2"/>
    <w:rsid w:val="00313391"/>
    <w:rsid w:val="00326D33"/>
    <w:rsid w:val="00362F9C"/>
    <w:rsid w:val="00386389"/>
    <w:rsid w:val="003873FA"/>
    <w:rsid w:val="00390F70"/>
    <w:rsid w:val="003A11F4"/>
    <w:rsid w:val="003B0675"/>
    <w:rsid w:val="003C52F3"/>
    <w:rsid w:val="003D5DC3"/>
    <w:rsid w:val="003D6B6B"/>
    <w:rsid w:val="00426277"/>
    <w:rsid w:val="004279E1"/>
    <w:rsid w:val="00430FBB"/>
    <w:rsid w:val="004511BA"/>
    <w:rsid w:val="004629F1"/>
    <w:rsid w:val="0046568C"/>
    <w:rsid w:val="0047759E"/>
    <w:rsid w:val="00493FF0"/>
    <w:rsid w:val="004951AA"/>
    <w:rsid w:val="004A60AB"/>
    <w:rsid w:val="004C09A7"/>
    <w:rsid w:val="004D45D4"/>
    <w:rsid w:val="004F2A8A"/>
    <w:rsid w:val="00505E24"/>
    <w:rsid w:val="005135D0"/>
    <w:rsid w:val="0053549E"/>
    <w:rsid w:val="00536767"/>
    <w:rsid w:val="0054404E"/>
    <w:rsid w:val="00556AB9"/>
    <w:rsid w:val="00563DF9"/>
    <w:rsid w:val="00597B7D"/>
    <w:rsid w:val="005A6B28"/>
    <w:rsid w:val="005B4CCA"/>
    <w:rsid w:val="005D683E"/>
    <w:rsid w:val="005E4C76"/>
    <w:rsid w:val="005F20C2"/>
    <w:rsid w:val="006106D6"/>
    <w:rsid w:val="006150D4"/>
    <w:rsid w:val="00617BCB"/>
    <w:rsid w:val="00675C1B"/>
    <w:rsid w:val="006D03F5"/>
    <w:rsid w:val="006D75AD"/>
    <w:rsid w:val="006F11C5"/>
    <w:rsid w:val="006F6852"/>
    <w:rsid w:val="00700437"/>
    <w:rsid w:val="007122EB"/>
    <w:rsid w:val="00740F1F"/>
    <w:rsid w:val="00745856"/>
    <w:rsid w:val="007B0DB7"/>
    <w:rsid w:val="007C068C"/>
    <w:rsid w:val="007C4FB1"/>
    <w:rsid w:val="007D61D1"/>
    <w:rsid w:val="007E63EC"/>
    <w:rsid w:val="007F77A7"/>
    <w:rsid w:val="008007BE"/>
    <w:rsid w:val="00800E75"/>
    <w:rsid w:val="00816EAB"/>
    <w:rsid w:val="00860F89"/>
    <w:rsid w:val="00863954"/>
    <w:rsid w:val="00867FC4"/>
    <w:rsid w:val="00886434"/>
    <w:rsid w:val="00893D04"/>
    <w:rsid w:val="008B524A"/>
    <w:rsid w:val="008E5AF0"/>
    <w:rsid w:val="00961D00"/>
    <w:rsid w:val="00987375"/>
    <w:rsid w:val="00995EC1"/>
    <w:rsid w:val="009A3ADB"/>
    <w:rsid w:val="009B172F"/>
    <w:rsid w:val="009B4578"/>
    <w:rsid w:val="009D65C2"/>
    <w:rsid w:val="009F206E"/>
    <w:rsid w:val="00A0204B"/>
    <w:rsid w:val="00A12531"/>
    <w:rsid w:val="00A65BA0"/>
    <w:rsid w:val="00A704AA"/>
    <w:rsid w:val="00A76C32"/>
    <w:rsid w:val="00A7788F"/>
    <w:rsid w:val="00A843FE"/>
    <w:rsid w:val="00A92B1A"/>
    <w:rsid w:val="00AA2E5E"/>
    <w:rsid w:val="00AB078B"/>
    <w:rsid w:val="00AD1A00"/>
    <w:rsid w:val="00AD2F67"/>
    <w:rsid w:val="00AE007E"/>
    <w:rsid w:val="00AF7573"/>
    <w:rsid w:val="00B006A4"/>
    <w:rsid w:val="00B05A0B"/>
    <w:rsid w:val="00B10B5F"/>
    <w:rsid w:val="00B1476E"/>
    <w:rsid w:val="00BA1F78"/>
    <w:rsid w:val="00BB07AA"/>
    <w:rsid w:val="00BB1314"/>
    <w:rsid w:val="00BC19DD"/>
    <w:rsid w:val="00BD6A7C"/>
    <w:rsid w:val="00BE68AF"/>
    <w:rsid w:val="00BF568C"/>
    <w:rsid w:val="00BF659E"/>
    <w:rsid w:val="00C04F99"/>
    <w:rsid w:val="00C135BC"/>
    <w:rsid w:val="00C152FF"/>
    <w:rsid w:val="00C1699A"/>
    <w:rsid w:val="00C233BC"/>
    <w:rsid w:val="00C25DF5"/>
    <w:rsid w:val="00C33F01"/>
    <w:rsid w:val="00C4640A"/>
    <w:rsid w:val="00C80B81"/>
    <w:rsid w:val="00C81B62"/>
    <w:rsid w:val="00C91671"/>
    <w:rsid w:val="00C9500F"/>
    <w:rsid w:val="00CB2320"/>
    <w:rsid w:val="00CC6703"/>
    <w:rsid w:val="00CD6281"/>
    <w:rsid w:val="00CD79E9"/>
    <w:rsid w:val="00D62197"/>
    <w:rsid w:val="00D665B1"/>
    <w:rsid w:val="00D67063"/>
    <w:rsid w:val="00D734EF"/>
    <w:rsid w:val="00DA06EB"/>
    <w:rsid w:val="00DA3B40"/>
    <w:rsid w:val="00DA460B"/>
    <w:rsid w:val="00DB376A"/>
    <w:rsid w:val="00DB6D69"/>
    <w:rsid w:val="00DD2AB5"/>
    <w:rsid w:val="00DF23B3"/>
    <w:rsid w:val="00E11FE1"/>
    <w:rsid w:val="00E13780"/>
    <w:rsid w:val="00E22AA1"/>
    <w:rsid w:val="00E50338"/>
    <w:rsid w:val="00E515DE"/>
    <w:rsid w:val="00E64CA0"/>
    <w:rsid w:val="00E92833"/>
    <w:rsid w:val="00EA2D9B"/>
    <w:rsid w:val="00EA5225"/>
    <w:rsid w:val="00EB2029"/>
    <w:rsid w:val="00EE6132"/>
    <w:rsid w:val="00EE75EB"/>
    <w:rsid w:val="00F0148E"/>
    <w:rsid w:val="00F03B2A"/>
    <w:rsid w:val="00F22244"/>
    <w:rsid w:val="00F22ACA"/>
    <w:rsid w:val="00F4777E"/>
    <w:rsid w:val="00F66345"/>
    <w:rsid w:val="00F7622D"/>
    <w:rsid w:val="00F766CD"/>
    <w:rsid w:val="00F83C8E"/>
    <w:rsid w:val="00FA74D8"/>
    <w:rsid w:val="00FD4D9C"/>
    <w:rsid w:val="00FD6C16"/>
    <w:rsid w:val="00FF08DE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FA2F"/>
  <w15:chartTrackingRefBased/>
  <w15:docId w15:val="{10D061E5-7B92-4C98-8388-6C9EEE76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3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6281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204B"/>
    <w:pPr>
      <w:keepNext/>
      <w:keepLines/>
      <w:numPr>
        <w:numId w:val="10"/>
      </w:numPr>
      <w:spacing w:before="120" w:after="0" w:line="24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281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04B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FF08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F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35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35BC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135BC"/>
    <w:rPr>
      <w:rFonts w:asciiTheme="minorHAnsi" w:hAnsiTheme="minorHAnsi" w:cstheme="minorBidi"/>
      <w:sz w:val="28"/>
      <w:szCs w:val="22"/>
    </w:rPr>
  </w:style>
  <w:style w:type="character" w:styleId="Strong">
    <w:name w:val="Strong"/>
    <w:basedOn w:val="DefaultParagraphFont"/>
    <w:uiPriority w:val="22"/>
    <w:qFormat/>
    <w:rsid w:val="000E55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A00"/>
    <w:pPr>
      <w:spacing w:before="100" w:beforeAutospacing="1" w:after="100" w:afterAutospacing="1" w:line="240" w:lineRule="auto"/>
      <w:jc w:val="left"/>
    </w:pPr>
    <w:rPr>
      <w:rFonts w:eastAsia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172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3000/loai/delete/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Long Web</dc:creator>
  <cp:keywords/>
  <dc:description/>
  <cp:lastModifiedBy>Nguyen Van Long (FE FPL HCM)</cp:lastModifiedBy>
  <cp:revision>175</cp:revision>
  <dcterms:created xsi:type="dcterms:W3CDTF">2021-07-14T01:36:00Z</dcterms:created>
  <dcterms:modified xsi:type="dcterms:W3CDTF">2024-02-27T02:45:00Z</dcterms:modified>
</cp:coreProperties>
</file>