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4EE" w14:textId="1C209EA1" w:rsidR="00050A7D" w:rsidRPr="00C135BC" w:rsidRDefault="00050A7D" w:rsidP="00050A7D">
      <w:pPr>
        <w:pStyle w:val="Heading1"/>
        <w:spacing w:before="120"/>
        <w:jc w:val="left"/>
        <w:rPr>
          <w:rFonts w:ascii="Times New Roman" w:hAnsi="Times New Roman" w:cs="Times New Roman"/>
          <w:b/>
          <w:bCs/>
          <w:color w:val="auto"/>
        </w:rPr>
      </w:pPr>
      <w:r w:rsidRPr="00C135BC">
        <w:rPr>
          <w:rFonts w:ascii="Times New Roman" w:hAnsi="Times New Roman" w:cs="Times New Roman"/>
          <w:b/>
          <w:bCs/>
          <w:color w:val="auto"/>
        </w:rPr>
        <w:t xml:space="preserve">LAB 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C135BC">
        <w:rPr>
          <w:rFonts w:ascii="Times New Roman" w:hAnsi="Times New Roman" w:cs="Times New Roman"/>
          <w:b/>
          <w:bCs/>
          <w:color w:val="auto"/>
        </w:rPr>
        <w:t xml:space="preserve"> MÔN NODEJS</w:t>
      </w:r>
    </w:p>
    <w:p w14:paraId="089E8F65" w14:textId="77777777" w:rsidR="00050A7D" w:rsidRDefault="00050A7D" w:rsidP="00050A7D">
      <w:pPr>
        <w:pStyle w:val="Heading2"/>
      </w:pPr>
      <w:r>
        <w:t>Chuẩn bị</w:t>
      </w:r>
    </w:p>
    <w:p w14:paraId="45EFBA42" w14:textId="77777777" w:rsidR="00050A7D" w:rsidRDefault="00050A7D" w:rsidP="00050A7D">
      <w:pPr>
        <w:pStyle w:val="ListParagraph"/>
        <w:numPr>
          <w:ilvl w:val="0"/>
          <w:numId w:val="1"/>
        </w:numPr>
        <w:spacing w:before="80" w:after="0" w:line="240" w:lineRule="auto"/>
        <w:contextualSpacing w:val="0"/>
      </w:pPr>
      <w:r w:rsidRPr="00EE75EB">
        <w:t xml:space="preserve">Tạo database </w:t>
      </w:r>
      <w:r w:rsidRPr="00745856">
        <w:rPr>
          <w:b/>
          <w:bCs/>
        </w:rPr>
        <w:t>labnodejs</w:t>
      </w:r>
      <w:r>
        <w:t xml:space="preserve"> như lab3 (nếu có database rồi thì khỏi thực hiện bước này)</w:t>
      </w:r>
    </w:p>
    <w:p w14:paraId="77F1BCA3" w14:textId="7A0EA8EF" w:rsidR="00DD2757" w:rsidRDefault="00DD2757" w:rsidP="00050A7D">
      <w:pPr>
        <w:pStyle w:val="ListParagraph"/>
        <w:numPr>
          <w:ilvl w:val="0"/>
          <w:numId w:val="1"/>
        </w:numPr>
        <w:spacing w:before="80" w:after="0" w:line="240" w:lineRule="auto"/>
        <w:contextualSpacing w:val="0"/>
      </w:pPr>
      <w:r>
        <w:t xml:space="preserve">Vào </w:t>
      </w:r>
      <w:hyperlink r:id="rId5" w:history="1">
        <w:r w:rsidRPr="00484AF7">
          <w:rPr>
            <w:rStyle w:val="Hyperlink"/>
          </w:rPr>
          <w:t>https://www.postman.com/downloads/</w:t>
        </w:r>
      </w:hyperlink>
      <w:r>
        <w:t xml:space="preserve"> để download và cài postman (rất dễ)</w:t>
      </w:r>
    </w:p>
    <w:p w14:paraId="5353CF58" w14:textId="77777777" w:rsidR="00EC5345" w:rsidRPr="0067692B" w:rsidRDefault="00EC5345" w:rsidP="0067692B">
      <w:pPr>
        <w:spacing w:before="80" w:after="0" w:line="240" w:lineRule="auto"/>
        <w:rPr>
          <w:sz w:val="12"/>
          <w:szCs w:val="10"/>
        </w:rPr>
      </w:pPr>
    </w:p>
    <w:p w14:paraId="4B246917" w14:textId="5BC2CA23" w:rsidR="00050A7D" w:rsidRPr="00DF4ED1" w:rsidRDefault="00050A7D" w:rsidP="00050A7D">
      <w:pPr>
        <w:pStyle w:val="Heading2"/>
      </w:pPr>
      <w:r w:rsidRPr="00DF4ED1">
        <w:t xml:space="preserve">Bài </w:t>
      </w:r>
      <w:r>
        <w:t xml:space="preserve">1: </w:t>
      </w:r>
      <w:r w:rsidRPr="00EE6132">
        <w:t xml:space="preserve">Tạo project </w:t>
      </w:r>
      <w:r w:rsidR="00262113">
        <w:t>và kết nối database</w:t>
      </w:r>
    </w:p>
    <w:p w14:paraId="4EE06D73" w14:textId="77777777" w:rsidR="00050A7D" w:rsidRPr="00390F70" w:rsidRDefault="00050A7D" w:rsidP="00305D5E">
      <w:pPr>
        <w:pStyle w:val="Heading3"/>
        <w:rPr>
          <w:lang w:val="vi-VN"/>
        </w:rPr>
      </w:pPr>
      <w:r w:rsidRPr="00390F70">
        <w:rPr>
          <w:lang w:val="vi-VN"/>
        </w:rPr>
        <w:t>Tạo project</w:t>
      </w:r>
    </w:p>
    <w:p w14:paraId="12D3A34E" w14:textId="417AC098" w:rsidR="00050A7D" w:rsidRDefault="00050A7D" w:rsidP="00050A7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szCs w:val="28"/>
        </w:rPr>
      </w:pPr>
      <w:r>
        <w:rPr>
          <w:szCs w:val="28"/>
        </w:rPr>
        <w:t xml:space="preserve">Tạo project: </w:t>
      </w:r>
      <w:r w:rsidRPr="00C233BC">
        <w:rPr>
          <w:b/>
          <w:bCs/>
        </w:rPr>
        <w:t xml:space="preserve">express --ejs </w:t>
      </w:r>
      <w:r w:rsidR="00594623">
        <w:rPr>
          <w:b/>
          <w:bCs/>
        </w:rPr>
        <w:t>l</w:t>
      </w:r>
      <w:r w:rsidRPr="00C233BC">
        <w:rPr>
          <w:b/>
          <w:bCs/>
        </w:rPr>
        <w:t>ab</w:t>
      </w:r>
      <w:r w:rsidR="00A97E98">
        <w:rPr>
          <w:b/>
          <w:bCs/>
        </w:rPr>
        <w:t>5</w:t>
      </w:r>
    </w:p>
    <w:p w14:paraId="5C2CA899" w14:textId="7D887CD8" w:rsidR="00050A7D" w:rsidRDefault="00050A7D" w:rsidP="00050A7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szCs w:val="28"/>
        </w:rPr>
      </w:pPr>
      <w:r w:rsidRPr="00AD1A00">
        <w:t>Chuyển</w:t>
      </w:r>
      <w:r w:rsidRPr="00AD1A00">
        <w:rPr>
          <w:szCs w:val="28"/>
        </w:rPr>
        <w:t xml:space="preserve"> vào folder </w:t>
      </w:r>
      <w:r>
        <w:rPr>
          <w:szCs w:val="28"/>
        </w:rPr>
        <w:t>lab</w:t>
      </w:r>
      <w:r w:rsidR="00624B86">
        <w:rPr>
          <w:szCs w:val="28"/>
        </w:rPr>
        <w:t>5</w:t>
      </w:r>
      <w:r>
        <w:rPr>
          <w:szCs w:val="28"/>
        </w:rPr>
        <w:t>, cài các module cơ bản</w:t>
      </w:r>
      <w:r w:rsidRPr="00AD1A00">
        <w:rPr>
          <w:szCs w:val="28"/>
        </w:rPr>
        <w:t>: </w:t>
      </w:r>
      <w:r>
        <w:rPr>
          <w:szCs w:val="28"/>
        </w:rPr>
        <w:t xml:space="preserve"> </w:t>
      </w:r>
      <w:r w:rsidRPr="00AD1A00">
        <w:rPr>
          <w:b/>
          <w:bCs/>
          <w:szCs w:val="28"/>
        </w:rPr>
        <w:t>npm install</w:t>
      </w:r>
      <w:r w:rsidRPr="00AD1A00">
        <w:rPr>
          <w:szCs w:val="28"/>
        </w:rPr>
        <w:t> </w:t>
      </w:r>
    </w:p>
    <w:p w14:paraId="384CD770" w14:textId="657D642C" w:rsidR="00050A7D" w:rsidRDefault="00050A7D" w:rsidP="00050A7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szCs w:val="28"/>
        </w:rPr>
      </w:pPr>
      <w:r>
        <w:rPr>
          <w:szCs w:val="28"/>
        </w:rPr>
        <w:t>Cài thêm 2 module : mysql và nodemon</w:t>
      </w:r>
    </w:p>
    <w:p w14:paraId="76F1C611" w14:textId="77777777" w:rsidR="00050A7D" w:rsidRPr="00AD1A00" w:rsidRDefault="00050A7D" w:rsidP="00050A7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szCs w:val="28"/>
        </w:rPr>
      </w:pPr>
      <w:r>
        <w:rPr>
          <w:szCs w:val="28"/>
        </w:rPr>
        <w:t xml:space="preserve">Chạy project: </w:t>
      </w:r>
      <w:r w:rsidRPr="003B0675">
        <w:rPr>
          <w:b/>
          <w:bCs/>
          <w:szCs w:val="28"/>
        </w:rPr>
        <w:t>npm start</w:t>
      </w:r>
    </w:p>
    <w:p w14:paraId="344866F9" w14:textId="77777777" w:rsidR="00050A7D" w:rsidRDefault="00050A7D" w:rsidP="00305D5E">
      <w:pPr>
        <w:pStyle w:val="Heading3"/>
        <w:rPr>
          <w:lang w:val="vi-VN"/>
        </w:rPr>
      </w:pPr>
      <w:r>
        <w:rPr>
          <w:lang w:val="vi-VN"/>
        </w:rPr>
        <w:t xml:space="preserve">Tạo model kết nối đến database </w:t>
      </w:r>
    </w:p>
    <w:p w14:paraId="58A32E68" w14:textId="18E38ADE" w:rsidR="00050A7D" w:rsidRPr="007B0DB7" w:rsidRDefault="00050A7D" w:rsidP="00050A7D">
      <w:pPr>
        <w:spacing w:after="80" w:line="240" w:lineRule="auto"/>
        <w:rPr>
          <w:sz w:val="28"/>
          <w:szCs w:val="28"/>
          <w:lang w:val="vi-VN"/>
        </w:rPr>
      </w:pPr>
      <w:r w:rsidRPr="007B0DB7">
        <w:rPr>
          <w:sz w:val="28"/>
          <w:szCs w:val="28"/>
          <w:lang w:val="vi-VN"/>
        </w:rPr>
        <w:t>Trong lab</w:t>
      </w:r>
      <w:r w:rsidR="00FB74E1">
        <w:rPr>
          <w:sz w:val="28"/>
          <w:szCs w:val="28"/>
          <w:lang w:val="vi-VN"/>
        </w:rPr>
        <w:t>5</w:t>
      </w:r>
      <w:r w:rsidRPr="007B0DB7">
        <w:rPr>
          <w:sz w:val="28"/>
          <w:szCs w:val="28"/>
          <w:lang w:val="vi-VN"/>
        </w:rPr>
        <w:t xml:space="preserve">, tạo folder </w:t>
      </w:r>
      <w:r w:rsidRPr="007B0DB7">
        <w:rPr>
          <w:b/>
          <w:bCs/>
          <w:sz w:val="28"/>
          <w:szCs w:val="28"/>
          <w:lang w:val="vi-VN"/>
        </w:rPr>
        <w:t>models</w:t>
      </w:r>
      <w:r w:rsidRPr="007B0DB7">
        <w:rPr>
          <w:sz w:val="28"/>
          <w:szCs w:val="28"/>
          <w:lang w:val="vi-VN"/>
        </w:rPr>
        <w:t xml:space="preserve"> và file </w:t>
      </w:r>
      <w:r w:rsidRPr="007B0DB7">
        <w:rPr>
          <w:b/>
          <w:bCs/>
          <w:sz w:val="28"/>
          <w:szCs w:val="28"/>
          <w:lang w:val="vi-VN"/>
        </w:rPr>
        <w:t>models/database.js</w:t>
      </w:r>
      <w:r w:rsidRPr="007B0DB7">
        <w:rPr>
          <w:sz w:val="28"/>
          <w:szCs w:val="28"/>
          <w:lang w:val="vi-VN"/>
        </w:rPr>
        <w:t xml:space="preserve">  Xong code như sau: </w:t>
      </w:r>
    </w:p>
    <w:p w14:paraId="07381E5B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mysql = require(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'mysql'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F142FB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db = mysql.createConnection({</w:t>
      </w:r>
    </w:p>
    <w:p w14:paraId="58A35A51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 host: 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'localhost'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</w:p>
    <w:p w14:paraId="0DCCCC0A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 user: 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'root'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</w:p>
    <w:p w14:paraId="04BC63B8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 password: 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</w:p>
    <w:p w14:paraId="4A4A3347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 database: 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'labnodejs'</w:t>
      </w:r>
    </w:p>
    <w:p w14:paraId="1B9E15CB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}); </w:t>
      </w:r>
    </w:p>
    <w:p w14:paraId="1AB6CEE9" w14:textId="77777777" w:rsidR="00050A7D" w:rsidRPr="00C1699A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db.connect(()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=&gt;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console.log(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'Da ket noi database !'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722C8307" w14:textId="77777777" w:rsidR="00050A7D" w:rsidRPr="009D65C2" w:rsidRDefault="00050A7D" w:rsidP="00050A7D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vi-VN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module.exports = db;</w:t>
      </w:r>
    </w:p>
    <w:p w14:paraId="30ABA133" w14:textId="77777777" w:rsidR="00050A7D" w:rsidRPr="004F2A8A" w:rsidRDefault="00050A7D" w:rsidP="00050A7D">
      <w:pPr>
        <w:rPr>
          <w:sz w:val="2"/>
          <w:szCs w:val="2"/>
        </w:rPr>
      </w:pPr>
    </w:p>
    <w:p w14:paraId="4353EC88" w14:textId="20D06E16" w:rsidR="00050A7D" w:rsidRDefault="00050A7D" w:rsidP="00050A7D">
      <w:pPr>
        <w:pStyle w:val="Heading2"/>
      </w:pPr>
      <w:r>
        <w:t xml:space="preserve">Bài 2: Thực hiện </w:t>
      </w:r>
      <w:r w:rsidR="00562480">
        <w:t>R</w:t>
      </w:r>
      <w:r w:rsidR="006A030D">
        <w:t xml:space="preserve">estful </w:t>
      </w:r>
      <w:r w:rsidR="00562480">
        <w:t xml:space="preserve">API </w:t>
      </w:r>
      <w:r w:rsidR="006A030D">
        <w:t xml:space="preserve">với table </w:t>
      </w:r>
      <w:r w:rsidR="00E653C1">
        <w:t>s</w:t>
      </w:r>
      <w:r w:rsidR="006A030D">
        <w:t>a</w:t>
      </w:r>
      <w:r w:rsidR="00E653C1">
        <w:t>c</w:t>
      </w:r>
      <w:r w:rsidR="006A030D">
        <w:t>h</w:t>
      </w:r>
    </w:p>
    <w:p w14:paraId="05A5F06E" w14:textId="745B7D02" w:rsidR="00050A7D" w:rsidRDefault="00050A7D" w:rsidP="00305D5E">
      <w:pPr>
        <w:pStyle w:val="Heading3"/>
      </w:pPr>
      <w:r>
        <w:t xml:space="preserve">Tạo controller </w:t>
      </w:r>
      <w:r w:rsidR="00E653C1">
        <w:t>s</w:t>
      </w:r>
      <w:r w:rsidR="009C0518">
        <w:t>a</w:t>
      </w:r>
      <w:r w:rsidR="00E653C1">
        <w:t>ch</w:t>
      </w:r>
    </w:p>
    <w:p w14:paraId="4A056954" w14:textId="26EE04CD" w:rsidR="00050A7D" w:rsidRDefault="00050A7D" w:rsidP="00050A7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 xml:space="preserve">Trong folder </w:t>
      </w:r>
      <w:r w:rsidRPr="00CD6281">
        <w:rPr>
          <w:b/>
          <w:bCs/>
        </w:rPr>
        <w:t>routes</w:t>
      </w:r>
      <w:r>
        <w:t xml:space="preserve">, tạo file </w:t>
      </w:r>
      <w:r w:rsidR="00C8750B">
        <w:rPr>
          <w:b/>
          <w:bCs/>
        </w:rPr>
        <w:t>sach</w:t>
      </w:r>
      <w:r w:rsidRPr="00CD6281">
        <w:rPr>
          <w:b/>
          <w:bCs/>
        </w:rPr>
        <w:t>.js</w:t>
      </w:r>
      <w:r w:rsidRPr="00EB2029">
        <w:t xml:space="preserve"> và code </w:t>
      </w:r>
      <w:r>
        <w:t xml:space="preserve">nhúng model + </w:t>
      </w:r>
      <w:r w:rsidRPr="00EB2029">
        <w:t>định nghĩa các route</w:t>
      </w:r>
      <w:r w:rsidRPr="007C4FB1">
        <w:rPr>
          <w:noProof/>
        </w:rPr>
        <w:t xml:space="preserve"> </w:t>
      </w:r>
    </w:p>
    <w:p w14:paraId="03831CAE" w14:textId="77777777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 express = require(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'express'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EFF263" w14:textId="1A92D859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 router = express.Router();</w:t>
      </w:r>
    </w:p>
    <w:p w14:paraId="2B329C21" w14:textId="0E82809D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 db = require(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'./../models/database'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</w:p>
    <w:p w14:paraId="4F9C6180" w14:textId="3F8CC171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router.get(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8750B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>(req, res, next) {</w:t>
      </w:r>
    </w:p>
    <w:p w14:paraId="095AE2EA" w14:textId="0C944CC4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 xml:space="preserve">// trả về </w:t>
      </w:r>
      <w:r w:rsidR="0000365A">
        <w:rPr>
          <w:rFonts w:ascii="Consolas" w:eastAsia="Times New Roman" w:hAnsi="Consolas"/>
          <w:color w:val="008000"/>
          <w:sz w:val="21"/>
          <w:szCs w:val="21"/>
        </w:rPr>
        <w:t xml:space="preserve">mảng 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các record</w:t>
      </w:r>
      <w:r w:rsidR="00BA60B7">
        <w:rPr>
          <w:rFonts w:ascii="Consolas" w:eastAsia="Times New Roman" w:hAnsi="Consolas"/>
          <w:color w:val="008000"/>
          <w:sz w:val="21"/>
          <w:szCs w:val="21"/>
        </w:rPr>
        <w:t xml:space="preserve"> dạng json</w:t>
      </w:r>
    </w:p>
    <w:p w14:paraId="7844B239" w14:textId="15E5E94D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7E762DCA" w14:textId="3033F7A8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router.post(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8750B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>(req, res, next) {</w:t>
      </w:r>
    </w:p>
    <w:p w14:paraId="768E68C1" w14:textId="1380C7FF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//tiếp nhận dữ liệu</w:t>
      </w:r>
      <w:r w:rsidR="005C2A86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trong body request</w:t>
      </w:r>
      <w:r w:rsidR="00555C8F">
        <w:rPr>
          <w:rFonts w:ascii="Consolas" w:eastAsia="Times New Roman" w:hAnsi="Consolas"/>
          <w:color w:val="008000"/>
          <w:sz w:val="21"/>
          <w:szCs w:val="21"/>
        </w:rPr>
        <w:t xml:space="preserve"> và lưu database</w:t>
      </w:r>
    </w:p>
    <w:p w14:paraId="045D9745" w14:textId="674DAB77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 xml:space="preserve">//trả về thông báo đã chèn </w:t>
      </w:r>
      <w:r w:rsidR="00D563EA">
        <w:rPr>
          <w:rFonts w:ascii="Consolas" w:eastAsia="Times New Roman" w:hAnsi="Consolas"/>
          <w:color w:val="008000"/>
          <w:sz w:val="21"/>
          <w:szCs w:val="21"/>
        </w:rPr>
        <w:t>(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dạng json</w:t>
      </w:r>
      <w:r w:rsidR="00D563EA">
        <w:rPr>
          <w:rFonts w:ascii="Consolas" w:eastAsia="Times New Roman" w:hAnsi="Consolas"/>
          <w:color w:val="008000"/>
          <w:sz w:val="21"/>
          <w:szCs w:val="21"/>
        </w:rPr>
        <w:t>)</w:t>
      </w:r>
    </w:p>
    <w:p w14:paraId="1580D2BD" w14:textId="54B0A2D9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0A2157A2" w14:textId="17644F3A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router.get(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'/:id'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8750B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>(req, res, next) {</w:t>
      </w:r>
    </w:p>
    <w:p w14:paraId="4178F12C" w14:textId="4798E70A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 xml:space="preserve">//tiếp nhận id của reord </w:t>
      </w:r>
      <w:r w:rsidR="009037B0">
        <w:rPr>
          <w:rFonts w:ascii="Consolas" w:eastAsia="Times New Roman" w:hAnsi="Consolas"/>
          <w:color w:val="008000"/>
          <w:sz w:val="21"/>
          <w:szCs w:val="21"/>
        </w:rPr>
        <w:t xml:space="preserve">+ lấy 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 xml:space="preserve">record từ </w:t>
      </w:r>
      <w:r w:rsidR="009037B0">
        <w:rPr>
          <w:rFonts w:ascii="Consolas" w:eastAsia="Times New Roman" w:hAnsi="Consolas"/>
          <w:color w:val="008000"/>
          <w:sz w:val="21"/>
          <w:szCs w:val="21"/>
        </w:rPr>
        <w:t>database</w:t>
      </w:r>
    </w:p>
    <w:p w14:paraId="57C8FC0D" w14:textId="03A221F1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//trả về chi tiết record dạng json</w:t>
      </w:r>
    </w:p>
    <w:p w14:paraId="547A5B1C" w14:textId="7E40293A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75061996" w14:textId="7E7A8902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router.put(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'/:id'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8750B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>(req, res, next) {</w:t>
      </w:r>
    </w:p>
    <w:p w14:paraId="3964FF07" w14:textId="67F9E2E2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 xml:space="preserve">//tiếp nhận </w:t>
      </w:r>
      <w:r w:rsidR="00723BC7">
        <w:rPr>
          <w:rFonts w:ascii="Consolas" w:eastAsia="Times New Roman" w:hAnsi="Consolas"/>
          <w:color w:val="008000"/>
          <w:sz w:val="21"/>
          <w:szCs w:val="21"/>
        </w:rPr>
        <w:t>data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 xml:space="preserve"> trong body request</w:t>
      </w:r>
      <w:r w:rsidR="00723BC7">
        <w:rPr>
          <w:rFonts w:ascii="Consolas" w:eastAsia="Times New Roman" w:hAnsi="Consolas"/>
          <w:color w:val="008000"/>
          <w:sz w:val="21"/>
          <w:szCs w:val="21"/>
        </w:rPr>
        <w:t xml:space="preserve"> và lưu vào </w:t>
      </w:r>
      <w:r w:rsidR="00760510">
        <w:rPr>
          <w:rFonts w:ascii="Consolas" w:eastAsia="Times New Roman" w:hAnsi="Consolas"/>
          <w:color w:val="008000"/>
          <w:sz w:val="21"/>
          <w:szCs w:val="21"/>
        </w:rPr>
        <w:t>database</w:t>
      </w:r>
    </w:p>
    <w:p w14:paraId="729883C2" w14:textId="2AC9B4E9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//trả về thông báo json đã cập nhật</w:t>
      </w:r>
    </w:p>
    <w:p w14:paraId="6003AFF9" w14:textId="3DE70424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0882BF19" w14:textId="785716EC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router.delete(</w:t>
      </w:r>
      <w:r w:rsidRPr="00C8750B">
        <w:rPr>
          <w:rFonts w:ascii="Consolas" w:eastAsia="Times New Roman" w:hAnsi="Consolas"/>
          <w:color w:val="A31515"/>
          <w:sz w:val="21"/>
          <w:szCs w:val="21"/>
        </w:rPr>
        <w:t>'/:id'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8750B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8750B">
        <w:rPr>
          <w:rFonts w:ascii="Consolas" w:eastAsia="Times New Roman" w:hAnsi="Consolas"/>
          <w:color w:val="000000"/>
          <w:sz w:val="21"/>
          <w:szCs w:val="21"/>
        </w:rPr>
        <w:t xml:space="preserve">(req, res) { </w:t>
      </w:r>
    </w:p>
    <w:p w14:paraId="3BCE9E9A" w14:textId="0BDA46A2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//tiếp nhận id trong url</w:t>
      </w:r>
      <w:r w:rsidR="00CA250D">
        <w:rPr>
          <w:rFonts w:ascii="Consolas" w:eastAsia="Times New Roman" w:hAnsi="Consolas"/>
          <w:color w:val="008000"/>
          <w:sz w:val="21"/>
          <w:szCs w:val="21"/>
        </w:rPr>
        <w:t xml:space="preserve"> và 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xóa record</w:t>
      </w:r>
      <w:r w:rsidR="00CA250D">
        <w:rPr>
          <w:rFonts w:ascii="Consolas" w:eastAsia="Times New Roman" w:hAnsi="Consolas"/>
          <w:color w:val="008000"/>
          <w:sz w:val="21"/>
          <w:szCs w:val="21"/>
        </w:rPr>
        <w:t xml:space="preserve"> trong database</w:t>
      </w:r>
    </w:p>
    <w:p w14:paraId="00A74A1F" w14:textId="20B66715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C8750B">
        <w:rPr>
          <w:rFonts w:ascii="Consolas" w:eastAsia="Times New Roman" w:hAnsi="Consolas"/>
          <w:color w:val="008000"/>
          <w:sz w:val="21"/>
          <w:szCs w:val="21"/>
        </w:rPr>
        <w:t>//trả về thông báo json đã xóa</w:t>
      </w:r>
    </w:p>
    <w:p w14:paraId="2CD34860" w14:textId="40174EF9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408C5ECC" w14:textId="593D8E62" w:rsidR="00C8750B" w:rsidRPr="00C8750B" w:rsidRDefault="00C8750B" w:rsidP="00AC0300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750B">
        <w:rPr>
          <w:rFonts w:ascii="Consolas" w:eastAsia="Times New Roman" w:hAnsi="Consolas"/>
          <w:color w:val="000000"/>
          <w:sz w:val="21"/>
          <w:szCs w:val="21"/>
        </w:rPr>
        <w:t>module.exports = router;</w:t>
      </w:r>
    </w:p>
    <w:p w14:paraId="62369295" w14:textId="77777777" w:rsidR="00050A7D" w:rsidRDefault="00050A7D" w:rsidP="00050A7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lastRenderedPageBreak/>
        <w:t xml:space="preserve">Nhúng controller vào ứng dụng:  Mở file </w:t>
      </w:r>
      <w:r w:rsidRPr="00A704AA">
        <w:rPr>
          <w:b/>
          <w:bCs/>
        </w:rPr>
        <w:t>app.js</w:t>
      </w:r>
      <w:r>
        <w:t xml:space="preserve"> và thêm lệnh như sau:</w:t>
      </w:r>
    </w:p>
    <w:p w14:paraId="62A23F75" w14:textId="036A3CC4" w:rsidR="00050A7D" w:rsidRDefault="00931021" w:rsidP="00050A7D">
      <w:pPr>
        <w:spacing w:after="0" w:line="240" w:lineRule="auto"/>
      </w:pPr>
      <w:r>
        <w:rPr>
          <w:noProof/>
        </w:rPr>
        <w:drawing>
          <wp:inline distT="0" distB="0" distL="0" distR="0" wp14:anchorId="1DA9D2FE" wp14:editId="122F10F9">
            <wp:extent cx="6647815" cy="1379220"/>
            <wp:effectExtent l="0" t="0" r="635" b="0"/>
            <wp:docPr id="19468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9D6" w14:textId="57A8A287" w:rsidR="00050A7D" w:rsidRDefault="00050A7D" w:rsidP="00050A7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 xml:space="preserve">Khai báo đường dẫn cho controller: Trong file app.js , khai báo đường dẫn cho controller </w:t>
      </w:r>
      <w:r w:rsidR="00C24E6B">
        <w:t>sách</w:t>
      </w:r>
    </w:p>
    <w:p w14:paraId="380DF3A9" w14:textId="3F90E623" w:rsidR="00050A7D" w:rsidRDefault="00E52D72" w:rsidP="00050A7D">
      <w:pPr>
        <w:spacing w:after="0" w:line="240" w:lineRule="auto"/>
      </w:pPr>
      <w:r>
        <w:rPr>
          <w:noProof/>
        </w:rPr>
        <w:drawing>
          <wp:inline distT="0" distB="0" distL="0" distR="0" wp14:anchorId="34D9AAAD" wp14:editId="62D4C7B6">
            <wp:extent cx="6647815" cy="1764665"/>
            <wp:effectExtent l="0" t="0" r="635" b="6985"/>
            <wp:docPr id="24473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38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911" w14:textId="3FF0EBA1" w:rsidR="00050A7D" w:rsidRPr="00593A4E" w:rsidRDefault="00050A7D" w:rsidP="00050A7D">
      <w:pPr>
        <w:rPr>
          <w:sz w:val="10"/>
          <w:szCs w:val="8"/>
        </w:rPr>
      </w:pPr>
    </w:p>
    <w:p w14:paraId="1926083F" w14:textId="77777777" w:rsidR="00050A7D" w:rsidRDefault="00050A7D" w:rsidP="00305D5E">
      <w:pPr>
        <w:pStyle w:val="Heading3"/>
      </w:pPr>
      <w:r>
        <w:t xml:space="preserve">Chức năng hiện danh sách các record </w:t>
      </w:r>
    </w:p>
    <w:p w14:paraId="06A3D910" w14:textId="552DFD58" w:rsidR="00050A7D" w:rsidRPr="00D734EF" w:rsidRDefault="00050A7D" w:rsidP="00050A7D">
      <w:pPr>
        <w:pStyle w:val="ListParagraph"/>
        <w:numPr>
          <w:ilvl w:val="1"/>
          <w:numId w:val="3"/>
        </w:numPr>
        <w:spacing w:before="120" w:after="120" w:line="240" w:lineRule="auto"/>
      </w:pPr>
      <w:r w:rsidRPr="00D734EF">
        <w:t>Code lại trong route </w:t>
      </w:r>
      <w:r w:rsidRPr="008E5AF0">
        <w:rPr>
          <w:b/>
          <w:bCs/>
        </w:rPr>
        <w:t>/ </w:t>
      </w:r>
      <w:r w:rsidRPr="00D734EF">
        <w:t>của controller </w:t>
      </w:r>
      <w:r w:rsidR="002C58E8">
        <w:rPr>
          <w:b/>
          <w:bCs/>
        </w:rPr>
        <w:t>sach</w:t>
      </w:r>
      <w:r w:rsidRPr="008E5AF0">
        <w:rPr>
          <w:b/>
          <w:bCs/>
        </w:rPr>
        <w:t xml:space="preserve"> </w:t>
      </w:r>
      <w:r w:rsidRPr="00D734EF">
        <w:t>để được như sau</w:t>
      </w:r>
    </w:p>
    <w:p w14:paraId="5129326B" w14:textId="77777777" w:rsidR="006F488A" w:rsidRPr="006F488A" w:rsidRDefault="006F488A" w:rsidP="006F48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F488A">
        <w:rPr>
          <w:rFonts w:ascii="Consolas" w:eastAsia="Times New Roman" w:hAnsi="Consolas"/>
          <w:color w:val="000000"/>
          <w:sz w:val="23"/>
          <w:szCs w:val="23"/>
        </w:rPr>
        <w:t>router.get(</w:t>
      </w:r>
      <w:r w:rsidRPr="006F488A">
        <w:rPr>
          <w:rFonts w:ascii="Consolas" w:eastAsia="Times New Roman" w:hAnsi="Consolas"/>
          <w:color w:val="A31515"/>
          <w:sz w:val="23"/>
          <w:szCs w:val="23"/>
        </w:rPr>
        <w:t>'/'</w:t>
      </w:r>
      <w:r w:rsidRPr="006F488A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6F488A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6F488A">
        <w:rPr>
          <w:rFonts w:ascii="Consolas" w:eastAsia="Times New Roman" w:hAnsi="Consolas"/>
          <w:color w:val="000000"/>
          <w:sz w:val="23"/>
          <w:szCs w:val="23"/>
        </w:rPr>
        <w:t>(req, res) {</w:t>
      </w:r>
    </w:p>
    <w:p w14:paraId="348008E4" w14:textId="77777777" w:rsidR="006F488A" w:rsidRPr="006F488A" w:rsidRDefault="006F488A" w:rsidP="006F48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F488A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6F488A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6F488A">
        <w:rPr>
          <w:rFonts w:ascii="Consolas" w:eastAsia="Times New Roman" w:hAnsi="Consolas"/>
          <w:color w:val="000000"/>
          <w:sz w:val="23"/>
          <w:szCs w:val="23"/>
        </w:rPr>
        <w:t xml:space="preserve"> sql = </w:t>
      </w:r>
      <w:r w:rsidRPr="006F488A">
        <w:rPr>
          <w:rFonts w:ascii="Consolas" w:eastAsia="Times New Roman" w:hAnsi="Consolas"/>
          <w:color w:val="A31515"/>
          <w:sz w:val="23"/>
          <w:szCs w:val="23"/>
        </w:rPr>
        <w:t>`SELECT id, tenSach, moTa, urlHinh FROM sach`</w:t>
      </w:r>
      <w:r w:rsidRPr="006F488A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2EE1DA63" w14:textId="77777777" w:rsidR="006F488A" w:rsidRPr="006F488A" w:rsidRDefault="006F488A" w:rsidP="006F48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F488A">
        <w:rPr>
          <w:rFonts w:ascii="Consolas" w:eastAsia="Times New Roman" w:hAnsi="Consolas"/>
          <w:color w:val="000000"/>
          <w:sz w:val="23"/>
          <w:szCs w:val="23"/>
        </w:rPr>
        <w:t xml:space="preserve">    db.query(sql, </w:t>
      </w:r>
      <w:r w:rsidRPr="006F488A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6F488A">
        <w:rPr>
          <w:rFonts w:ascii="Consolas" w:eastAsia="Times New Roman" w:hAnsi="Consolas"/>
          <w:color w:val="000000"/>
          <w:sz w:val="23"/>
          <w:szCs w:val="23"/>
        </w:rPr>
        <w:t>(err, data) {</w:t>
      </w:r>
    </w:p>
    <w:p w14:paraId="2983CD5A" w14:textId="77777777" w:rsidR="006F488A" w:rsidRPr="006F488A" w:rsidRDefault="006F488A" w:rsidP="006F48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F488A">
        <w:rPr>
          <w:rFonts w:ascii="Consolas" w:eastAsia="Times New Roman" w:hAnsi="Consolas"/>
          <w:color w:val="000000"/>
          <w:sz w:val="23"/>
          <w:szCs w:val="23"/>
        </w:rPr>
        <w:t>        res.json(data);</w:t>
      </w:r>
    </w:p>
    <w:p w14:paraId="4069B0D0" w14:textId="77777777" w:rsidR="006F488A" w:rsidRPr="006F488A" w:rsidRDefault="006F488A" w:rsidP="006F48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F488A">
        <w:rPr>
          <w:rFonts w:ascii="Consolas" w:eastAsia="Times New Roman" w:hAnsi="Consolas"/>
          <w:color w:val="000000"/>
          <w:sz w:val="23"/>
          <w:szCs w:val="23"/>
        </w:rPr>
        <w:t xml:space="preserve">    });   </w:t>
      </w:r>
    </w:p>
    <w:p w14:paraId="31B10177" w14:textId="77777777" w:rsidR="006F488A" w:rsidRPr="006F488A" w:rsidRDefault="006F488A" w:rsidP="006F48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F488A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24288FB2" w14:textId="62F7E7FB" w:rsidR="006D49CC" w:rsidRDefault="00752D81" w:rsidP="006D49CC">
      <w:pPr>
        <w:pStyle w:val="ListParagraph"/>
        <w:numPr>
          <w:ilvl w:val="1"/>
          <w:numId w:val="3"/>
        </w:numPr>
        <w:spacing w:before="120" w:after="120" w:line="240" w:lineRule="auto"/>
      </w:pPr>
      <w:r w:rsidRPr="00752D81">
        <w:t xml:space="preserve">Test </w:t>
      </w:r>
      <w:r w:rsidR="004377A1">
        <w:t xml:space="preserve">: mở postman và request </w:t>
      </w:r>
    </w:p>
    <w:p w14:paraId="1B2540A5" w14:textId="7ED291AA" w:rsidR="006D49CC" w:rsidRDefault="006D49CC" w:rsidP="006D49CC">
      <w:pPr>
        <w:spacing w:before="120" w:after="120" w:line="240" w:lineRule="auto"/>
      </w:pPr>
      <w:r>
        <w:rPr>
          <w:noProof/>
        </w:rPr>
        <w:drawing>
          <wp:inline distT="0" distB="0" distL="0" distR="0" wp14:anchorId="6F2B1367" wp14:editId="3712DC59">
            <wp:extent cx="6647815" cy="2338705"/>
            <wp:effectExtent l="0" t="0" r="635" b="4445"/>
            <wp:docPr id="112949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8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28E" w14:textId="219273A1" w:rsidR="00837C89" w:rsidRDefault="00837C89" w:rsidP="00837C89">
      <w:pPr>
        <w:pStyle w:val="Heading3"/>
      </w:pPr>
      <w:r>
        <w:t>Hiện c</w:t>
      </w:r>
      <w:r w:rsidRPr="00837C89">
        <w:t xml:space="preserve">hi tiết </w:t>
      </w:r>
      <w:r>
        <w:t xml:space="preserve">1 </w:t>
      </w:r>
      <w:r w:rsidRPr="00837C89">
        <w:t>record</w:t>
      </w:r>
    </w:p>
    <w:p w14:paraId="0CA55EB1" w14:textId="51B4EEF4" w:rsidR="002C58E8" w:rsidRPr="002C58E8" w:rsidRDefault="00807EB3" w:rsidP="002C58E8">
      <w:pPr>
        <w:pStyle w:val="ListParagraph"/>
        <w:numPr>
          <w:ilvl w:val="1"/>
          <w:numId w:val="3"/>
        </w:numPr>
        <w:spacing w:before="120" w:after="120" w:line="240" w:lineRule="auto"/>
      </w:pPr>
      <w:r>
        <w:t xml:space="preserve">Trong sach.js, </w:t>
      </w:r>
      <w:r w:rsidR="00DA2A59">
        <w:t>c</w:t>
      </w:r>
      <w:r w:rsidR="002C58E8" w:rsidRPr="002C58E8">
        <w:t>ode lại </w:t>
      </w:r>
      <w:r w:rsidR="00805355">
        <w:t xml:space="preserve">route get /:id </w:t>
      </w:r>
      <w:r w:rsidR="00C65883">
        <w:t xml:space="preserve"> </w:t>
      </w:r>
      <w:r w:rsidR="002C58E8" w:rsidRPr="002C58E8">
        <w:t>để được như sau</w:t>
      </w:r>
    </w:p>
    <w:p w14:paraId="7A51B372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t>router.get(</w:t>
      </w:r>
      <w:r w:rsidRPr="00830272">
        <w:rPr>
          <w:rFonts w:ascii="Consolas" w:eastAsia="Times New Roman" w:hAnsi="Consolas"/>
          <w:color w:val="A31515"/>
          <w:sz w:val="23"/>
          <w:szCs w:val="23"/>
        </w:rPr>
        <w:t>'/:id'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830272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>(req, res, next) {</w:t>
      </w:r>
    </w:p>
    <w:p w14:paraId="2B5E04DE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830272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 id=req.params.id;      </w:t>
      </w:r>
    </w:p>
    <w:p w14:paraId="50ED7437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830272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 sql = </w:t>
      </w:r>
      <w:r w:rsidRPr="00830272">
        <w:rPr>
          <w:rFonts w:ascii="Consolas" w:eastAsia="Times New Roman" w:hAnsi="Consolas"/>
          <w:color w:val="A31515"/>
          <w:sz w:val="23"/>
          <w:szCs w:val="23"/>
        </w:rPr>
        <w:t>'SELECT * FROM sach WHERE id = ?'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    </w:t>
      </w:r>
    </w:p>
    <w:p w14:paraId="40904B54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    db.query(sql, id, (err, d) </w:t>
      </w:r>
      <w:r w:rsidRPr="00830272">
        <w:rPr>
          <w:rFonts w:ascii="Consolas" w:eastAsia="Times New Roman" w:hAnsi="Consolas"/>
          <w:color w:val="0000FF"/>
          <w:sz w:val="23"/>
          <w:szCs w:val="23"/>
        </w:rPr>
        <w:t>=&gt;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 {</w:t>
      </w:r>
    </w:p>
    <w:p w14:paraId="7AA6BE30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lastRenderedPageBreak/>
        <w:t>       res.json(d[</w:t>
      </w:r>
      <w:r w:rsidRPr="00830272">
        <w:rPr>
          <w:rFonts w:ascii="Consolas" w:eastAsia="Times New Roman" w:hAnsi="Consolas"/>
          <w:color w:val="098658"/>
          <w:sz w:val="23"/>
          <w:szCs w:val="23"/>
        </w:rPr>
        <w:t>0</w:t>
      </w:r>
      <w:r w:rsidRPr="00830272">
        <w:rPr>
          <w:rFonts w:ascii="Consolas" w:eastAsia="Times New Roman" w:hAnsi="Consolas"/>
          <w:color w:val="000000"/>
          <w:sz w:val="23"/>
          <w:szCs w:val="23"/>
        </w:rPr>
        <w:t>]);</w:t>
      </w:r>
    </w:p>
    <w:p w14:paraId="69DB2E1F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t xml:space="preserve">    });   </w:t>
      </w:r>
    </w:p>
    <w:p w14:paraId="188550AD" w14:textId="77777777" w:rsidR="00830272" w:rsidRPr="00830272" w:rsidRDefault="00830272" w:rsidP="0083027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830272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7717BA87" w14:textId="77777777" w:rsidR="009520F4" w:rsidRDefault="009520F4" w:rsidP="009520F4">
      <w:pPr>
        <w:pStyle w:val="ListParagraph"/>
        <w:numPr>
          <w:ilvl w:val="1"/>
          <w:numId w:val="3"/>
        </w:numPr>
        <w:spacing w:before="120" w:after="120" w:line="240" w:lineRule="auto"/>
      </w:pPr>
      <w:r w:rsidRPr="00752D81">
        <w:t xml:space="preserve">Test </w:t>
      </w:r>
      <w:r>
        <w:t xml:space="preserve">: mở postman và request </w:t>
      </w:r>
    </w:p>
    <w:p w14:paraId="0893ABAC" w14:textId="1A65410F" w:rsidR="00830272" w:rsidRPr="00752D81" w:rsidRDefault="00266F1B" w:rsidP="006D49CC">
      <w:pPr>
        <w:spacing w:before="120" w:after="120" w:line="240" w:lineRule="auto"/>
      </w:pPr>
      <w:r>
        <w:rPr>
          <w:noProof/>
        </w:rPr>
        <w:drawing>
          <wp:inline distT="0" distB="0" distL="0" distR="0" wp14:anchorId="45608ADB" wp14:editId="4CFFCCC5">
            <wp:extent cx="6647815" cy="2581275"/>
            <wp:effectExtent l="0" t="0" r="635" b="9525"/>
            <wp:docPr id="126742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5386" w14:textId="1EC91DDB" w:rsidR="00050A7D" w:rsidRDefault="00050A7D" w:rsidP="00305D5E">
      <w:pPr>
        <w:pStyle w:val="Heading3"/>
      </w:pPr>
      <w:r w:rsidRPr="00563DF9">
        <w:t xml:space="preserve">Chức năng thêm </w:t>
      </w:r>
      <w:r w:rsidR="00AC1E15">
        <w:t>record</w:t>
      </w:r>
    </w:p>
    <w:p w14:paraId="6A7B96D8" w14:textId="79FE50B9" w:rsidR="00050A7D" w:rsidRPr="00222242" w:rsidRDefault="00126C55" w:rsidP="00050A7D">
      <w:pPr>
        <w:pStyle w:val="ListParagraph"/>
        <w:numPr>
          <w:ilvl w:val="1"/>
          <w:numId w:val="3"/>
        </w:numPr>
        <w:spacing w:before="120" w:after="120" w:line="240" w:lineRule="auto"/>
      </w:pPr>
      <w:r>
        <w:t>Trong controller sach.js, c</w:t>
      </w:r>
      <w:r w:rsidR="00050A7D" w:rsidRPr="00222242">
        <w:t xml:space="preserve">ode </w:t>
      </w:r>
      <w:r w:rsidR="00050A7D">
        <w:t xml:space="preserve">lại </w:t>
      </w:r>
      <w:r w:rsidR="00BB1CA1">
        <w:t xml:space="preserve">route post /  </w:t>
      </w:r>
      <w:r w:rsidR="00050A7D" w:rsidRPr="00222242">
        <w:t>để được như sau</w:t>
      </w:r>
    </w:p>
    <w:p w14:paraId="1329EC36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>router.post(</w:t>
      </w:r>
      <w:r w:rsidRPr="006E3C3A">
        <w:rPr>
          <w:rFonts w:ascii="Consolas" w:eastAsia="Times New Roman" w:hAnsi="Consolas"/>
          <w:color w:val="A31515"/>
          <w:sz w:val="23"/>
          <w:szCs w:val="23"/>
        </w:rPr>
        <w:t>'/'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6E3C3A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>(req, res, next) {</w:t>
      </w:r>
    </w:p>
    <w:p w14:paraId="4A578645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6E3C3A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 data = req.body;  </w:t>
      </w:r>
    </w:p>
    <w:p w14:paraId="1AC6D6D1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6E3C3A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 sql = </w:t>
      </w:r>
      <w:r w:rsidRPr="006E3C3A">
        <w:rPr>
          <w:rFonts w:ascii="Consolas" w:eastAsia="Times New Roman" w:hAnsi="Consolas"/>
          <w:color w:val="A31515"/>
          <w:sz w:val="23"/>
          <w:szCs w:val="23"/>
        </w:rPr>
        <w:t>'INSERT INTO sach SET ?'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92BC9EB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    db.query(sql, data, (err, d) </w:t>
      </w:r>
      <w:r w:rsidRPr="006E3C3A">
        <w:rPr>
          <w:rFonts w:ascii="Consolas" w:eastAsia="Times New Roman" w:hAnsi="Consolas"/>
          <w:color w:val="0000FF"/>
          <w:sz w:val="23"/>
          <w:szCs w:val="23"/>
        </w:rPr>
        <w:t>=&gt;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 {</w:t>
      </w:r>
    </w:p>
    <w:p w14:paraId="7FEE2CD6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6E3C3A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 (err) </w:t>
      </w:r>
      <w:r w:rsidRPr="006E3C3A">
        <w:rPr>
          <w:rFonts w:ascii="Consolas" w:eastAsia="Times New Roman" w:hAnsi="Consolas"/>
          <w:color w:val="0000FF"/>
          <w:sz w:val="23"/>
          <w:szCs w:val="23"/>
        </w:rPr>
        <w:t>throw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 xml:space="preserve"> err;</w:t>
      </w:r>
    </w:p>
    <w:p w14:paraId="6F3B003B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>        res.json({</w:t>
      </w:r>
      <w:r w:rsidRPr="006E3C3A">
        <w:rPr>
          <w:rFonts w:ascii="Consolas" w:eastAsia="Times New Roman" w:hAnsi="Consolas"/>
          <w:color w:val="A31515"/>
          <w:sz w:val="23"/>
          <w:szCs w:val="23"/>
        </w:rPr>
        <w:t>"thongbao"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>:</w:t>
      </w:r>
      <w:r w:rsidRPr="006E3C3A">
        <w:rPr>
          <w:rFonts w:ascii="Consolas" w:eastAsia="Times New Roman" w:hAnsi="Consolas"/>
          <w:color w:val="A31515"/>
          <w:sz w:val="23"/>
          <w:szCs w:val="23"/>
        </w:rPr>
        <w:t>"Đã chèn xong sách"</w:t>
      </w:r>
      <w:r w:rsidRPr="006E3C3A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4584C641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>    });</w:t>
      </w:r>
    </w:p>
    <w:p w14:paraId="11B677F8" w14:textId="77777777" w:rsidR="006E3C3A" w:rsidRPr="006E3C3A" w:rsidRDefault="006E3C3A" w:rsidP="006E3C3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6E3C3A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17869620" w14:textId="77777777" w:rsidR="00332757" w:rsidRDefault="00332757" w:rsidP="00332757">
      <w:pPr>
        <w:pStyle w:val="ListParagraph"/>
        <w:numPr>
          <w:ilvl w:val="1"/>
          <w:numId w:val="3"/>
        </w:numPr>
        <w:spacing w:before="120" w:after="120" w:line="240" w:lineRule="auto"/>
      </w:pPr>
      <w:r w:rsidRPr="00752D81">
        <w:t xml:space="preserve">Test </w:t>
      </w:r>
      <w:r>
        <w:t xml:space="preserve">: mở postman và request </w:t>
      </w:r>
    </w:p>
    <w:p w14:paraId="0D5EAA11" w14:textId="79AB7552" w:rsidR="00450B56" w:rsidRDefault="00450B56" w:rsidP="00450B56">
      <w:pPr>
        <w:spacing w:before="120" w:after="120" w:line="240" w:lineRule="auto"/>
      </w:pPr>
      <w:r>
        <w:rPr>
          <w:noProof/>
        </w:rPr>
        <w:drawing>
          <wp:inline distT="0" distB="0" distL="0" distR="0" wp14:anchorId="31D75A97" wp14:editId="4752CA27">
            <wp:extent cx="6647815" cy="2839720"/>
            <wp:effectExtent l="0" t="0" r="635" b="0"/>
            <wp:docPr id="1378670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0C1" w14:textId="04724E4E" w:rsidR="00050A7D" w:rsidRDefault="00050A7D" w:rsidP="00305D5E">
      <w:pPr>
        <w:pStyle w:val="Heading3"/>
      </w:pPr>
      <w:r w:rsidRPr="00995EC1">
        <w:t xml:space="preserve">Chức năng </w:t>
      </w:r>
      <w:r w:rsidR="002E6058">
        <w:t>cập nhật record</w:t>
      </w:r>
    </w:p>
    <w:p w14:paraId="36EDED54" w14:textId="20963022" w:rsidR="00050A7D" w:rsidRPr="00222242" w:rsidRDefault="002533F9" w:rsidP="00050A7D">
      <w:pPr>
        <w:pStyle w:val="ListParagraph"/>
        <w:numPr>
          <w:ilvl w:val="1"/>
          <w:numId w:val="3"/>
        </w:numPr>
        <w:spacing w:before="120" w:after="120" w:line="240" w:lineRule="auto"/>
      </w:pPr>
      <w:r>
        <w:t>Trong controller sach.js, c</w:t>
      </w:r>
      <w:r w:rsidR="00050A7D" w:rsidRPr="00222242">
        <w:t xml:space="preserve">ode </w:t>
      </w:r>
      <w:r w:rsidR="00050A7D">
        <w:t xml:space="preserve">lại </w:t>
      </w:r>
      <w:r w:rsidR="00050A7D" w:rsidRPr="00222242">
        <w:t>route </w:t>
      </w:r>
      <w:r>
        <w:rPr>
          <w:b/>
          <w:bCs/>
        </w:rPr>
        <w:t xml:space="preserve">put </w:t>
      </w:r>
      <w:r w:rsidR="00050A7D" w:rsidRPr="00222242">
        <w:rPr>
          <w:b/>
          <w:bCs/>
        </w:rPr>
        <w:t> </w:t>
      </w:r>
      <w:r w:rsidR="00993E0F">
        <w:rPr>
          <w:b/>
          <w:bCs/>
        </w:rPr>
        <w:t xml:space="preserve">/:id </w:t>
      </w:r>
      <w:r w:rsidR="00050A7D" w:rsidRPr="00222242">
        <w:t>để được như sau</w:t>
      </w:r>
    </w:p>
    <w:p w14:paraId="26B6F773" w14:textId="57393A89" w:rsidR="00050A7D" w:rsidRDefault="00050A7D" w:rsidP="00050A7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</w:p>
    <w:p w14:paraId="352D55D5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lastRenderedPageBreak/>
        <w:t>router.put(</w:t>
      </w:r>
      <w:r w:rsidRPr="002533F9">
        <w:rPr>
          <w:rFonts w:ascii="Consolas" w:eastAsia="Times New Roman" w:hAnsi="Consolas"/>
          <w:color w:val="A31515"/>
          <w:sz w:val="21"/>
          <w:szCs w:val="21"/>
        </w:rPr>
        <w:t>'/:id'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>(req, res, next) {</w:t>
      </w:r>
    </w:p>
    <w:p w14:paraId="2742A253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 data = req.body;</w:t>
      </w:r>
    </w:p>
    <w:p w14:paraId="425A0ABE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 id = req.params.id;</w:t>
      </w:r>
    </w:p>
    <w:p w14:paraId="135AE488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 sql = </w:t>
      </w:r>
      <w:r w:rsidRPr="002533F9">
        <w:rPr>
          <w:rFonts w:ascii="Consolas" w:eastAsia="Times New Roman" w:hAnsi="Consolas"/>
          <w:color w:val="A31515"/>
          <w:sz w:val="21"/>
          <w:szCs w:val="21"/>
        </w:rPr>
        <w:t>'UPDATE sach SET ? WHERE id = ?'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0FDF027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    db.query(sql, [data, id], (err, d)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=&gt;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8F2CB3B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 (err) </w:t>
      </w:r>
      <w:r w:rsidRPr="002533F9">
        <w:rPr>
          <w:rFonts w:ascii="Consolas" w:eastAsia="Times New Roman" w:hAnsi="Consolas"/>
          <w:color w:val="0000FF"/>
          <w:sz w:val="21"/>
          <w:szCs w:val="21"/>
        </w:rPr>
        <w:t>throw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 err;</w:t>
      </w:r>
    </w:p>
    <w:p w14:paraId="256B5FB7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>        res.json({</w:t>
      </w:r>
      <w:r w:rsidRPr="002533F9">
        <w:rPr>
          <w:rFonts w:ascii="Consolas" w:eastAsia="Times New Roman" w:hAnsi="Consolas"/>
          <w:color w:val="A31515"/>
          <w:sz w:val="21"/>
          <w:szCs w:val="21"/>
        </w:rPr>
        <w:t>"thongbao"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2533F9">
        <w:rPr>
          <w:rFonts w:ascii="Consolas" w:eastAsia="Times New Roman" w:hAnsi="Consolas"/>
          <w:color w:val="A31515"/>
          <w:sz w:val="21"/>
          <w:szCs w:val="21"/>
        </w:rPr>
        <w:t>'Đã cập nhật sách'</w:t>
      </w:r>
      <w:r w:rsidRPr="002533F9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2343BBAF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>    });</w:t>
      </w:r>
    </w:p>
    <w:p w14:paraId="7883F7FF" w14:textId="77777777" w:rsidR="002533F9" w:rsidRPr="002533F9" w:rsidRDefault="002533F9" w:rsidP="00993E0F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2533F9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7E33CA4A" w14:textId="77777777" w:rsidR="002533F9" w:rsidRDefault="002533F9" w:rsidP="00050A7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</w:p>
    <w:p w14:paraId="6A623A6B" w14:textId="77777777" w:rsidR="00992835" w:rsidRDefault="00992835" w:rsidP="00992835">
      <w:pPr>
        <w:pStyle w:val="ListParagraph"/>
        <w:numPr>
          <w:ilvl w:val="1"/>
          <w:numId w:val="3"/>
        </w:numPr>
        <w:spacing w:before="120" w:after="120" w:line="240" w:lineRule="auto"/>
      </w:pPr>
      <w:r w:rsidRPr="00752D81">
        <w:t xml:space="preserve">Test </w:t>
      </w:r>
      <w:r>
        <w:t xml:space="preserve">: mở postman và request </w:t>
      </w:r>
    </w:p>
    <w:p w14:paraId="6D1D3153" w14:textId="57772702" w:rsidR="002533F9" w:rsidRPr="00F66345" w:rsidRDefault="009D0159" w:rsidP="00050A7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12050F8" wp14:editId="5DDAAEBB">
            <wp:extent cx="6647815" cy="2716530"/>
            <wp:effectExtent l="0" t="0" r="635" b="7620"/>
            <wp:docPr id="193288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5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55A" w14:textId="77777777" w:rsidR="00050A7D" w:rsidRPr="00022065" w:rsidRDefault="00050A7D" w:rsidP="00050A7D">
      <w:pPr>
        <w:pStyle w:val="ListParagraph"/>
        <w:spacing w:before="120" w:after="120" w:line="240" w:lineRule="auto"/>
        <w:ind w:left="360"/>
      </w:pPr>
    </w:p>
    <w:p w14:paraId="787AF630" w14:textId="77777777" w:rsidR="00050A7D" w:rsidRPr="009A3ADB" w:rsidRDefault="00050A7D" w:rsidP="00305D5E">
      <w:pPr>
        <w:pStyle w:val="Heading3"/>
      </w:pPr>
      <w:r w:rsidRPr="009A3ADB">
        <w:t xml:space="preserve">Chức năng xóa record </w:t>
      </w:r>
    </w:p>
    <w:p w14:paraId="06130B1C" w14:textId="77777777" w:rsidR="00A87877" w:rsidRPr="00222242" w:rsidRDefault="00A87877" w:rsidP="00A87877">
      <w:pPr>
        <w:pStyle w:val="ListParagraph"/>
        <w:numPr>
          <w:ilvl w:val="1"/>
          <w:numId w:val="3"/>
        </w:numPr>
        <w:spacing w:before="120" w:after="120" w:line="240" w:lineRule="auto"/>
      </w:pPr>
      <w:r>
        <w:t>Trong controller sach.js, c</w:t>
      </w:r>
      <w:r w:rsidRPr="00222242">
        <w:t xml:space="preserve">ode </w:t>
      </w:r>
      <w:r>
        <w:t xml:space="preserve">lại </w:t>
      </w:r>
      <w:r w:rsidRPr="00222242">
        <w:t>route </w:t>
      </w:r>
      <w:r>
        <w:rPr>
          <w:b/>
          <w:bCs/>
        </w:rPr>
        <w:t xml:space="preserve">put </w:t>
      </w:r>
      <w:r w:rsidRPr="00222242">
        <w:rPr>
          <w:b/>
          <w:bCs/>
        </w:rPr>
        <w:t> </w:t>
      </w:r>
      <w:r>
        <w:rPr>
          <w:b/>
          <w:bCs/>
        </w:rPr>
        <w:t xml:space="preserve">/:id </w:t>
      </w:r>
      <w:r w:rsidRPr="00222242">
        <w:t>để được như sau</w:t>
      </w:r>
    </w:p>
    <w:p w14:paraId="52048F67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>router.delete(</w:t>
      </w:r>
      <w:r w:rsidRPr="00A87877">
        <w:rPr>
          <w:rFonts w:ascii="Consolas" w:eastAsia="Times New Roman" w:hAnsi="Consolas"/>
          <w:color w:val="A31515"/>
          <w:sz w:val="23"/>
          <w:szCs w:val="23"/>
        </w:rPr>
        <w:t>'/:id'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A87877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(req, res) { </w:t>
      </w:r>
    </w:p>
    <w:p w14:paraId="13FE56EF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A87877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 id = req.params.id;</w:t>
      </w:r>
    </w:p>
    <w:p w14:paraId="1F59D39C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A87877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 sql = </w:t>
      </w:r>
      <w:r w:rsidRPr="00A87877">
        <w:rPr>
          <w:rFonts w:ascii="Consolas" w:eastAsia="Times New Roman" w:hAnsi="Consolas"/>
          <w:color w:val="A31515"/>
          <w:sz w:val="23"/>
          <w:szCs w:val="23"/>
        </w:rPr>
        <w:t>'DELETE FROM sach WHERE id = ?'</w:t>
      </w:r>
    </w:p>
    <w:p w14:paraId="5417D7C5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    db.query(sql, id , (err, d) </w:t>
      </w:r>
      <w:r w:rsidRPr="00A87877">
        <w:rPr>
          <w:rFonts w:ascii="Consolas" w:eastAsia="Times New Roman" w:hAnsi="Consolas"/>
          <w:color w:val="0000FF"/>
          <w:sz w:val="23"/>
          <w:szCs w:val="23"/>
        </w:rPr>
        <w:t>=&gt;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 {</w:t>
      </w:r>
    </w:p>
    <w:p w14:paraId="31BD8113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A87877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 (err) </w:t>
      </w:r>
      <w:r w:rsidRPr="00A87877">
        <w:rPr>
          <w:rFonts w:ascii="Consolas" w:eastAsia="Times New Roman" w:hAnsi="Consolas"/>
          <w:color w:val="0000FF"/>
          <w:sz w:val="23"/>
          <w:szCs w:val="23"/>
        </w:rPr>
        <w:t>throw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 err;</w:t>
      </w:r>
    </w:p>
    <w:p w14:paraId="4E0D8DF1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>        res.json({</w:t>
      </w:r>
      <w:r w:rsidRPr="00A87877">
        <w:rPr>
          <w:rFonts w:ascii="Consolas" w:eastAsia="Times New Roman" w:hAnsi="Consolas"/>
          <w:color w:val="A31515"/>
          <w:sz w:val="23"/>
          <w:szCs w:val="23"/>
        </w:rPr>
        <w:t>"thongbao"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: </w:t>
      </w:r>
      <w:r w:rsidRPr="00A87877">
        <w:rPr>
          <w:rFonts w:ascii="Consolas" w:eastAsia="Times New Roman" w:hAnsi="Consolas"/>
          <w:color w:val="A31515"/>
          <w:sz w:val="23"/>
          <w:szCs w:val="23"/>
        </w:rPr>
        <w:t>'Đã xóa thành công'</w:t>
      </w:r>
      <w:r w:rsidRPr="00A87877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790B40CC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 xml:space="preserve">    }); </w:t>
      </w:r>
    </w:p>
    <w:p w14:paraId="3FC1C1AE" w14:textId="77777777" w:rsidR="00A87877" w:rsidRPr="00A87877" w:rsidRDefault="00A87877" w:rsidP="00A87877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87877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620104BF" w14:textId="77777777" w:rsidR="0008309C" w:rsidRDefault="0008309C" w:rsidP="0008309C">
      <w:pPr>
        <w:pStyle w:val="ListParagraph"/>
        <w:numPr>
          <w:ilvl w:val="1"/>
          <w:numId w:val="3"/>
        </w:numPr>
        <w:spacing w:before="120" w:after="120" w:line="240" w:lineRule="auto"/>
      </w:pPr>
      <w:r w:rsidRPr="00752D81">
        <w:t xml:space="preserve">Test </w:t>
      </w:r>
      <w:r>
        <w:t xml:space="preserve">: mở postman và request </w:t>
      </w:r>
    </w:p>
    <w:p w14:paraId="4A29FF3B" w14:textId="3A5FCA42" w:rsidR="00A87877" w:rsidRDefault="000619D2" w:rsidP="00A87877">
      <w:pPr>
        <w:spacing w:before="120" w:after="120" w:line="240" w:lineRule="auto"/>
        <w:jc w:val="left"/>
      </w:pPr>
      <w:r>
        <w:rPr>
          <w:noProof/>
        </w:rPr>
        <w:drawing>
          <wp:inline distT="0" distB="0" distL="0" distR="0" wp14:anchorId="07DF097E" wp14:editId="5A98D826">
            <wp:extent cx="6647815" cy="1965325"/>
            <wp:effectExtent l="0" t="0" r="635" b="0"/>
            <wp:docPr id="47974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1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A73" w14:textId="0B905A7D" w:rsidR="00050A7D" w:rsidRDefault="00050A7D" w:rsidP="00050A7D">
      <w:pPr>
        <w:pStyle w:val="Heading2"/>
      </w:pPr>
      <w:r>
        <w:lastRenderedPageBreak/>
        <w:t xml:space="preserve">Bài 3: </w:t>
      </w:r>
      <w:r w:rsidR="002771F2">
        <w:t xml:space="preserve">Thực hiện </w:t>
      </w:r>
      <w:r w:rsidR="00434170">
        <w:t>R</w:t>
      </w:r>
      <w:r w:rsidR="002771F2">
        <w:t xml:space="preserve">estful </w:t>
      </w:r>
      <w:r w:rsidR="003A6D1E">
        <w:t>API</w:t>
      </w:r>
      <w:r w:rsidR="002771F2">
        <w:t xml:space="preserve"> với table </w:t>
      </w:r>
      <w:r w:rsidR="002771F2">
        <w:t>loai</w:t>
      </w:r>
    </w:p>
    <w:p w14:paraId="3C7A329A" w14:textId="0B3D9709" w:rsidR="00050A7D" w:rsidRPr="00EB2029" w:rsidRDefault="00050A7D" w:rsidP="00050A7D">
      <w:pPr>
        <w:spacing w:before="120" w:after="120" w:line="240" w:lineRule="auto"/>
        <w:jc w:val="left"/>
      </w:pPr>
      <w:r>
        <w:t>Thực hiện tương tự bài 2</w:t>
      </w:r>
      <w:r w:rsidR="003C7073">
        <w:t xml:space="preserve"> nhưng với table loại</w:t>
      </w:r>
    </w:p>
    <w:p w14:paraId="47ED2D89" w14:textId="1DF55708" w:rsidR="00000000" w:rsidRPr="00050A7D" w:rsidRDefault="00000000" w:rsidP="00050A7D"/>
    <w:sectPr w:rsidR="008A0ECB" w:rsidRPr="00050A7D" w:rsidSect="00C53879">
      <w:footerReference w:type="default" r:id="rId13"/>
      <w:pgSz w:w="11909" w:h="16834" w:code="9"/>
      <w:pgMar w:top="720" w:right="720" w:bottom="720" w:left="72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6F85" w14:textId="77777777" w:rsidR="00000000" w:rsidRPr="00503E13" w:rsidRDefault="00000000" w:rsidP="00565431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440"/>
      </w:tabs>
      <w:rPr>
        <w:rFonts w:ascii="Times New Roman" w:hAnsi="Times New Roman" w:cs="Times New Roman"/>
        <w:smallCaps/>
        <w:sz w:val="24"/>
      </w:rPr>
    </w:pPr>
    <w:r>
      <w:rPr>
        <w:rFonts w:ascii="Times New Roman" w:hAnsi="Times New Roman" w:cs="Times New Roman"/>
        <w:smallCaps/>
        <w:sz w:val="24"/>
      </w:rPr>
      <w:tab/>
    </w:r>
    <w:r w:rsidRPr="00503E13">
      <w:rPr>
        <w:rFonts w:ascii="Times New Roman" w:hAnsi="Times New Roman" w:cs="Times New Roman"/>
        <w:smallCaps/>
        <w:sz w:val="24"/>
      </w:rPr>
      <w:t xml:space="preserve">Trang </w:t>
    </w:r>
    <w:r w:rsidRPr="00503E13">
      <w:rPr>
        <w:rFonts w:ascii="Times New Roman" w:hAnsi="Times New Roman" w:cs="Times New Roman"/>
        <w:smallCaps/>
        <w:sz w:val="24"/>
      </w:rPr>
      <w:fldChar w:fldCharType="begin"/>
    </w:r>
    <w:r w:rsidRPr="00503E13">
      <w:rPr>
        <w:rFonts w:ascii="Times New Roman" w:hAnsi="Times New Roman" w:cs="Times New Roman"/>
        <w:smallCaps/>
        <w:sz w:val="24"/>
      </w:rPr>
      <w:instrText xml:space="preserve"> PAGE   \* MERGEFORMAT </w:instrText>
    </w:r>
    <w:r w:rsidRPr="00503E13">
      <w:rPr>
        <w:rFonts w:ascii="Times New Roman" w:hAnsi="Times New Roman" w:cs="Times New Roman"/>
        <w:smallCaps/>
        <w:sz w:val="24"/>
      </w:rPr>
      <w:fldChar w:fldCharType="separate"/>
    </w:r>
    <w:r>
      <w:rPr>
        <w:rFonts w:ascii="Times New Roman" w:hAnsi="Times New Roman" w:cs="Times New Roman"/>
        <w:smallCaps/>
        <w:noProof/>
        <w:sz w:val="24"/>
      </w:rPr>
      <w:t>7</w:t>
    </w:r>
    <w:r w:rsidRPr="00503E13">
      <w:rPr>
        <w:rFonts w:ascii="Times New Roman" w:hAnsi="Times New Roman" w:cs="Times New Roman"/>
        <w:smallCaps/>
        <w:noProof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6DDF"/>
    <w:multiLevelType w:val="hybridMultilevel"/>
    <w:tmpl w:val="9F306F06"/>
    <w:lvl w:ilvl="0" w:tplc="893E83EE">
      <w:start w:val="1"/>
      <w:numFmt w:val="bullet"/>
      <w:lvlText w:val="˗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D340D73C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76632F"/>
    <w:multiLevelType w:val="hybridMultilevel"/>
    <w:tmpl w:val="B5A88AAA"/>
    <w:lvl w:ilvl="0" w:tplc="893E83E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93E83EE">
      <w:start w:val="1"/>
      <w:numFmt w:val="bullet"/>
      <w:lvlText w:val="˗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64080"/>
    <w:multiLevelType w:val="hybridMultilevel"/>
    <w:tmpl w:val="7D1ADA36"/>
    <w:lvl w:ilvl="0" w:tplc="6828444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168D5"/>
    <w:multiLevelType w:val="hybridMultilevel"/>
    <w:tmpl w:val="FA02B3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7590959">
    <w:abstractNumId w:val="0"/>
  </w:num>
  <w:num w:numId="2" w16cid:durableId="2107266290">
    <w:abstractNumId w:val="3"/>
  </w:num>
  <w:num w:numId="3" w16cid:durableId="552236084">
    <w:abstractNumId w:val="1"/>
  </w:num>
  <w:num w:numId="4" w16cid:durableId="1365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AA"/>
    <w:rsid w:val="0000365A"/>
    <w:rsid w:val="00050A7D"/>
    <w:rsid w:val="000619D2"/>
    <w:rsid w:val="00077604"/>
    <w:rsid w:val="0008309C"/>
    <w:rsid w:val="00126C55"/>
    <w:rsid w:val="001A2528"/>
    <w:rsid w:val="001C55D7"/>
    <w:rsid w:val="001D1FB8"/>
    <w:rsid w:val="001F717F"/>
    <w:rsid w:val="002533F9"/>
    <w:rsid w:val="00262113"/>
    <w:rsid w:val="002621D4"/>
    <w:rsid w:val="00266F1B"/>
    <w:rsid w:val="00270019"/>
    <w:rsid w:val="002771F2"/>
    <w:rsid w:val="002855CB"/>
    <w:rsid w:val="002C4ED2"/>
    <w:rsid w:val="002C58E8"/>
    <w:rsid w:val="002E6058"/>
    <w:rsid w:val="00305D5E"/>
    <w:rsid w:val="00332757"/>
    <w:rsid w:val="003A6D1E"/>
    <w:rsid w:val="003C7073"/>
    <w:rsid w:val="003D5632"/>
    <w:rsid w:val="003D5DC3"/>
    <w:rsid w:val="00434170"/>
    <w:rsid w:val="00434B91"/>
    <w:rsid w:val="004377A1"/>
    <w:rsid w:val="00450B56"/>
    <w:rsid w:val="00470867"/>
    <w:rsid w:val="0047144D"/>
    <w:rsid w:val="004D45D4"/>
    <w:rsid w:val="00520B35"/>
    <w:rsid w:val="00536767"/>
    <w:rsid w:val="00555C8F"/>
    <w:rsid w:val="00562480"/>
    <w:rsid w:val="005869A2"/>
    <w:rsid w:val="00593A4E"/>
    <w:rsid w:val="00594623"/>
    <w:rsid w:val="005B5F8F"/>
    <w:rsid w:val="005C2A86"/>
    <w:rsid w:val="005D683E"/>
    <w:rsid w:val="005E4C76"/>
    <w:rsid w:val="006106D6"/>
    <w:rsid w:val="00624B86"/>
    <w:rsid w:val="0067692B"/>
    <w:rsid w:val="006A030D"/>
    <w:rsid w:val="006D49CC"/>
    <w:rsid w:val="006D75AD"/>
    <w:rsid w:val="006E3C3A"/>
    <w:rsid w:val="006F488A"/>
    <w:rsid w:val="00723BC7"/>
    <w:rsid w:val="007240A9"/>
    <w:rsid w:val="00752D81"/>
    <w:rsid w:val="00760510"/>
    <w:rsid w:val="00775469"/>
    <w:rsid w:val="007778D3"/>
    <w:rsid w:val="008007BE"/>
    <w:rsid w:val="00805355"/>
    <w:rsid w:val="00807EB3"/>
    <w:rsid w:val="00830272"/>
    <w:rsid w:val="00837C89"/>
    <w:rsid w:val="00857358"/>
    <w:rsid w:val="009037B0"/>
    <w:rsid w:val="00931021"/>
    <w:rsid w:val="00934BDD"/>
    <w:rsid w:val="009520F4"/>
    <w:rsid w:val="00961D00"/>
    <w:rsid w:val="009843C3"/>
    <w:rsid w:val="00992835"/>
    <w:rsid w:val="00993E0F"/>
    <w:rsid w:val="00994303"/>
    <w:rsid w:val="009C0518"/>
    <w:rsid w:val="009C5B63"/>
    <w:rsid w:val="009D0159"/>
    <w:rsid w:val="009D4199"/>
    <w:rsid w:val="00A11A17"/>
    <w:rsid w:val="00A4285C"/>
    <w:rsid w:val="00A65C20"/>
    <w:rsid w:val="00A843FE"/>
    <w:rsid w:val="00A87877"/>
    <w:rsid w:val="00A97E98"/>
    <w:rsid w:val="00AA7DF1"/>
    <w:rsid w:val="00AC0300"/>
    <w:rsid w:val="00AC1E15"/>
    <w:rsid w:val="00B05A0B"/>
    <w:rsid w:val="00B27FED"/>
    <w:rsid w:val="00B960AC"/>
    <w:rsid w:val="00BA0257"/>
    <w:rsid w:val="00BA60B7"/>
    <w:rsid w:val="00BB07AA"/>
    <w:rsid w:val="00BB1CA1"/>
    <w:rsid w:val="00BC624D"/>
    <w:rsid w:val="00C0168F"/>
    <w:rsid w:val="00C01BE3"/>
    <w:rsid w:val="00C1008F"/>
    <w:rsid w:val="00C24E6B"/>
    <w:rsid w:val="00C479AB"/>
    <w:rsid w:val="00C53879"/>
    <w:rsid w:val="00C65883"/>
    <w:rsid w:val="00C82FAF"/>
    <w:rsid w:val="00C8750B"/>
    <w:rsid w:val="00CA250D"/>
    <w:rsid w:val="00CB5372"/>
    <w:rsid w:val="00CC071F"/>
    <w:rsid w:val="00CC7861"/>
    <w:rsid w:val="00CD22B7"/>
    <w:rsid w:val="00D563EA"/>
    <w:rsid w:val="00DA2A59"/>
    <w:rsid w:val="00DC5AB8"/>
    <w:rsid w:val="00DD2757"/>
    <w:rsid w:val="00E13780"/>
    <w:rsid w:val="00E52D72"/>
    <w:rsid w:val="00E653C1"/>
    <w:rsid w:val="00E77A07"/>
    <w:rsid w:val="00EC5345"/>
    <w:rsid w:val="00F0148E"/>
    <w:rsid w:val="00FA4211"/>
    <w:rsid w:val="00FA55E5"/>
    <w:rsid w:val="00FB74E1"/>
    <w:rsid w:val="00FD4D9C"/>
    <w:rsid w:val="00FF08DE"/>
    <w:rsid w:val="00F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354A"/>
  <w15:chartTrackingRefBased/>
  <w15:docId w15:val="{10D061E5-7B92-4C98-8388-6C9EEE76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0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5D5E"/>
    <w:pPr>
      <w:keepNext/>
      <w:keepLines/>
      <w:tabs>
        <w:tab w:val="num" w:pos="360"/>
      </w:tabs>
      <w:spacing w:before="4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D5E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FF0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A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A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0A7D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0A7D"/>
    <w:rPr>
      <w:rFonts w:asciiTheme="minorHAnsi" w:hAnsi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D27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C5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man.com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Long Web</dc:creator>
  <cp:keywords/>
  <dc:description/>
  <cp:lastModifiedBy>Nguyen Van Long (FE FPL HCM)</cp:lastModifiedBy>
  <cp:revision>111</cp:revision>
  <dcterms:created xsi:type="dcterms:W3CDTF">2021-07-14T01:36:00Z</dcterms:created>
  <dcterms:modified xsi:type="dcterms:W3CDTF">2024-02-26T10:19:00Z</dcterms:modified>
</cp:coreProperties>
</file>