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7404" w14:textId="6EF7B2BA" w:rsidR="00DA22E3" w:rsidRDefault="00183B99">
      <w:r w:rsidRPr="00183B99">
        <w:t>Lab 7</w:t>
      </w:r>
      <w:r w:rsidR="00D77E30">
        <w:t xml:space="preserve">: </w:t>
      </w:r>
      <w:r w:rsidR="00DA22E3">
        <w:t xml:space="preserve">Authentication </w:t>
      </w:r>
      <w:r w:rsidR="00D3515A">
        <w:t>trong NodeJS</w:t>
      </w:r>
    </w:p>
    <w:p w14:paraId="0E08F325" w14:textId="49A3C40D" w:rsidR="008A0ECB" w:rsidRDefault="00DA22E3">
      <w:r>
        <w:t xml:space="preserve">Thực tập từ đầu tới cuối theo bài học </w:t>
      </w:r>
      <w:hyperlink r:id="rId4" w:history="1">
        <w:r w:rsidRPr="00D40F32">
          <w:rPr>
            <w:rStyle w:val="Hyperlink"/>
          </w:rPr>
          <w:t>https://longnv.name.vn/lap-trinh-nodejs/authentication-trong-nodejs</w:t>
        </w:r>
      </w:hyperlink>
      <w:r>
        <w:rPr>
          <w:rStyle w:val="Hyperlink"/>
        </w:rPr>
        <w:t xml:space="preserve"> </w:t>
      </w:r>
      <w:r w:rsidR="00B84DED">
        <w:t xml:space="preserve"> </w:t>
      </w:r>
      <w:r>
        <w:t>Chú ý ở cuối bài có yêu cầu thêm</w:t>
      </w:r>
    </w:p>
    <w:sectPr w:rsidR="008A0ECB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0A4"/>
    <w:rsid w:val="00183B99"/>
    <w:rsid w:val="001A2528"/>
    <w:rsid w:val="002C4ED2"/>
    <w:rsid w:val="003D5DC3"/>
    <w:rsid w:val="004D45D4"/>
    <w:rsid w:val="00536767"/>
    <w:rsid w:val="005D683E"/>
    <w:rsid w:val="005E4C76"/>
    <w:rsid w:val="006106D6"/>
    <w:rsid w:val="00654904"/>
    <w:rsid w:val="006D75AD"/>
    <w:rsid w:val="008007BE"/>
    <w:rsid w:val="00961D00"/>
    <w:rsid w:val="00A843FE"/>
    <w:rsid w:val="00B05A0B"/>
    <w:rsid w:val="00B84DED"/>
    <w:rsid w:val="00D3515A"/>
    <w:rsid w:val="00D77E30"/>
    <w:rsid w:val="00DA22E3"/>
    <w:rsid w:val="00E13780"/>
    <w:rsid w:val="00EC50A4"/>
    <w:rsid w:val="00F0148E"/>
    <w:rsid w:val="00F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54EE"/>
  <w15:chartTrackingRefBased/>
  <w15:docId w15:val="{74F668FA-2243-4390-A835-DE42FB07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6D6"/>
    <w:pPr>
      <w:spacing w:line="360" w:lineRule="auto"/>
      <w:jc w:val="both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character" w:styleId="Hyperlink">
    <w:name w:val="Hyperlink"/>
    <w:basedOn w:val="DefaultParagraphFont"/>
    <w:uiPriority w:val="99"/>
    <w:unhideWhenUsed/>
    <w:rsid w:val="00183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87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721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58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1472">
                                  <w:marLeft w:val="0"/>
                                  <w:marRight w:val="0"/>
                                  <w:marTop w:val="12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ngnv.name.vn/lap-trinh-nodejs/authentication-trong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Thầy Long Web</dc:creator>
  <cp:keywords/>
  <dc:description/>
  <cp:lastModifiedBy>Nguyen Van Long (FE FPL HCM)</cp:lastModifiedBy>
  <cp:revision>7</cp:revision>
  <dcterms:created xsi:type="dcterms:W3CDTF">2021-07-14T01:35:00Z</dcterms:created>
  <dcterms:modified xsi:type="dcterms:W3CDTF">2022-07-01T09:12:00Z</dcterms:modified>
</cp:coreProperties>
</file>