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7404" w14:textId="226EBAB5" w:rsidR="00DA22E3" w:rsidRDefault="00183B99">
      <w:r w:rsidRPr="00183B99">
        <w:t xml:space="preserve">Lab </w:t>
      </w:r>
      <w:r w:rsidR="00D51675">
        <w:t>8</w:t>
      </w:r>
      <w:r w:rsidR="00D77E30">
        <w:t xml:space="preserve">: </w:t>
      </w:r>
      <w:r w:rsidR="00D51675">
        <w:t>Làm việc với MongoDB</w:t>
      </w:r>
    </w:p>
    <w:p w14:paraId="3B068921" w14:textId="245BAE31" w:rsidR="00D51675" w:rsidRDefault="00DA22E3" w:rsidP="00D51675">
      <w:pPr>
        <w:spacing w:before="120" w:after="120" w:line="240" w:lineRule="auto"/>
      </w:pPr>
      <w:r>
        <w:t>Thực tập từ đầu tới cuối theo bài học</w:t>
      </w:r>
      <w:r w:rsidR="00D51675">
        <w:t xml:space="preserve"> </w:t>
      </w:r>
      <w:hyperlink r:id="rId4" w:history="1">
        <w:r w:rsidR="00D51675" w:rsidRPr="007B3463">
          <w:rPr>
            <w:rStyle w:val="Hyperlink"/>
          </w:rPr>
          <w:t>https://longnv.name.vn/lap-trinh-nodejs/lam-viec-voi-mongodb-trong-nodejs</w:t>
        </w:r>
      </w:hyperlink>
      <w:r w:rsidR="00D51675">
        <w:t xml:space="preserve"> </w:t>
      </w:r>
    </w:p>
    <w:p w14:paraId="0E08F325" w14:textId="561DE894" w:rsidR="008A0ECB" w:rsidRDefault="00D51675">
      <w:r>
        <w:rPr>
          <w:rStyle w:val="Hyperlink"/>
        </w:rPr>
        <w:t xml:space="preserve"> </w:t>
      </w:r>
    </w:p>
    <w:sectPr w:rsidR="008A0ECB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A4"/>
    <w:rsid w:val="00183B99"/>
    <w:rsid w:val="001A2528"/>
    <w:rsid w:val="002C4ED2"/>
    <w:rsid w:val="003D5DC3"/>
    <w:rsid w:val="004D45D4"/>
    <w:rsid w:val="00536767"/>
    <w:rsid w:val="005D683E"/>
    <w:rsid w:val="005E4C76"/>
    <w:rsid w:val="006106D6"/>
    <w:rsid w:val="00654904"/>
    <w:rsid w:val="006D75AD"/>
    <w:rsid w:val="008007BE"/>
    <w:rsid w:val="00961D00"/>
    <w:rsid w:val="00A843FE"/>
    <w:rsid w:val="00B05A0B"/>
    <w:rsid w:val="00B84DED"/>
    <w:rsid w:val="00D3515A"/>
    <w:rsid w:val="00D51675"/>
    <w:rsid w:val="00D77E30"/>
    <w:rsid w:val="00DA22E3"/>
    <w:rsid w:val="00E13780"/>
    <w:rsid w:val="00EC50A4"/>
    <w:rsid w:val="00F0148E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54EE"/>
  <w15:chartTrackingRefBased/>
  <w15:docId w15:val="{74F668FA-2243-4390-A835-DE42FB07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183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87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721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8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1472">
                                  <w:marLeft w:val="0"/>
                                  <w:marRight w:val="0"/>
                                  <w:marTop w:val="12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ngnv.name.vn/lap-trinh-nodejs/lam-viec-voi-mongodb-trong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Thầy Long Web</dc:creator>
  <cp:keywords/>
  <dc:description/>
  <cp:lastModifiedBy>Nguyen Van Long (FE FPL HCM)</cp:lastModifiedBy>
  <cp:revision>8</cp:revision>
  <dcterms:created xsi:type="dcterms:W3CDTF">2021-07-14T01:35:00Z</dcterms:created>
  <dcterms:modified xsi:type="dcterms:W3CDTF">2023-03-08T00:35:00Z</dcterms:modified>
</cp:coreProperties>
</file>