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3B" w:rsidRPr="0053193B" w:rsidRDefault="0053193B" w:rsidP="0053193B">
      <w:pPr>
        <w:pStyle w:val="NoSpacing"/>
        <w:jc w:val="center"/>
        <w:rPr>
          <w:rFonts w:ascii="Cambria" w:hAnsi="Cambria"/>
          <w:sz w:val="28"/>
        </w:rPr>
      </w:pPr>
      <w:r w:rsidRPr="0053193B">
        <w:rPr>
          <w:rFonts w:ascii="Cambria" w:hAnsi="Cambria"/>
          <w:sz w:val="28"/>
        </w:rPr>
        <w:t>Universidad de Montemorelos</w:t>
      </w:r>
    </w:p>
    <w:p w:rsidR="0053193B" w:rsidRPr="0053193B" w:rsidRDefault="0053193B" w:rsidP="0053193B">
      <w:pPr>
        <w:pStyle w:val="NoSpacing"/>
        <w:jc w:val="center"/>
        <w:rPr>
          <w:rFonts w:ascii="Cambria" w:hAnsi="Cambria"/>
          <w:sz w:val="28"/>
        </w:rPr>
      </w:pPr>
      <w:r w:rsidRPr="0053193B">
        <w:rPr>
          <w:rFonts w:ascii="Cambria" w:hAnsi="Cambria"/>
          <w:sz w:val="28"/>
        </w:rPr>
        <w:t>Centro de Investigación e Innovación en Ingeniería</w:t>
      </w:r>
    </w:p>
    <w:p w:rsidR="0053193B" w:rsidRDefault="0053193B" w:rsidP="0053193B">
      <w:pPr>
        <w:jc w:val="center"/>
        <w:rPr>
          <w:rFonts w:ascii="Cambria" w:hAnsi="Cambria"/>
        </w:rPr>
      </w:pPr>
      <w:bookmarkStart w:id="0" w:name="_GoBack"/>
      <w:bookmarkEnd w:id="0"/>
    </w:p>
    <w:p w:rsidR="00F53505" w:rsidRDefault="0053193B" w:rsidP="0053193B">
      <w:pPr>
        <w:jc w:val="center"/>
        <w:rPr>
          <w:rFonts w:ascii="Cambria" w:hAnsi="Cambria"/>
        </w:rPr>
      </w:pPr>
      <w:r w:rsidRPr="0053193B">
        <w:rPr>
          <w:rFonts w:ascii="Cambria" w:hAnsi="Cambria"/>
        </w:rPr>
        <w:t>Propuesta de Roster de Docentes para Evaluación de Proyectos de Titulación</w:t>
      </w:r>
    </w:p>
    <w:p w:rsidR="0053193B" w:rsidRPr="0053193B" w:rsidRDefault="0053193B" w:rsidP="0053193B">
      <w:pPr>
        <w:jc w:val="center"/>
        <w:rPr>
          <w:rFonts w:ascii="Cambria" w:hAnsi="Cambria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980"/>
        <w:gridCol w:w="1713"/>
        <w:gridCol w:w="1701"/>
        <w:gridCol w:w="1701"/>
      </w:tblGrid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Alumno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Proyecto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Asesor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Eval1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Eval2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Abraham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Hernandez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Rivadeneyra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Saulo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Hernandez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Harvey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Alferez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Roberto Baños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Alex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Wuilfredo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Muñoz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Arpaiz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CB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Gerardo Romo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Isidro Romero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Harvey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Alferez</w:t>
            </w:r>
            <w:proofErr w:type="spellEnd"/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Carlos Miguel Mondragón Alemán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Jair del Valle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Eri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Torres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Filiberto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Grajeda</w:t>
            </w:r>
            <w:proofErr w:type="spellEnd"/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Diego Suarez Regalado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EL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Roberto Baños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Alejandro Garrido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Chucho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Edgar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Solorzano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Saulo Hernández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Omar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Alejandro Garrido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Elizabeth Cruz Reyes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Roberto Baños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Carlos Hernández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María Tolentino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Enmanuel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Alejandro De Oleo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Saulo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Hernandez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Daniel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Gutierrez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María Tolentino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Erick Daniel Cortes Quiroz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CB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Emiliano Cruz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Raúl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Rodriguez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Ignacio Cruz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Erick Ramírez Ascencio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Jair del Valle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María Adame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Isidro Romero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Hiram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Isai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Hernandez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Gonzalez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EL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Alejandro Garrido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Filiberto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Grajeda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Alejandro García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Jair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Andres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Galvis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tellez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Carlos Hernández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Ignacio Cruz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Filiberto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Grajeda</w:t>
            </w:r>
            <w:proofErr w:type="spellEnd"/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Jonhatan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Muñoz Rodríguez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Jair Del Valle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Daniel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Gutierrez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María Tolentino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Jorge Luis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Dzul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Escobar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Jairdel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Valle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Chucho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Isidro Romero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Karla Leal Isla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IND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Melquiades Sosa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Raúl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Rodriguez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Daniel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Gutierrez</w:t>
            </w:r>
            <w:proofErr w:type="spellEnd"/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Leonardo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Chacon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Galvis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Andres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Diaz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Harvey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Alferez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Roberto Baños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Lizsandy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Torres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CB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Gerardo Romo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Emiliano Cruz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Carlos Hernández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Luis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Pantaleon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CB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Gerardo Romo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Isidro Romero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Ignacio Cruz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Maylin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Yudeli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Morales Montalvo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IND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Melquiades Sosa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Raúl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Rodriguez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Eri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Torres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Oleksiy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Lesyshyn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Jair del Valle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Harvey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Alferez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Filiberto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Grajeda</w:t>
            </w:r>
            <w:proofErr w:type="spellEnd"/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Rusbel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Dominguez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Dominguez</w:t>
            </w:r>
            <w:proofErr w:type="spellEnd"/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CB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Gerardo Romo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Raúl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Rodriguez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Alejandro García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Victor</w:t>
            </w:r>
            <w:proofErr w:type="spellEnd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 Caleb Cantú Pérez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TI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 xml:space="preserve">Saulo </w:t>
            </w:r>
            <w:proofErr w:type="spellStart"/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Hernandez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María Adame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Melquiades Sosa</w:t>
            </w:r>
          </w:p>
        </w:tc>
      </w:tr>
      <w:tr w:rsidR="0053193B" w:rsidRPr="0053193B" w:rsidTr="0053193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Viviana Garza Llanas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IND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Melquiades Sosa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Emiliano Cruz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53193B" w:rsidRPr="0053193B" w:rsidRDefault="0053193B" w:rsidP="005319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</w:pPr>
            <w:r w:rsidRPr="0053193B">
              <w:rPr>
                <w:rFonts w:ascii="Calibri" w:eastAsia="Times New Roman" w:hAnsi="Calibri" w:cs="Times New Roman"/>
                <w:color w:val="000000"/>
                <w:sz w:val="20"/>
                <w:lang w:eastAsia="es-MX"/>
              </w:rPr>
              <w:t>Omar</w:t>
            </w:r>
          </w:p>
        </w:tc>
      </w:tr>
    </w:tbl>
    <w:p w:rsidR="0053193B" w:rsidRDefault="0053193B"/>
    <w:sectPr w:rsidR="00531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3B"/>
    <w:rsid w:val="0053193B"/>
    <w:rsid w:val="00F5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DA9E3-6793-4C43-BD5F-8730A62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Romo</dc:creator>
  <cp:keywords/>
  <dc:description/>
  <cp:lastModifiedBy>Gerardo Romo</cp:lastModifiedBy>
  <cp:revision>1</cp:revision>
  <dcterms:created xsi:type="dcterms:W3CDTF">2014-03-20T06:40:00Z</dcterms:created>
  <dcterms:modified xsi:type="dcterms:W3CDTF">2014-03-20T06:43:00Z</dcterms:modified>
</cp:coreProperties>
</file>