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963BF" w14:textId="78A7C1F6" w:rsidR="00843ABB" w:rsidRDefault="00BE081D">
      <w:r>
        <w:t>High speed memory card   : 4.95</w:t>
      </w:r>
    </w:p>
    <w:p w14:paraId="67327645" w14:textId="56C8FADE" w:rsidR="00BE081D" w:rsidRDefault="00BE081D">
      <w:r>
        <w:t>Raspberry Pi 2 model B       :36.09</w:t>
      </w:r>
    </w:p>
    <w:p w14:paraId="774D0444" w14:textId="65A9DB4D" w:rsidR="00BE081D" w:rsidRDefault="00BE081D">
      <w:r>
        <w:t>Wireless Cable                      :9.99</w:t>
      </w:r>
    </w:p>
    <w:p w14:paraId="60A99AF0" w14:textId="404F0B50" w:rsidR="00BE081D" w:rsidRDefault="00BE081D">
      <w:r>
        <w:t xml:space="preserve">RPI Camera                            :32.99 </w:t>
      </w:r>
      <w:bookmarkStart w:id="0" w:name="_GoBack"/>
      <w:bookmarkEnd w:id="0"/>
    </w:p>
    <w:sectPr w:rsidR="00BE081D" w:rsidSect="00D6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1D"/>
    <w:rsid w:val="008C511D"/>
    <w:rsid w:val="00BE081D"/>
    <w:rsid w:val="00D65C85"/>
    <w:rsid w:val="00F8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1AC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Macintosh Word</Application>
  <DocSecurity>0</DocSecurity>
  <Lines>1</Lines>
  <Paragraphs>1</Paragraphs>
  <ScaleCrop>false</ScaleCrop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zheyao zhu</dc:creator>
  <cp:keywords/>
  <dc:description/>
  <cp:lastModifiedBy>zheyao zhu</cp:lastModifiedBy>
  <cp:revision>2</cp:revision>
  <dcterms:created xsi:type="dcterms:W3CDTF">2016-02-03T04:14:00Z</dcterms:created>
  <dcterms:modified xsi:type="dcterms:W3CDTF">2016-02-03T04:17:00Z</dcterms:modified>
</cp:coreProperties>
</file>