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B808" w14:textId="31DD97DD" w:rsidR="00A03A9E" w:rsidRDefault="00A03A9E">
      <w:r>
        <w:t>References:</w:t>
      </w:r>
    </w:p>
    <w:p w14:paraId="1D17C8A3" w14:textId="21EA0A3D" w:rsidR="00A03A9E" w:rsidRDefault="00A03A9E">
      <w:hyperlink r:id="rId4" w:history="1">
        <w:r w:rsidRPr="00187178">
          <w:rPr>
            <w:rStyle w:val="Hyperlink"/>
          </w:rPr>
          <w:t>https://www.ea.com/games/apex-legends</w:t>
        </w:r>
      </w:hyperlink>
    </w:p>
    <w:p w14:paraId="477BDFDA" w14:textId="5FF6ACFE" w:rsidR="00A03A9E" w:rsidRDefault="00A03A9E">
      <w:hyperlink r:id="rId5" w:history="1">
        <w:r w:rsidRPr="00187178">
          <w:rPr>
            <w:rStyle w:val="Hyperlink"/>
          </w:rPr>
          <w:t>https://apexlegends.fandom.com/wiki/Apex_Legends_Wiki</w:t>
        </w:r>
      </w:hyperlink>
    </w:p>
    <w:p w14:paraId="2F17B9BB" w14:textId="77777777" w:rsidR="00A03A9E" w:rsidRDefault="00A03A9E"/>
    <w:sectPr w:rsidR="00A0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E"/>
    <w:rsid w:val="00A0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42D3"/>
  <w15:chartTrackingRefBased/>
  <w15:docId w15:val="{F02565D2-AA04-4045-8CCE-55AA520A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exlegends.fandom.com/wiki/Apex_Legends_Wiki" TargetMode="External"/><Relationship Id="rId4" Type="http://schemas.openxmlformats.org/officeDocument/2006/relationships/hyperlink" Target="https://www.ea.com/games/apex-leg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Christiawan</dc:creator>
  <cp:keywords/>
  <dc:description/>
  <cp:lastModifiedBy>Harvey Christiawan</cp:lastModifiedBy>
  <cp:revision>1</cp:revision>
  <dcterms:created xsi:type="dcterms:W3CDTF">2022-06-08T12:53:00Z</dcterms:created>
  <dcterms:modified xsi:type="dcterms:W3CDTF">2022-06-08T12:55:00Z</dcterms:modified>
</cp:coreProperties>
</file>