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A8B4" w14:textId="3E593F60" w:rsidR="00C815CC" w:rsidRDefault="00D91B45">
      <w:hyperlink r:id="rId4" w:history="1">
        <w:r w:rsidR="00657463" w:rsidRPr="00B62CA0">
          <w:rPr>
            <w:rStyle w:val="Hyperlink"/>
          </w:rPr>
          <w:t>https://uk.whales.org/whales-dolphins/facts-about-dolphins/</w:t>
        </w:r>
      </w:hyperlink>
    </w:p>
    <w:p w14:paraId="62FC4B17" w14:textId="19FDDF0A" w:rsidR="00657463" w:rsidRDefault="00D91B45">
      <w:hyperlink r:id="rId5" w:history="1">
        <w:r w:rsidR="0003081D" w:rsidRPr="00B62CA0">
          <w:rPr>
            <w:rStyle w:val="Hyperlink"/>
          </w:rPr>
          <w:t>https://factanimal.com/great-white-shark/</w:t>
        </w:r>
      </w:hyperlink>
    </w:p>
    <w:p w14:paraId="59648C12" w14:textId="4B55E4F6" w:rsidR="0003081D" w:rsidRDefault="004339C9">
      <w:hyperlink r:id="rId6" w:history="1">
        <w:r w:rsidRPr="0036442C">
          <w:rPr>
            <w:rStyle w:val="Hyperlink"/>
          </w:rPr>
          <w:t>https://www.ecowatch.com/9-super-cool-facts-about-sea-turtles-1891175453.html</w:t>
        </w:r>
      </w:hyperlink>
    </w:p>
    <w:p w14:paraId="29D1B074" w14:textId="0AD195A4" w:rsidR="004339C9" w:rsidRDefault="00317F64">
      <w:hyperlink r:id="rId7" w:history="1">
        <w:r w:rsidRPr="0036442C">
          <w:rPr>
            <w:rStyle w:val="Hyperlink"/>
          </w:rPr>
          <w:t>https://seaworldentertainment.com/about-us/</w:t>
        </w:r>
      </w:hyperlink>
    </w:p>
    <w:p w14:paraId="2A73DB92" w14:textId="362FFCD9" w:rsidR="00317F64" w:rsidRDefault="00AF04CF">
      <w:hyperlink r:id="rId8" w:history="1">
        <w:r w:rsidRPr="0036442C">
          <w:rPr>
            <w:rStyle w:val="Hyperlink"/>
          </w:rPr>
          <w:t>https://www.natgeokids.com/uk/discover/animals/sea-life/jellyfish-facts/</w:t>
        </w:r>
      </w:hyperlink>
    </w:p>
    <w:p w14:paraId="203AAEE5" w14:textId="1ABBCA66" w:rsidR="00AF04CF" w:rsidRDefault="00D91B45">
      <w:hyperlink r:id="rId9" w:history="1">
        <w:r w:rsidRPr="0036442C">
          <w:rPr>
            <w:rStyle w:val="Hyperlink"/>
          </w:rPr>
          <w:t>https://www.visitsealife.com/explore/creatures/</w:t>
        </w:r>
      </w:hyperlink>
    </w:p>
    <w:p w14:paraId="1FD26AD5" w14:textId="77777777" w:rsidR="00D91B45" w:rsidRDefault="00D91B45"/>
    <w:sectPr w:rsidR="00D9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CC"/>
    <w:rsid w:val="0003081D"/>
    <w:rsid w:val="00317F64"/>
    <w:rsid w:val="004339C9"/>
    <w:rsid w:val="00657463"/>
    <w:rsid w:val="00A8221C"/>
    <w:rsid w:val="00AF04CF"/>
    <w:rsid w:val="00C815CC"/>
    <w:rsid w:val="00D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64C"/>
  <w15:chartTrackingRefBased/>
  <w15:docId w15:val="{9982783E-2DB9-4039-AC49-B5583AA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geokids.com/uk/discover/animals/sea-life/jellyfish-fa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worldentertainment.com/about-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watch.com/9-super-cool-facts-about-sea-turtles-189117545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ctanimal.com/great-white-shar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k.whales.org/whales-dolphins/facts-about-dolphins/" TargetMode="External"/><Relationship Id="rId9" Type="http://schemas.openxmlformats.org/officeDocument/2006/relationships/hyperlink" Target="https://www.visitsealife.com/explore/cr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Christiawan</dc:creator>
  <cp:keywords/>
  <dc:description/>
  <cp:lastModifiedBy>Harvey Christiawan</cp:lastModifiedBy>
  <cp:revision>6</cp:revision>
  <dcterms:created xsi:type="dcterms:W3CDTF">2022-06-02T09:22:00Z</dcterms:created>
  <dcterms:modified xsi:type="dcterms:W3CDTF">2022-06-07T13:33:00Z</dcterms:modified>
</cp:coreProperties>
</file>