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411" w:rsidRDefault="00411411">
      <w:r>
        <w:t>New Poems 2/2</w:t>
      </w:r>
      <w:r w:rsidR="00BE6D5F">
        <w:t>8</w:t>
      </w:r>
      <w:bookmarkStart w:id="0" w:name="_GoBack"/>
      <w:bookmarkEnd w:id="0"/>
    </w:p>
    <w:p w:rsidR="00411411" w:rsidRDefault="00411411"/>
    <w:p w:rsidR="00411411" w:rsidRPr="00BE6D5F" w:rsidRDefault="00411411">
      <w:pPr>
        <w:rPr>
          <w:u w:val="single"/>
        </w:rPr>
      </w:pPr>
      <w:r w:rsidRPr="00BE6D5F">
        <w:rPr>
          <w:u w:val="single"/>
        </w:rPr>
        <w:t>Escape:</w:t>
      </w:r>
    </w:p>
    <w:p w:rsidR="00411411" w:rsidRDefault="00411411">
      <w:r>
        <w:t>I love to escape from my life. I’m not sure why, because my life is fine.</w:t>
      </w:r>
    </w:p>
    <w:p w:rsidR="00A77249" w:rsidRDefault="00A77249"/>
    <w:p w:rsidR="00A77249" w:rsidRDefault="00A77249">
      <w:r>
        <w:t>My pain is always mine, and no one else’s. I will never share with my family or girlfriend or roommate how my day went. My day is locked into the latches of myself. I see others succeed and myself fail countless times.</w:t>
      </w:r>
    </w:p>
    <w:p w:rsidR="00A77249" w:rsidRDefault="00A77249"/>
    <w:p w:rsidR="00A77249" w:rsidRDefault="00411411">
      <w:r>
        <w:t xml:space="preserve">Sleeping in through my classes. Getting drunk on the weekends and any weekday that my friends want too. Getting lost in video games and </w:t>
      </w:r>
      <w:proofErr w:type="spellStart"/>
      <w:proofErr w:type="gramStart"/>
      <w:r>
        <w:t>tv</w:t>
      </w:r>
      <w:proofErr w:type="spellEnd"/>
      <w:proofErr w:type="gramEnd"/>
      <w:r>
        <w:t xml:space="preserve"> shows and movies. </w:t>
      </w:r>
    </w:p>
    <w:p w:rsidR="00A77249" w:rsidRDefault="00A77249"/>
    <w:p w:rsidR="00A77249" w:rsidRDefault="00A77249">
      <w:r>
        <w:t xml:space="preserve">I always expect a different outcome at every moment I mess up. I never fix myself or learn from my mistakes. I </w:t>
      </w:r>
      <w:r w:rsidR="00124283">
        <w:t>am stuck in a rut of myself, my footsteps making it deeper with every lap.</w:t>
      </w:r>
    </w:p>
    <w:p w:rsidR="00A77249" w:rsidRDefault="00A77249"/>
    <w:p w:rsidR="00411411" w:rsidRDefault="00411411">
      <w:r>
        <w:t>Losing my mind and my worries and my stress temporary is an addiction of mine. I</w:t>
      </w:r>
      <w:r w:rsidR="00A77249">
        <w:t>’</w:t>
      </w:r>
      <w:r>
        <w:t xml:space="preserve">ll deal with the consequences later, for right now I am gone. </w:t>
      </w:r>
    </w:p>
    <w:p w:rsidR="00A77249" w:rsidRDefault="00A77249"/>
    <w:p w:rsidR="00CA475B" w:rsidRDefault="00CA475B">
      <w:r>
        <w:t xml:space="preserve">My future is a sharp and eager knife lying ahead of me. It promises a dance that I can never be prepared for. </w:t>
      </w:r>
    </w:p>
    <w:p w:rsidR="00A77249" w:rsidRDefault="00A77249"/>
    <w:p w:rsidR="00A77249" w:rsidRDefault="00CA475B">
      <w:r>
        <w:t xml:space="preserve">And </w:t>
      </w:r>
      <w:r w:rsidR="00827085">
        <w:t>it</w:t>
      </w:r>
      <w:r w:rsidR="00A77249">
        <w:t xml:space="preserve"> hurts me so much almost every day</w:t>
      </w:r>
      <w:r>
        <w:t>- m</w:t>
      </w:r>
      <w:r w:rsidR="00A77249">
        <w:t xml:space="preserve">y escapes. I dig myself deeper into a hole that in turn I want to escape from again. </w:t>
      </w:r>
      <w:r w:rsidR="00827085">
        <w:t xml:space="preserve">My fears and stresses constrict me until I don’t know what to </w:t>
      </w:r>
      <w:r w:rsidR="00827085">
        <w:lastRenderedPageBreak/>
        <w:t xml:space="preserve">feel anymore. But my escapes from Earth will always catch up to me, and they intend a wrath far greater than what I’m running from. </w:t>
      </w:r>
    </w:p>
    <w:p w:rsidR="00411411" w:rsidRDefault="00411411"/>
    <w:p w:rsidR="00411411" w:rsidRDefault="00411411"/>
    <w:p w:rsidR="00411411" w:rsidRDefault="00411411"/>
    <w:p w:rsidR="00411411" w:rsidRPr="00BE6D5F" w:rsidRDefault="002A14FE">
      <w:pPr>
        <w:rPr>
          <w:u w:val="single"/>
        </w:rPr>
      </w:pPr>
      <w:r w:rsidRPr="00BE6D5F">
        <w:rPr>
          <w:u w:val="single"/>
        </w:rPr>
        <w:t>Ode to the rain:</w:t>
      </w:r>
    </w:p>
    <w:p w:rsidR="002A14FE" w:rsidRDefault="002A14FE"/>
    <w:p w:rsidR="002A14FE" w:rsidRDefault="002A14FE">
      <w:r>
        <w:t xml:space="preserve">A wonderfully gloomy sight. A sense of </w:t>
      </w:r>
      <w:r w:rsidR="00E045A0">
        <w:t>sorrow</w:t>
      </w:r>
      <w:r>
        <w:t xml:space="preserve"> mixed perfectly with fresh nature and </w:t>
      </w:r>
      <w:r w:rsidR="00E045A0">
        <w:t>sensation.</w:t>
      </w:r>
    </w:p>
    <w:p w:rsidR="002A14FE" w:rsidRDefault="002A14FE">
      <w:r>
        <w:t>Raindrops slither down a green leaf, as streetlights confuse the clouds with the splendor of night.</w:t>
      </w:r>
    </w:p>
    <w:p w:rsidR="002A14FE" w:rsidRDefault="00E045A0">
      <w:r>
        <w:t xml:space="preserve">Artificial light and droplets play together, swirling around the melodies of drizzling white noise. </w:t>
      </w:r>
    </w:p>
    <w:p w:rsidR="00E045A0" w:rsidRDefault="00E045A0">
      <w:r>
        <w:t>Aromas of wet concrete and sipping plants, and all of the best that shadows and dark colors have to offer.</w:t>
      </w:r>
    </w:p>
    <w:p w:rsidR="00CA475B" w:rsidRDefault="00CA475B">
      <w:r>
        <w:t xml:space="preserve">A cool wind that marches </w:t>
      </w:r>
      <w:r w:rsidR="00827085">
        <w:t xml:space="preserve">across the world, spreading a garden-fresh shower </w:t>
      </w:r>
    </w:p>
    <w:p w:rsidR="002A14FE" w:rsidRDefault="00E045A0">
      <w:r>
        <w:t xml:space="preserve">You make me feel so much better. </w:t>
      </w:r>
    </w:p>
    <w:p w:rsidR="002A14FE" w:rsidRDefault="002A14FE"/>
    <w:p w:rsidR="00411411" w:rsidRDefault="00411411"/>
    <w:p w:rsidR="00E045A0" w:rsidRDefault="00E045A0"/>
    <w:p w:rsidR="00E045A0" w:rsidRDefault="00E045A0"/>
    <w:p w:rsidR="00411411" w:rsidRDefault="00411411"/>
    <w:p w:rsidR="00411411" w:rsidRDefault="00411411"/>
    <w:sectPr w:rsidR="00411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411"/>
    <w:rsid w:val="00124283"/>
    <w:rsid w:val="002A14FE"/>
    <w:rsid w:val="00391AEE"/>
    <w:rsid w:val="00411411"/>
    <w:rsid w:val="004E6693"/>
    <w:rsid w:val="00594D67"/>
    <w:rsid w:val="00827085"/>
    <w:rsid w:val="00A77249"/>
    <w:rsid w:val="00BE6D5F"/>
    <w:rsid w:val="00CA475B"/>
    <w:rsid w:val="00E045A0"/>
    <w:rsid w:val="00F6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3550FE-B331-489A-8CD0-9F3B5A43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L. Reid</dc:creator>
  <cp:keywords/>
  <dc:description/>
  <cp:lastModifiedBy>Harvey L. Reid</cp:lastModifiedBy>
  <cp:revision>2</cp:revision>
  <dcterms:created xsi:type="dcterms:W3CDTF">2018-02-28T21:07:00Z</dcterms:created>
  <dcterms:modified xsi:type="dcterms:W3CDTF">2018-02-28T21:07:00Z</dcterms:modified>
</cp:coreProperties>
</file>