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6845" w:rsidRDefault="00B367EA">
      <w:r>
        <w:t>New poems written 3-21</w:t>
      </w:r>
    </w:p>
    <w:p w:rsidR="00B367EA" w:rsidRDefault="00B367EA"/>
    <w:p w:rsidR="00B367EA" w:rsidRDefault="00BB2BD2">
      <w:r>
        <w:t>The darken sky slowly poured across the bare trees as the thick mud swallowed and feed.</w:t>
      </w:r>
    </w:p>
    <w:p w:rsidR="00BB2BD2" w:rsidRDefault="00BB2BD2">
      <w:r>
        <w:t>Dancing and tapping the earth in beautiful rhythmic music.</w:t>
      </w:r>
    </w:p>
    <w:p w:rsidR="00BB2BD2" w:rsidRDefault="00BB2BD2">
      <w:r>
        <w:t>Slow whispers of train songs echoed through the empty trails, threatening the peace.</w:t>
      </w:r>
    </w:p>
    <w:p w:rsidR="00BB2BD2" w:rsidRDefault="00BB2BD2"/>
    <w:p w:rsidR="00BB2BD2" w:rsidRDefault="00BB2BD2">
      <w:r>
        <w:t>There was no one there to see this scenery. Nobody to write to it or to critique it.</w:t>
      </w:r>
    </w:p>
    <w:p w:rsidR="00BB2BD2" w:rsidRDefault="00BB2BD2">
      <w:r>
        <w:t xml:space="preserve">But the emptiness enhances the splendor. Nature thrives the most without us. </w:t>
      </w:r>
    </w:p>
    <w:p w:rsidR="00BB2BD2" w:rsidRDefault="00AB2EF5">
      <w:r>
        <w:t xml:space="preserve">Yet the rusted and used tracks promised an intruder. </w:t>
      </w:r>
    </w:p>
    <w:p w:rsidR="00BB2BD2" w:rsidRDefault="00BB2BD2">
      <w:bookmarkStart w:id="0" w:name="_GoBack"/>
      <w:bookmarkEnd w:id="0"/>
    </w:p>
    <w:p w:rsidR="00BB2BD2" w:rsidRDefault="00BB2BD2"/>
    <w:p w:rsidR="00BB2BD2" w:rsidRDefault="00BB2BD2">
      <w:r w:rsidRPr="00BB2BD2">
        <w:rPr>
          <w:noProof/>
        </w:rPr>
        <w:drawing>
          <wp:inline distT="0" distB="0" distL="0" distR="0">
            <wp:extent cx="5943600" cy="3835479"/>
            <wp:effectExtent l="0" t="0" r="0" b="0"/>
            <wp:docPr id="1" name="Picture 1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5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2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7EA"/>
    <w:rsid w:val="0034435F"/>
    <w:rsid w:val="00391AEE"/>
    <w:rsid w:val="004E6693"/>
    <w:rsid w:val="005621BD"/>
    <w:rsid w:val="00594D67"/>
    <w:rsid w:val="00AB2EF5"/>
    <w:rsid w:val="00B367EA"/>
    <w:rsid w:val="00BB2BD2"/>
    <w:rsid w:val="00F6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AA0BD9-895E-4180-847C-B7D806EE3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 L. Reid</dc:creator>
  <cp:keywords/>
  <dc:description/>
  <cp:lastModifiedBy>Harvey L. Reid</cp:lastModifiedBy>
  <cp:revision>2</cp:revision>
  <dcterms:created xsi:type="dcterms:W3CDTF">2018-03-21T20:14:00Z</dcterms:created>
  <dcterms:modified xsi:type="dcterms:W3CDTF">2018-04-05T23:57:00Z</dcterms:modified>
</cp:coreProperties>
</file>