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1382"/>
        <w:tblW w:w="12772" w:type="dxa"/>
        <w:jc w:val="center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23"/>
        <w:gridCol w:w="1889"/>
        <w:gridCol w:w="720"/>
        <w:gridCol w:w="721"/>
        <w:gridCol w:w="720"/>
        <w:gridCol w:w="719"/>
        <w:gridCol w:w="720"/>
        <w:gridCol w:w="721"/>
        <w:gridCol w:w="720"/>
        <w:gridCol w:w="1079"/>
        <w:gridCol w:w="1081"/>
        <w:gridCol w:w="1079"/>
        <w:gridCol w:w="1080"/>
      </w:tblGrid>
      <w:tr w:rsidR="00EF6564" w14:paraId="028C60C7" w14:textId="77777777" w:rsidTr="00C94E76">
        <w:trPr>
          <w:trHeight w:val="480"/>
          <w:jc w:val="center"/>
        </w:trPr>
        <w:tc>
          <w:tcPr>
            <w:tcW w:w="152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5009A9D0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Instruction</w:t>
            </w:r>
          </w:p>
        </w:tc>
        <w:tc>
          <w:tcPr>
            <w:tcW w:w="18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1DC4799D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RTL</w:t>
            </w:r>
          </w:p>
        </w:tc>
        <w:tc>
          <w:tcPr>
            <w:tcW w:w="5041" w:type="dxa"/>
            <w:gridSpan w:val="7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A48D7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  Registers</w:t>
            </w:r>
          </w:p>
        </w:tc>
        <w:tc>
          <w:tcPr>
            <w:tcW w:w="4319" w:type="dxa"/>
            <w:gridSpan w:val="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0F491A8E" w14:textId="77777777" w:rsidR="00EF6564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Memory</w:t>
            </w:r>
          </w:p>
        </w:tc>
      </w:tr>
      <w:tr w:rsidR="00EF6564" w14:paraId="2F9DF69B" w14:textId="77777777" w:rsidTr="00C94E76">
        <w:trPr>
          <w:trHeight w:val="480"/>
          <w:jc w:val="center"/>
        </w:trPr>
        <w:tc>
          <w:tcPr>
            <w:tcW w:w="152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965B1" w14:textId="77777777" w:rsidR="00EF6564" w:rsidRDefault="00EF6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89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F2860" w14:textId="77777777" w:rsidR="00EF6564" w:rsidRDefault="00EF6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1F6C92AA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A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2343488B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2CC98" w14:textId="77777777" w:rsidR="00EF6564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C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08AFC3BB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PC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59F48E9C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IR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160FE0EC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MAR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7A3486F0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MBR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4C2990C9" w14:textId="77777777" w:rsidR="00EF6564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14 (Q)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71A44290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15 (R)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</w:tcPr>
          <w:p w14:paraId="459A7C75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>16 (S)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3F3F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6EF1" w14:textId="77777777" w:rsidR="00EF6564" w:rsidRDefault="0000000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CA"/>
              </w:rPr>
              <w:t xml:space="preserve"> 17 (T)</w:t>
            </w:r>
          </w:p>
        </w:tc>
      </w:tr>
      <w:tr w:rsidR="00EF6564" w14:paraId="3A0F3307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0A7717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Initial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87A4F1" w14:textId="77777777" w:rsidR="00EF656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-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CF877F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8DD3B9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05012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??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0CCA16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00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4B17819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592335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1A89712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B8802F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1A3B1B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5A3ED8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9BB9B" w14:textId="77777777" w:rsidR="00EF6564" w:rsidRDefault="00000000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365EB786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2567FC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LOAD S</w:t>
            </w:r>
          </w:p>
          <w:p w14:paraId="5A132395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4900D8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MAR ← S</w:t>
            </w:r>
          </w:p>
          <w:p w14:paraId="2AB21FA8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 w14:paraId="0E754AEC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 w14:paraId="44C7FFDF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47AFFA6F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52747CB" w14:textId="4B5A1478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FA1DED" w14:textId="049184F0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AC525" w14:textId="5DA59A9E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??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49F130" w14:textId="22692699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02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B6829E" w14:textId="42E4C8B4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BDF2D8" w14:textId="6B694D93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19FD4C" w14:textId="72B75BE3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A170243" w14:textId="103014A9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BE856B" w14:textId="1F95610D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111720" w14:textId="40B8F86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10021" w14:textId="131E689A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6D03A3D9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B358BC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MOV C, A</w:t>
            </w:r>
          </w:p>
          <w:p w14:paraId="7D6001F4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37EFC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 ← A</w:t>
            </w:r>
          </w:p>
          <w:p w14:paraId="67F705D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0AA86480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242FFA" w14:textId="0C2AAE92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5193D6" w14:textId="5C77C784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1690F" w14:textId="760E96C5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484914" w14:textId="294D3129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F285BEF" w14:textId="39DCBBE1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5BA73C" w14:textId="6E08A4C0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2B603E" w14:textId="5CA54C77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181440" w14:textId="4C734EAA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6CD9A0A" w14:textId="7E9DBD00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9B53B7" w14:textId="0468A2C3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76467" w14:textId="3D38CCC3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7489601D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B1B345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LOAD R</w:t>
            </w:r>
          </w:p>
          <w:p w14:paraId="1F37263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C22F7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MAR ← R</w:t>
            </w:r>
          </w:p>
          <w:p w14:paraId="31A41BD6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 w14:paraId="7FCCA346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 w14:paraId="68A0C005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79F368F0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A0DB953" w14:textId="33F4E71A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8B5BA0" w14:textId="631EB9F6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6E4FD" w14:textId="2CD0EB75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CB8BEA" w14:textId="5E1992AD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06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C346DB" w14:textId="6A9B8050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8217E6" w14:textId="32CFBBCB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DBB251" w14:textId="2914E046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548625" w14:textId="2765A163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0AB2689" w14:textId="00ED1069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F24198" w14:textId="219B3D86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B264F" w14:textId="5B940C0E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32DFC81E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5393A4F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MOV B, A</w:t>
            </w:r>
          </w:p>
          <w:p w14:paraId="0F7ED99F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(10)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6F51F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 ← A</w:t>
            </w:r>
          </w:p>
          <w:p w14:paraId="19A8938D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733156BF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D9C503" w14:textId="60C944B9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67E606" w14:textId="51572837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0372A" w14:textId="2C3DAF09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12EEE" w14:textId="201699E5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08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F25726" w14:textId="01B9166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061BDB" w14:textId="53B53C8B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676C3D" w14:textId="40F5C496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B0252C" w14:textId="0F68853B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8EC7A0" w14:textId="37CBE833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8D1946" w14:textId="2497B61C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F453C" w14:textId="6B3211E2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32BA74D1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0CFF03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LOAD Q</w:t>
            </w:r>
          </w:p>
          <w:p w14:paraId="63A0074E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(21)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4526C9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MAR ← Q</w:t>
            </w:r>
          </w:p>
          <w:p w14:paraId="30EDB2A1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MBR ← M[MAR]</w:t>
            </w:r>
          </w:p>
          <w:p w14:paraId="29EA9A83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A ← MBR</w:t>
            </w:r>
          </w:p>
          <w:p w14:paraId="28366D22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4B056726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5306AE" w14:textId="509D3101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340DEF" w14:textId="5F12FD5E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78A06" w14:textId="65D8BD86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47004A" w14:textId="47A1F051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0A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E2F750" w14:textId="05591804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50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36AF80" w14:textId="3BE78F70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F78982" w14:textId="06C3CB34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063090E" w14:textId="7F4F54D2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5F4D34" w14:textId="2175F1DB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21AC0B" w14:textId="44CC11E2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1E7E7" w14:textId="63D6F533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6D0F5F51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203EFB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SUB A, B</w:t>
            </w:r>
          </w:p>
          <w:p w14:paraId="0E1D00D9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(50)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B63A42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 ← A - B</w:t>
            </w:r>
          </w:p>
          <w:p w14:paraId="2EE5BD03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3E90D70F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597326A" w14:textId="579F154C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21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5EFCA" w14:textId="66F17ED9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CE5B5" w14:textId="599C425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1853BF9" w14:textId="76E3E21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0C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5ABCE3" w14:textId="3BB66718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40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70D2CD9" w14:textId="7138FB88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F7E7F9B" w14:textId="321696E7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F26A66" w14:textId="27A7F78F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E8A618" w14:textId="71D0E20B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38B4CC" w14:textId="757CA991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7CB3EE" w14:textId="4A821D55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67ADD3B8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C88690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ADD A, C</w:t>
            </w:r>
          </w:p>
          <w:p w14:paraId="04DEF797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(40)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CD14F3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A ← A + C</w:t>
            </w:r>
          </w:p>
          <w:p w14:paraId="6EA9AED8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PC ← PC + 2</w:t>
            </w:r>
          </w:p>
          <w:p w14:paraId="7EA579D8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404A88" w14:textId="75F3921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1E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6780F03" w14:textId="5A4850A1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4A422" w14:textId="234A11BF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796F1C" w14:textId="663F1CE9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0E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A87F4E" w14:textId="5AE67BE0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pt-BR" w:eastAsia="en-CA"/>
              </w:rPr>
              <w:t>31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28B007" w14:textId="7DA0DE2F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F5A41C" w14:textId="1F78AA76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1A5760E" w14:textId="73302E3B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3AEAD2F" w14:textId="1A6A8492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F36C376" w14:textId="036CA7B0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54D94" w14:textId="7A69CBD2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00</w:t>
            </w:r>
          </w:p>
        </w:tc>
      </w:tr>
      <w:tr w:rsidR="00C94E76" w14:paraId="22037E2A" w14:textId="77777777" w:rsidTr="00C94E76">
        <w:trPr>
          <w:trHeight w:val="480"/>
          <w:jc w:val="center"/>
        </w:trPr>
        <w:tc>
          <w:tcPr>
            <w:tcW w:w="1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A03973" w14:textId="77777777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lastRenderedPageBreak/>
              <w:t>STORE T</w:t>
            </w:r>
          </w:p>
          <w:p w14:paraId="27C8B111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(31)</w:t>
            </w:r>
          </w:p>
        </w:tc>
        <w:tc>
          <w:tcPr>
            <w:tcW w:w="18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3DAD2B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MAR ← T</w:t>
            </w:r>
          </w:p>
          <w:p w14:paraId="2E293C37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MBR ← A</w:t>
            </w:r>
          </w:p>
          <w:p w14:paraId="7EF7CB8A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en-CA"/>
              </w:rPr>
              <w:t>M[MAR] ← MBR</w:t>
            </w:r>
          </w:p>
          <w:p w14:paraId="03486ADE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PC ← PC + 2</w:t>
            </w:r>
          </w:p>
          <w:p w14:paraId="0C387256" w14:textId="77777777" w:rsidR="00C94E76" w:rsidRDefault="00C94E76" w:rsidP="00C94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 ← M[PC]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6FCBF" w14:textId="6B14E1B2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sz w:val="20"/>
                <w:szCs w:val="20"/>
                <w:lang w:val="pt-BR" w:eastAsia="en-CA"/>
              </w:rPr>
              <w:t>1E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19B225E" w14:textId="1B234F58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22593" w14:textId="34A7A92D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7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E83F70" w14:textId="3018630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D666A8" w14:textId="47F80415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??</w:t>
            </w:r>
          </w:p>
        </w:tc>
        <w:tc>
          <w:tcPr>
            <w:tcW w:w="7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2D12FF" w14:textId="42C15A9B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17</w:t>
            </w:r>
          </w:p>
        </w:tc>
        <w:tc>
          <w:tcPr>
            <w:tcW w:w="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3EA3EC" w14:textId="1F426A2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1E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233BB3" w14:textId="755B302E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10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B606E3" w14:textId="465450A4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19</w:t>
            </w:r>
          </w:p>
        </w:tc>
        <w:tc>
          <w:tcPr>
            <w:tcW w:w="10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330988" w14:textId="2BA68E34" w:rsid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182CB" w14:textId="0611F39E" w:rsidR="00C94E76" w:rsidRPr="00C94E76" w:rsidRDefault="00C94E76" w:rsidP="00C94E76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</w:pPr>
            <w:r w:rsidRPr="00C94E7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CA"/>
              </w:rPr>
              <w:t>1E</w:t>
            </w:r>
          </w:p>
        </w:tc>
      </w:tr>
    </w:tbl>
    <w:p w14:paraId="7B0BD19E" w14:textId="77777777" w:rsidR="00EF6564" w:rsidRDefault="00EF6564"/>
    <w:p w14:paraId="0F759BBA" w14:textId="77777777" w:rsidR="00EF6564" w:rsidRDefault="00EF6564"/>
    <w:p w14:paraId="2DE3F5D4" w14:textId="77777777" w:rsidR="00EF6564" w:rsidRDefault="00EF6564"/>
    <w:p w14:paraId="1D5A95E4" w14:textId="77777777" w:rsidR="00EF6564" w:rsidRDefault="00EF6564"/>
    <w:p w14:paraId="3735176E" w14:textId="77777777" w:rsidR="00EF6564" w:rsidRDefault="00EF6564"/>
    <w:p w14:paraId="0AD0BB5E" w14:textId="77777777" w:rsidR="00EF6564" w:rsidRDefault="00EF6564"/>
    <w:p w14:paraId="04B0C7EA" w14:textId="77777777" w:rsidR="00EF6564" w:rsidRDefault="00EF6564"/>
    <w:p w14:paraId="0CF2096B" w14:textId="77777777" w:rsidR="00EF6564" w:rsidRDefault="00EF6564"/>
    <w:p w14:paraId="3C600432" w14:textId="77777777" w:rsidR="00EF6564" w:rsidRDefault="00EF6564"/>
    <w:p w14:paraId="4A8DC017" w14:textId="77777777" w:rsidR="00EF6564" w:rsidRDefault="00EF6564"/>
    <w:p w14:paraId="3B0F0899" w14:textId="77777777" w:rsidR="00EF6564" w:rsidRDefault="00EF6564"/>
    <w:p w14:paraId="4AC9B20B" w14:textId="77777777" w:rsidR="00EF6564" w:rsidRDefault="00EF6564"/>
    <w:p w14:paraId="36C02F61" w14:textId="77777777" w:rsidR="00EF6564" w:rsidRDefault="00EF6564"/>
    <w:p w14:paraId="05E67ED9" w14:textId="77777777" w:rsidR="00EF6564" w:rsidRDefault="00EF6564"/>
    <w:p w14:paraId="769CFFCE" w14:textId="77777777" w:rsidR="00EF6564" w:rsidRDefault="00EF6564"/>
    <w:p w14:paraId="000E6BCA" w14:textId="77777777" w:rsidR="00EF6564" w:rsidRDefault="00000000">
      <w:pPr>
        <w:pStyle w:val="BodyText"/>
      </w:pPr>
      <w:r>
        <w:t xml:space="preserve">For each instruction in the program, above, fill out the entire row of register and memory values after that instruction executes.  Highlight in </w:t>
      </w:r>
      <w:r>
        <w:rPr>
          <w:b/>
          <w:bCs/>
        </w:rPr>
        <w:t>bold</w:t>
      </w:r>
      <w:r>
        <w:t xml:space="preserve"> and/or </w:t>
      </w:r>
      <w:r>
        <w:rPr>
          <w:color w:val="FF0000"/>
        </w:rPr>
        <w:t>red</w:t>
      </w:r>
      <w:r>
        <w:t xml:space="preserve"> any values that have changed because of this current instruction.</w:t>
      </w:r>
    </w:p>
    <w:sectPr w:rsidR="00EF6564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64"/>
    <w:rsid w:val="00A9302C"/>
    <w:rsid w:val="00C94E76"/>
    <w:rsid w:val="00E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6AFE"/>
  <w15:docId w15:val="{7FCF9628-D029-4349-BDF9-D858C2D6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12A5"/>
  </w:style>
  <w:style w:type="character" w:customStyle="1" w:styleId="FooterChar">
    <w:name w:val="Footer Char"/>
    <w:basedOn w:val="DefaultParagraphFont"/>
    <w:link w:val="Footer"/>
    <w:uiPriority w:val="99"/>
    <w:qFormat/>
    <w:rsid w:val="00E212A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6092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212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12A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163</Words>
  <Characters>931</Characters>
  <Application>Microsoft Office Word</Application>
  <DocSecurity>0</DocSecurity>
  <Lines>7</Lines>
  <Paragraphs>2</Paragraphs>
  <ScaleCrop>false</ScaleCrop>
  <Company>UOIT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Fortier</dc:creator>
  <dc:description/>
  <cp:lastModifiedBy>政豪 廖</cp:lastModifiedBy>
  <cp:revision>36</cp:revision>
  <dcterms:created xsi:type="dcterms:W3CDTF">2020-03-23T17:48:00Z</dcterms:created>
  <dcterms:modified xsi:type="dcterms:W3CDTF">2025-04-11T19:38:00Z</dcterms:modified>
  <dc:language>en-US</dc:language>
</cp:coreProperties>
</file>