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{'AP': 0.84211165,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'AP50': 0.94323605,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'AP75': 0.92883664,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'AP_/fin': 0.84211165,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'APl': 0.9066109,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'APm': 0.72765994,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'APs': -1.0,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'ARl': 0.9285714,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'ARm': 0.77272725,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'ARmax1': 0.8625,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'ARmax10': 0.875,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'ARmax100': 0.875,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'ARs': -1.0}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