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544" w:rsidRDefault="000E054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МЕТОД: </w:t>
      </w:r>
      <w:r>
        <w:rPr>
          <w:rFonts w:ascii="Times New Roman" w:hAnsi="Times New Roman" w:cs="Times New Roman"/>
          <w:b/>
          <w:bCs/>
          <w:sz w:val="28"/>
          <w:szCs w:val="28"/>
        </w:rPr>
        <w:t>ЖЕЛЕЗНОДОРОЖНАЯ ИЗГОРОДЬ</w:t>
      </w:r>
    </w:p>
    <w:tbl>
      <w:tblPr>
        <w:tblStyle w:val="a3"/>
        <w:tblW w:w="15537" w:type="dxa"/>
        <w:tblLook w:val="04A0" w:firstRow="1" w:lastRow="0" w:firstColumn="1" w:lastColumn="0" w:noHBand="0" w:noVBand="1"/>
      </w:tblPr>
      <w:tblGrid>
        <w:gridCol w:w="2498"/>
        <w:gridCol w:w="13039"/>
      </w:tblGrid>
      <w:tr w:rsidR="00F04955" w:rsidTr="00F04955">
        <w:trPr>
          <w:trHeight w:val="371"/>
        </w:trPr>
        <w:tc>
          <w:tcPr>
            <w:tcW w:w="2405" w:type="dxa"/>
          </w:tcPr>
          <w:p w:rsidR="00F04955" w:rsidRDefault="00F049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ТЕСТ</w:t>
            </w:r>
          </w:p>
        </w:tc>
        <w:tc>
          <w:tcPr>
            <w:tcW w:w="13132" w:type="dxa"/>
          </w:tcPr>
          <w:p w:rsidR="00F04955" w:rsidRPr="00F04955" w:rsidRDefault="00F04955" w:rsidP="00F04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Исходный текст: 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Э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2№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то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Л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абораторная</w:t>
            </w:r>
            <w:r w:rsidR="00875B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раб</w:t>
            </w:r>
            <w:r w:rsidR="00875B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  <w:proofErr w:type="spellStart"/>
            <w:proofErr w:type="gramStart"/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ота</w:t>
            </w:r>
            <w:proofErr w:type="spellEnd"/>
            <w:r w:rsidR="00875B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!</w:t>
            </w:r>
            <w:proofErr w:type="spellStart"/>
            <w:r w:rsidR="00875BD3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ueged</w:t>
            </w:r>
            <w:proofErr w:type="gramEnd"/>
            <w:r w:rsidR="00875B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</w:t>
            </w:r>
            <w:r w:rsidR="00875B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иоки</w:t>
            </w:r>
            <w:proofErr w:type="spellEnd"/>
          </w:p>
          <w:p w:rsidR="00F04955" w:rsidRDefault="00F04955" w:rsidP="00F04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Ключ: 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  <w:p w:rsidR="00F04955" w:rsidRPr="00722547" w:rsidRDefault="0072254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Шифрование</w:t>
            </w:r>
          </w:p>
        </w:tc>
      </w:tr>
      <w:tr w:rsidR="00F04955" w:rsidTr="00F04955">
        <w:trPr>
          <w:trHeight w:val="371"/>
        </w:trPr>
        <w:tc>
          <w:tcPr>
            <w:tcW w:w="2405" w:type="dxa"/>
          </w:tcPr>
          <w:p w:rsidR="00F04955" w:rsidRDefault="00F0495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ОЖИДАЕМЫЙ РЕЗУЛЬТАТ</w:t>
            </w:r>
          </w:p>
        </w:tc>
        <w:tc>
          <w:tcPr>
            <w:tcW w:w="13132" w:type="dxa"/>
          </w:tcPr>
          <w:p w:rsidR="00875BD3" w:rsidRPr="00875BD3" w:rsidRDefault="00875BD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5BD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Э 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о   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н     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о                и</w:t>
            </w:r>
          </w:p>
          <w:p w:rsidR="00875BD3" w:rsidRPr="00875BD3" w:rsidRDefault="00875BD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5BD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т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б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р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proofErr w:type="spellStart"/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р</w:t>
            </w:r>
            <w:proofErr w:type="spellEnd"/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а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б     т         К    о</w:t>
            </w:r>
          </w:p>
          <w:p w:rsidR="00875BD3" w:rsidRPr="00875BD3" w:rsidRDefault="00875BD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5BD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о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а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а</w:t>
            </w:r>
            <w:proofErr w:type="spellEnd"/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о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я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а          </w:t>
            </w:r>
            <w:proofErr w:type="spellStart"/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а</w:t>
            </w:r>
            <w:proofErr w:type="spellEnd"/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о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к</w:t>
            </w:r>
          </w:p>
          <w:p w:rsidR="00875BD3" w:rsidRPr="00875BD3" w:rsidRDefault="00875BD3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5BD3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Л   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т    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р      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П                и</w:t>
            </w:r>
          </w:p>
          <w:p w:rsidR="00875BD3" w:rsidRDefault="00875BD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F04955" w:rsidRDefault="00BA690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Результат: </w:t>
            </w:r>
            <w:proofErr w:type="spellStart"/>
            <w:r w:rsidR="00875BD3" w:rsidRPr="00875BD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ЭоноитбррабтКооааояааокЛтрПи</w:t>
            </w:r>
            <w:proofErr w:type="spellEnd"/>
          </w:p>
        </w:tc>
      </w:tr>
      <w:tr w:rsidR="00F04955" w:rsidTr="00F04955">
        <w:trPr>
          <w:trHeight w:val="6041"/>
        </w:trPr>
        <w:tc>
          <w:tcPr>
            <w:tcW w:w="2405" w:type="dxa"/>
          </w:tcPr>
          <w:p w:rsidR="00F04955" w:rsidRDefault="00F04955" w:rsidP="00F0495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ПОЛУЧЕННЫЙ РЕЗУЛЬТАТ</w:t>
            </w:r>
          </w:p>
        </w:tc>
        <w:tc>
          <w:tcPr>
            <w:tcW w:w="13132" w:type="dxa"/>
          </w:tcPr>
          <w:p w:rsidR="00F04955" w:rsidRPr="00C55D38" w:rsidRDefault="00C55D38" w:rsidP="00C55D38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55D38"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5889833" cy="3860800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киоки_изгородь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6435" cy="3878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4955" w:rsidRDefault="00F0495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5537" w:type="dxa"/>
        <w:tblLook w:val="04A0" w:firstRow="1" w:lastRow="0" w:firstColumn="1" w:lastColumn="0" w:noHBand="0" w:noVBand="1"/>
      </w:tblPr>
      <w:tblGrid>
        <w:gridCol w:w="2498"/>
        <w:gridCol w:w="13039"/>
      </w:tblGrid>
      <w:tr w:rsidR="00A23869" w:rsidTr="005A2CFF">
        <w:trPr>
          <w:trHeight w:val="371"/>
        </w:trPr>
        <w:tc>
          <w:tcPr>
            <w:tcW w:w="2498" w:type="dxa"/>
          </w:tcPr>
          <w:p w:rsidR="00A23869" w:rsidRDefault="00A23869" w:rsidP="00A2386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ТЕСТ</w:t>
            </w:r>
          </w:p>
        </w:tc>
        <w:tc>
          <w:tcPr>
            <w:tcW w:w="13039" w:type="dxa"/>
          </w:tcPr>
          <w:p w:rsidR="00A23869" w:rsidRPr="00F04955" w:rsidRDefault="00A23869" w:rsidP="00A238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Исходный текст: </w:t>
            </w:r>
            <w:proofErr w:type="spellStart"/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Это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Л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%;:?</w:t>
            </w:r>
            <w:proofErr w:type="gramEnd"/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бор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*</w:t>
            </w:r>
            <w:proofErr w:type="spellStart"/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аторная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работа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!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eged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(()</w:t>
            </w:r>
            <w:proofErr w:type="spellStart"/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иоки</w:t>
            </w:r>
            <w:proofErr w:type="spellEnd"/>
          </w:p>
          <w:p w:rsidR="00A23869" w:rsidRDefault="00A23869" w:rsidP="00A238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Ключ: </w:t>
            </w:r>
            <w:r w:rsidRPr="0022240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  <w:p w:rsidR="00A23869" w:rsidRDefault="00722547" w:rsidP="00A2386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Шифрование</w:t>
            </w:r>
          </w:p>
        </w:tc>
      </w:tr>
      <w:tr w:rsidR="00A23869" w:rsidTr="005A2CFF">
        <w:trPr>
          <w:trHeight w:val="371"/>
        </w:trPr>
        <w:tc>
          <w:tcPr>
            <w:tcW w:w="2498" w:type="dxa"/>
          </w:tcPr>
          <w:p w:rsidR="00A23869" w:rsidRDefault="00A23869" w:rsidP="00A2386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ОЖИДАЕМЫЙ РЕЗУЛЬТАТ</w:t>
            </w:r>
          </w:p>
        </w:tc>
        <w:tc>
          <w:tcPr>
            <w:tcW w:w="13039" w:type="dxa"/>
          </w:tcPr>
          <w:p w:rsidR="00A23869" w:rsidRPr="00875BD3" w:rsidRDefault="00A23869" w:rsidP="00A238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5BD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Э 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а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  </w:t>
            </w:r>
            <w:proofErr w:type="spellStart"/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н  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а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а</w:t>
            </w:r>
            <w:proofErr w:type="spellEnd"/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и</w:t>
            </w:r>
          </w:p>
          <w:p w:rsidR="00A23869" w:rsidRPr="00875BD3" w:rsidRDefault="00A23869" w:rsidP="00A238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5BD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т   Л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б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р     т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р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а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р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б     т    П    К    о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и </w:t>
            </w:r>
          </w:p>
          <w:p w:rsidR="00A23869" w:rsidRPr="00875BD3" w:rsidRDefault="00A23869" w:rsidP="00A23869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875BD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о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proofErr w:type="spellStart"/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proofErr w:type="spellStart"/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о</w:t>
            </w:r>
            <w:proofErr w:type="spellEnd"/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я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о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</w:t>
            </w:r>
            <w:proofErr w:type="spellStart"/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о</w:t>
            </w:r>
            <w:proofErr w:type="spellEnd"/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к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     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r w:rsidRPr="00875BD3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                </w:t>
            </w:r>
          </w:p>
          <w:p w:rsidR="00A23869" w:rsidRDefault="00A23869" w:rsidP="00A238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:rsidR="00A23869" w:rsidRDefault="00A23869" w:rsidP="00A2386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Результат: </w:t>
            </w:r>
            <w:proofErr w:type="spellStart"/>
            <w:r w:rsidRPr="00C74EE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ЭаанааитЛбртрарбтПКоиооояоок</w:t>
            </w:r>
            <w:proofErr w:type="spellEnd"/>
          </w:p>
        </w:tc>
      </w:tr>
      <w:tr w:rsidR="00A23869" w:rsidTr="005A2CFF">
        <w:trPr>
          <w:trHeight w:val="6041"/>
        </w:trPr>
        <w:tc>
          <w:tcPr>
            <w:tcW w:w="2498" w:type="dxa"/>
          </w:tcPr>
          <w:p w:rsidR="00A23869" w:rsidRDefault="00A23869" w:rsidP="00A238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ПОЛУЧЕННЫЙ РЕЗУЛЬТАТ</w:t>
            </w:r>
          </w:p>
        </w:tc>
        <w:tc>
          <w:tcPr>
            <w:tcW w:w="13039" w:type="dxa"/>
          </w:tcPr>
          <w:p w:rsidR="00722547" w:rsidRDefault="00722547" w:rsidP="00722547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  <w:p w:rsidR="00A23869" w:rsidRPr="00C55D38" w:rsidRDefault="00A23869" w:rsidP="00A238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3B95EF17" wp14:editId="02021648">
                  <wp:extent cx="6130456" cy="3995877"/>
                  <wp:effectExtent l="0" t="0" r="3810" b="508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коки_изгородь_ключ3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92"/>
                          <a:stretch/>
                        </pic:blipFill>
                        <pic:spPr bwMode="auto">
                          <a:xfrm>
                            <a:off x="0" y="0"/>
                            <a:ext cx="6174971" cy="4024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869" w:rsidTr="005A2CFF">
        <w:trPr>
          <w:trHeight w:val="371"/>
        </w:trPr>
        <w:tc>
          <w:tcPr>
            <w:tcW w:w="2498" w:type="dxa"/>
          </w:tcPr>
          <w:p w:rsidR="00A23869" w:rsidRDefault="00A23869" w:rsidP="00A2386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ТЕСТ</w:t>
            </w:r>
          </w:p>
        </w:tc>
        <w:tc>
          <w:tcPr>
            <w:tcW w:w="13039" w:type="dxa"/>
          </w:tcPr>
          <w:p w:rsidR="00A23869" w:rsidRPr="00F04955" w:rsidRDefault="00A23869" w:rsidP="00A238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Исходный текст: </w:t>
            </w:r>
            <w:proofErr w:type="spellStart"/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Это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Л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</w:t>
            </w:r>
            <w:proofErr w:type="spellEnd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%;:?</w:t>
            </w:r>
            <w:proofErr w:type="gramEnd"/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бор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*</w:t>
            </w:r>
            <w:proofErr w:type="spellStart"/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аторная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-Р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абота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!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eged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(()</w:t>
            </w:r>
            <w:proofErr w:type="spellStart"/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иоки</w:t>
            </w:r>
            <w:proofErr w:type="spellEnd"/>
          </w:p>
          <w:p w:rsidR="00A23869" w:rsidRPr="005A2CFF" w:rsidRDefault="00A23869" w:rsidP="00A23869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Ключ: 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</w:p>
          <w:p w:rsidR="00A23869" w:rsidRDefault="00722547" w:rsidP="00A2386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Шифрование</w:t>
            </w:r>
          </w:p>
        </w:tc>
      </w:tr>
      <w:tr w:rsidR="00A23869" w:rsidTr="005A2CFF">
        <w:trPr>
          <w:trHeight w:val="371"/>
        </w:trPr>
        <w:tc>
          <w:tcPr>
            <w:tcW w:w="2498" w:type="dxa"/>
          </w:tcPr>
          <w:p w:rsidR="00A23869" w:rsidRDefault="00A23869" w:rsidP="00A2386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ОЖИДАЕМЫЙ РЕЗУЛЬТАТ</w:t>
            </w:r>
          </w:p>
        </w:tc>
        <w:tc>
          <w:tcPr>
            <w:tcW w:w="13039" w:type="dxa"/>
          </w:tcPr>
          <w:p w:rsidR="00A23869" w:rsidRPr="005A2CFF" w:rsidRDefault="00A23869" w:rsidP="00A23869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A2CFF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ЭтоЛабораторнаяРаботаПоКиоки</w:t>
            </w:r>
            <w:proofErr w:type="spellEnd"/>
          </w:p>
          <w:p w:rsidR="00A23869" w:rsidRDefault="00A23869" w:rsidP="00A2386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Результат: </w:t>
            </w:r>
            <w:proofErr w:type="spellStart"/>
            <w:r w:rsidRPr="005A2C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ЭтоЛабораторная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</w:t>
            </w:r>
            <w:r w:rsidRPr="005A2C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аботаПоКиоки</w:t>
            </w:r>
            <w:proofErr w:type="spellEnd"/>
          </w:p>
        </w:tc>
      </w:tr>
      <w:tr w:rsidR="00A23869" w:rsidTr="005A2CFF">
        <w:trPr>
          <w:trHeight w:val="6041"/>
        </w:trPr>
        <w:tc>
          <w:tcPr>
            <w:tcW w:w="2498" w:type="dxa"/>
          </w:tcPr>
          <w:p w:rsidR="00A23869" w:rsidRDefault="00A23869" w:rsidP="00A2386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ПОЛУЧЕННЫЙ РЕЗУЛЬТАТ</w:t>
            </w:r>
          </w:p>
        </w:tc>
        <w:tc>
          <w:tcPr>
            <w:tcW w:w="13039" w:type="dxa"/>
          </w:tcPr>
          <w:p w:rsidR="00A23869" w:rsidRDefault="00A23869" w:rsidP="00A23869">
            <w:pPr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  <w:p w:rsidR="00A23869" w:rsidRDefault="00A23869" w:rsidP="00A23869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  <w:p w:rsidR="00A23869" w:rsidRPr="00C55D38" w:rsidRDefault="00A23869" w:rsidP="00A2386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251D823A" wp14:editId="7819BC24">
                  <wp:extent cx="6604000" cy="4305300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киоки1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3" t="877" b="1"/>
                          <a:stretch/>
                        </pic:blipFill>
                        <pic:spPr bwMode="auto">
                          <a:xfrm>
                            <a:off x="0" y="0"/>
                            <a:ext cx="6604339" cy="4305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0544" w:rsidRDefault="000E0544">
      <w:pPr>
        <w:rPr>
          <w:rFonts w:ascii="Times New Roman" w:hAnsi="Times New Roman" w:cs="Times New Roman"/>
          <w:sz w:val="32"/>
          <w:szCs w:val="32"/>
        </w:rPr>
      </w:pPr>
    </w:p>
    <w:p w:rsidR="00123691" w:rsidRDefault="0012369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5537" w:type="dxa"/>
        <w:tblLook w:val="04A0" w:firstRow="1" w:lastRow="0" w:firstColumn="1" w:lastColumn="0" w:noHBand="0" w:noVBand="1"/>
      </w:tblPr>
      <w:tblGrid>
        <w:gridCol w:w="2498"/>
        <w:gridCol w:w="13039"/>
      </w:tblGrid>
      <w:tr w:rsidR="00123691" w:rsidTr="009E1583">
        <w:trPr>
          <w:trHeight w:val="371"/>
        </w:trPr>
        <w:tc>
          <w:tcPr>
            <w:tcW w:w="2405" w:type="dxa"/>
          </w:tcPr>
          <w:p w:rsidR="00123691" w:rsidRDefault="00123691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ТЕСТ</w:t>
            </w:r>
          </w:p>
        </w:tc>
        <w:tc>
          <w:tcPr>
            <w:tcW w:w="13132" w:type="dxa"/>
          </w:tcPr>
          <w:p w:rsidR="00123691" w:rsidRPr="00F04955" w:rsidRDefault="00123691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Исходный текст: 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Э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2№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то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Л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абораторная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раб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  <w:proofErr w:type="spellStart"/>
            <w:proofErr w:type="gramStart"/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ота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!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ueged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иоки</w:t>
            </w:r>
            <w:proofErr w:type="spellEnd"/>
          </w:p>
          <w:p w:rsidR="00123691" w:rsidRDefault="00123691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Ключ: 0</w:t>
            </w:r>
          </w:p>
          <w:p w:rsidR="00123691" w:rsidRDefault="00722547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Шифрование</w:t>
            </w:r>
          </w:p>
        </w:tc>
      </w:tr>
      <w:tr w:rsidR="00123691" w:rsidTr="009E1583">
        <w:trPr>
          <w:trHeight w:val="371"/>
        </w:trPr>
        <w:tc>
          <w:tcPr>
            <w:tcW w:w="2405" w:type="dxa"/>
          </w:tcPr>
          <w:p w:rsidR="00123691" w:rsidRDefault="00123691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ОЖИДАЕМЫЙ РЕЗУЛЬТАТ</w:t>
            </w:r>
          </w:p>
        </w:tc>
        <w:tc>
          <w:tcPr>
            <w:tcW w:w="13132" w:type="dxa"/>
          </w:tcPr>
          <w:p w:rsidR="00123691" w:rsidRDefault="00123691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691">
              <w:rPr>
                <w:rFonts w:ascii="Times New Roman" w:hAnsi="Times New Roman" w:cs="Times New Roman"/>
                <w:sz w:val="32"/>
                <w:szCs w:val="32"/>
              </w:rPr>
              <w:t>Сообщение о неверно введенном ключе</w:t>
            </w:r>
          </w:p>
        </w:tc>
      </w:tr>
      <w:tr w:rsidR="00123691" w:rsidTr="009E1583">
        <w:trPr>
          <w:trHeight w:val="6041"/>
        </w:trPr>
        <w:tc>
          <w:tcPr>
            <w:tcW w:w="2405" w:type="dxa"/>
          </w:tcPr>
          <w:p w:rsidR="00123691" w:rsidRDefault="00123691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ПОЛУЧЕННЫЙ РЕЗУЛЬТАТ</w:t>
            </w:r>
          </w:p>
        </w:tc>
        <w:tc>
          <w:tcPr>
            <w:tcW w:w="13132" w:type="dxa"/>
          </w:tcPr>
          <w:p w:rsidR="00123691" w:rsidRPr="00C55D38" w:rsidRDefault="00123691" w:rsidP="009E15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6604339" cy="4311872"/>
                  <wp:effectExtent l="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изгородь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339" cy="431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3691" w:rsidRDefault="00123691">
      <w:pPr>
        <w:rPr>
          <w:rFonts w:ascii="Times New Roman" w:hAnsi="Times New Roman" w:cs="Times New Roman"/>
          <w:sz w:val="32"/>
          <w:szCs w:val="32"/>
        </w:rPr>
      </w:pPr>
    </w:p>
    <w:p w:rsidR="00123691" w:rsidRDefault="00123691">
      <w:pPr>
        <w:rPr>
          <w:rFonts w:ascii="Times New Roman" w:hAnsi="Times New Roman" w:cs="Times New Roman"/>
          <w:sz w:val="32"/>
          <w:szCs w:val="32"/>
        </w:rPr>
      </w:pPr>
    </w:p>
    <w:p w:rsidR="00123691" w:rsidRDefault="00123691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15537" w:type="dxa"/>
        <w:tblLook w:val="04A0" w:firstRow="1" w:lastRow="0" w:firstColumn="1" w:lastColumn="0" w:noHBand="0" w:noVBand="1"/>
      </w:tblPr>
      <w:tblGrid>
        <w:gridCol w:w="2498"/>
        <w:gridCol w:w="13039"/>
      </w:tblGrid>
      <w:tr w:rsidR="00123691" w:rsidTr="009E1583">
        <w:trPr>
          <w:trHeight w:val="371"/>
        </w:trPr>
        <w:tc>
          <w:tcPr>
            <w:tcW w:w="2405" w:type="dxa"/>
          </w:tcPr>
          <w:p w:rsidR="00123691" w:rsidRDefault="00123691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ТЕСТ</w:t>
            </w:r>
          </w:p>
        </w:tc>
        <w:tc>
          <w:tcPr>
            <w:tcW w:w="13132" w:type="dxa"/>
          </w:tcPr>
          <w:p w:rsidR="00123691" w:rsidRPr="00F04955" w:rsidRDefault="00123691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Исходный текст: 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Э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2№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то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Л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абораторная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раб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  <w:proofErr w:type="spellStart"/>
            <w:proofErr w:type="gramStart"/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ота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!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ueged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</w:t>
            </w:r>
            <w:r w:rsidRPr="00F0495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иоки</w:t>
            </w:r>
            <w:proofErr w:type="spellEnd"/>
          </w:p>
          <w:p w:rsidR="00123691" w:rsidRPr="00123691" w:rsidRDefault="00123691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Ключ: ключ</w:t>
            </w:r>
          </w:p>
          <w:p w:rsidR="00123691" w:rsidRDefault="00722547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Шифрование</w:t>
            </w:r>
          </w:p>
        </w:tc>
      </w:tr>
      <w:tr w:rsidR="00123691" w:rsidTr="009E1583">
        <w:trPr>
          <w:trHeight w:val="371"/>
        </w:trPr>
        <w:tc>
          <w:tcPr>
            <w:tcW w:w="2405" w:type="dxa"/>
          </w:tcPr>
          <w:p w:rsidR="00123691" w:rsidRDefault="00123691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ОЖИДАЕМЫЙ РЕЗУЛЬТАТ</w:t>
            </w:r>
          </w:p>
        </w:tc>
        <w:tc>
          <w:tcPr>
            <w:tcW w:w="13132" w:type="dxa"/>
          </w:tcPr>
          <w:p w:rsidR="00123691" w:rsidRDefault="00123691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23691">
              <w:rPr>
                <w:rFonts w:ascii="Times New Roman" w:hAnsi="Times New Roman" w:cs="Times New Roman"/>
                <w:sz w:val="32"/>
                <w:szCs w:val="32"/>
              </w:rPr>
              <w:t>Сообщение о неверно введенном ключе</w:t>
            </w:r>
          </w:p>
        </w:tc>
      </w:tr>
      <w:tr w:rsidR="00123691" w:rsidTr="009E1583">
        <w:trPr>
          <w:trHeight w:val="6041"/>
        </w:trPr>
        <w:tc>
          <w:tcPr>
            <w:tcW w:w="2405" w:type="dxa"/>
          </w:tcPr>
          <w:p w:rsidR="00123691" w:rsidRDefault="00123691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ПОЛУЧЕННЫЙ РЕЗУЛЬТАТ</w:t>
            </w:r>
          </w:p>
        </w:tc>
        <w:tc>
          <w:tcPr>
            <w:tcW w:w="13132" w:type="dxa"/>
          </w:tcPr>
          <w:p w:rsidR="00123691" w:rsidRDefault="00123691" w:rsidP="009E1583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  <w:p w:rsidR="00123691" w:rsidRDefault="00123691" w:rsidP="009E1583">
            <w:pPr>
              <w:jc w:val="center"/>
              <w:rPr>
                <w:rFonts w:ascii="Times New Roman" w:hAnsi="Times New Roman" w:cs="Times New Roman"/>
                <w:noProof/>
                <w:sz w:val="32"/>
                <w:szCs w:val="32"/>
              </w:rPr>
            </w:pPr>
          </w:p>
          <w:p w:rsidR="00123691" w:rsidRPr="00C55D38" w:rsidRDefault="00123691" w:rsidP="009E158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>
                  <wp:extent cx="6591300" cy="43180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ключ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4" t="585"/>
                          <a:stretch/>
                        </pic:blipFill>
                        <pic:spPr bwMode="auto">
                          <a:xfrm>
                            <a:off x="0" y="0"/>
                            <a:ext cx="6591639" cy="4318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3691" w:rsidRDefault="00123691">
      <w:pPr>
        <w:rPr>
          <w:rFonts w:ascii="Times New Roman" w:hAnsi="Times New Roman" w:cs="Times New Roman"/>
          <w:sz w:val="32"/>
          <w:szCs w:val="32"/>
        </w:rPr>
      </w:pPr>
    </w:p>
    <w:p w:rsidR="005A55B4" w:rsidRDefault="005A55B4">
      <w:pPr>
        <w:rPr>
          <w:rFonts w:ascii="Times New Roman" w:hAnsi="Times New Roman" w:cs="Times New Roman"/>
          <w:sz w:val="32"/>
          <w:szCs w:val="32"/>
        </w:rPr>
      </w:pPr>
    </w:p>
    <w:p w:rsidR="005A55B4" w:rsidRDefault="005A55B4" w:rsidP="005A55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МЕТОД: </w:t>
      </w:r>
      <w:r>
        <w:rPr>
          <w:rFonts w:ascii="Times New Roman" w:hAnsi="Times New Roman" w:cs="Times New Roman"/>
          <w:b/>
          <w:bCs/>
          <w:sz w:val="32"/>
          <w:szCs w:val="32"/>
        </w:rPr>
        <w:t>ПОВОРАЧИВАЮЩАЯСЯ</w:t>
      </w:r>
      <w:r w:rsidRPr="005A55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РЕШЁТКА</w:t>
      </w:r>
    </w:p>
    <w:tbl>
      <w:tblPr>
        <w:tblStyle w:val="a3"/>
        <w:tblW w:w="15537" w:type="dxa"/>
        <w:tblLook w:val="04A0" w:firstRow="1" w:lastRow="0" w:firstColumn="1" w:lastColumn="0" w:noHBand="0" w:noVBand="1"/>
      </w:tblPr>
      <w:tblGrid>
        <w:gridCol w:w="2498"/>
        <w:gridCol w:w="13039"/>
      </w:tblGrid>
      <w:tr w:rsidR="004E0E62" w:rsidTr="009A3AA8">
        <w:trPr>
          <w:trHeight w:val="371"/>
        </w:trPr>
        <w:tc>
          <w:tcPr>
            <w:tcW w:w="2498" w:type="dxa"/>
          </w:tcPr>
          <w:p w:rsidR="004E0E62" w:rsidRDefault="004E0E62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ТЕСТ</w:t>
            </w:r>
          </w:p>
        </w:tc>
        <w:tc>
          <w:tcPr>
            <w:tcW w:w="13039" w:type="dxa"/>
          </w:tcPr>
          <w:p w:rsidR="004E0E62" w:rsidRPr="00123691" w:rsidRDefault="004E0E62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Исходный текст: </w:t>
            </w:r>
            <w:r w:rsidR="009479D4" w:rsidRPr="009479D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</w:t>
            </w:r>
            <w:r w:rsidR="000E32F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RY</w:t>
            </w:r>
            <w:r w:rsidR="000E32F9" w:rsidRPr="000E32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#</w:t>
            </w:r>
            <w:r w:rsidR="000E32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PTOG</w:t>
            </w:r>
            <w:r w:rsidR="000E32F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</w:t>
            </w:r>
            <w:r w:rsidR="000E32F9" w:rsidRPr="000E32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^</w:t>
            </w:r>
            <w:proofErr w:type="gramStart"/>
            <w:r w:rsidR="000E32F9" w:rsidRPr="000E32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&amp;(</w:t>
            </w:r>
            <w:proofErr w:type="gramEnd"/>
            <w:r w:rsidR="000E32F9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AP</w:t>
            </w:r>
            <w:r w:rsidR="000E32F9" w:rsidRPr="000E32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!@^</w:t>
            </w:r>
            <w:r w:rsidR="000E32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4E0E62" w:rsidRDefault="00722547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Шифрование</w:t>
            </w:r>
          </w:p>
          <w:p w:rsidR="00962B0C" w:rsidRDefault="005A51AF" w:rsidP="009E158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 </w:t>
            </w:r>
            <w:r w:rsidR="00962B0C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1240403" cy="875991"/>
                  <wp:effectExtent l="0" t="0" r="0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515" cy="89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7EB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  </w:t>
            </w:r>
            <w:r w:rsidR="00277EB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</w:t>
            </w:r>
            <w:r w:rsidR="00277EB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B942BD9" wp14:editId="0E62FB47">
                  <wp:extent cx="876278" cy="1314597"/>
                  <wp:effectExtent l="0" t="9842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17240" cy="137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77EB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</w:t>
            </w:r>
            <w:r w:rsidR="00277EB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 </w:t>
            </w:r>
            <w:r w:rsidR="00277EB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F848979" wp14:editId="0A9AB051">
                  <wp:extent cx="1290258" cy="850790"/>
                  <wp:effectExtent l="0" t="0" r="5715" b="698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10" b="1"/>
                          <a:stretch/>
                        </pic:blipFill>
                        <pic:spPr bwMode="auto">
                          <a:xfrm rot="10800000">
                            <a:off x="0" y="0"/>
                            <a:ext cx="1412263" cy="93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277EB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 </w:t>
            </w:r>
            <w:r w:rsidR="009A3AA8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</w:t>
            </w:r>
            <w:r w:rsidR="00277EB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</w:t>
            </w:r>
            <w:r w:rsidR="00277EB0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461730E" wp14:editId="79879402">
                  <wp:extent cx="876300" cy="1351076"/>
                  <wp:effectExtent l="0" t="8573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10" b="1"/>
                          <a:stretch/>
                        </pic:blipFill>
                        <pic:spPr bwMode="auto">
                          <a:xfrm rot="16200000">
                            <a:off x="0" y="0"/>
                            <a:ext cx="885475" cy="1365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0E62" w:rsidRPr="0090403F" w:rsidTr="009A3AA8">
        <w:trPr>
          <w:trHeight w:val="371"/>
        </w:trPr>
        <w:tc>
          <w:tcPr>
            <w:tcW w:w="2498" w:type="dxa"/>
          </w:tcPr>
          <w:p w:rsidR="004E0E62" w:rsidRDefault="004E0E62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ОЖИДАЕМЫЙ РЕЗУЛЬТАТ</w:t>
            </w:r>
          </w:p>
        </w:tc>
        <w:tc>
          <w:tcPr>
            <w:tcW w:w="13039" w:type="dxa"/>
          </w:tcPr>
          <w:tbl>
            <w:tblPr>
              <w:tblStyle w:val="a3"/>
              <w:tblpPr w:leftFromText="180" w:rightFromText="180" w:horzAnchor="margin" w:tblpY="6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5"/>
              <w:gridCol w:w="635"/>
              <w:gridCol w:w="635"/>
              <w:gridCol w:w="635"/>
            </w:tblGrid>
            <w:tr w:rsidR="00962B0C" w:rsidTr="00962B0C">
              <w:trPr>
                <w:trHeight w:val="427"/>
              </w:trPr>
              <w:tc>
                <w:tcPr>
                  <w:tcW w:w="635" w:type="dxa"/>
                </w:tcPr>
                <w:p w:rsidR="00962B0C" w:rsidRPr="00105D8E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635" w:type="dxa"/>
                </w:tcPr>
                <w:p w:rsidR="00962B0C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62B0C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62B0C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962B0C" w:rsidTr="00962B0C">
              <w:trPr>
                <w:trHeight w:val="410"/>
              </w:trPr>
              <w:tc>
                <w:tcPr>
                  <w:tcW w:w="635" w:type="dxa"/>
                </w:tcPr>
                <w:p w:rsidR="00962B0C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62B0C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62B0C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62B0C" w:rsidRPr="00105D8E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R</w:t>
                  </w:r>
                </w:p>
              </w:tc>
            </w:tr>
            <w:tr w:rsidR="00962B0C" w:rsidTr="00962B0C">
              <w:trPr>
                <w:trHeight w:val="427"/>
              </w:trPr>
              <w:tc>
                <w:tcPr>
                  <w:tcW w:w="635" w:type="dxa"/>
                </w:tcPr>
                <w:p w:rsidR="00962B0C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62B0C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62B0C" w:rsidRPr="00105D8E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635" w:type="dxa"/>
                </w:tcPr>
                <w:p w:rsidR="00962B0C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962B0C" w:rsidTr="00962B0C">
              <w:trPr>
                <w:trHeight w:val="410"/>
              </w:trPr>
              <w:tc>
                <w:tcPr>
                  <w:tcW w:w="635" w:type="dxa"/>
                </w:tcPr>
                <w:p w:rsidR="00962B0C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62B0C" w:rsidRPr="00105D8E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635" w:type="dxa"/>
                </w:tcPr>
                <w:p w:rsidR="00962B0C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62B0C" w:rsidRDefault="00962B0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tbl>
            <w:tblPr>
              <w:tblStyle w:val="a3"/>
              <w:tblpPr w:leftFromText="180" w:rightFromText="180" w:vertAnchor="page" w:horzAnchor="page" w:tblpX="5949" w:tblpY="6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5"/>
              <w:gridCol w:w="635"/>
              <w:gridCol w:w="635"/>
              <w:gridCol w:w="635"/>
            </w:tblGrid>
            <w:tr w:rsidR="00962B0C" w:rsidRPr="00105D8E" w:rsidTr="00962B0C">
              <w:trPr>
                <w:trHeight w:val="427"/>
              </w:trPr>
              <w:tc>
                <w:tcPr>
                  <w:tcW w:w="635" w:type="dxa"/>
                </w:tcPr>
                <w:p w:rsidR="00962B0C" w:rsidRPr="00105D8E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635" w:type="dxa"/>
                </w:tcPr>
                <w:p w:rsidR="00962B0C" w:rsidRPr="00105D8E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</w:t>
                  </w:r>
                </w:p>
              </w:tc>
            </w:tr>
            <w:tr w:rsidR="00962B0C" w:rsidRPr="00105D8E" w:rsidTr="00962B0C">
              <w:trPr>
                <w:trHeight w:val="410"/>
              </w:trPr>
              <w:tc>
                <w:tcPr>
                  <w:tcW w:w="635" w:type="dxa"/>
                </w:tcPr>
                <w:p w:rsidR="00962B0C" w:rsidRPr="00105D8E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O</w:t>
                  </w:r>
                </w:p>
              </w:tc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5" w:type="dxa"/>
                </w:tcPr>
                <w:p w:rsidR="00962B0C" w:rsidRPr="00105D8E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c>
            </w:tr>
            <w:tr w:rsidR="00962B0C" w:rsidRPr="00105D8E" w:rsidTr="00962B0C">
              <w:trPr>
                <w:trHeight w:val="427"/>
              </w:trPr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H</w:t>
                  </w:r>
                </w:p>
              </w:tc>
              <w:tc>
                <w:tcPr>
                  <w:tcW w:w="635" w:type="dxa"/>
                </w:tcPr>
                <w:p w:rsidR="00962B0C" w:rsidRPr="00105D8E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635" w:type="dxa"/>
                </w:tcPr>
                <w:p w:rsidR="00962B0C" w:rsidRPr="00105D8E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962B0C" w:rsidRPr="00105D8E" w:rsidTr="00962B0C">
              <w:trPr>
                <w:trHeight w:val="410"/>
              </w:trPr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5" w:type="dxa"/>
                </w:tcPr>
                <w:p w:rsidR="00962B0C" w:rsidRPr="00105D8E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635" w:type="dxa"/>
                </w:tcPr>
                <w:p w:rsidR="00962B0C" w:rsidRPr="00105D8E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c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Y</w:t>
                  </w:r>
                </w:p>
              </w:tc>
            </w:tr>
          </w:tbl>
          <w:p w:rsidR="00962B0C" w:rsidRPr="00105D8E" w:rsidRDefault="00962B0C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05D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</w:t>
            </w:r>
            <w:r w:rsidR="00105D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  <w:r w:rsidR="00105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поворот</w:t>
            </w:r>
            <w:r w:rsidRPr="00105D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            </w:t>
            </w:r>
            <w:r w:rsidR="00105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поворот</w:t>
            </w:r>
            <w:r w:rsidRPr="00105D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   </w:t>
            </w:r>
            <w:r w:rsidR="00105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105D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</w:t>
            </w:r>
            <w:r w:rsidR="00105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5A51A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105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поворот</w:t>
            </w:r>
            <w:r w:rsidRPr="00105D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          </w:t>
            </w:r>
            <w:r w:rsidR="00105D8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поворот</w:t>
            </w:r>
            <w:r w:rsidRPr="00105D8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                                 </w:t>
            </w:r>
          </w:p>
          <w:tbl>
            <w:tblPr>
              <w:tblStyle w:val="a3"/>
              <w:tblpPr w:leftFromText="180" w:rightFromText="180" w:horzAnchor="margin" w:tblpY="6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5"/>
              <w:gridCol w:w="635"/>
              <w:gridCol w:w="635"/>
              <w:gridCol w:w="635"/>
            </w:tblGrid>
            <w:tr w:rsidR="00962B0C" w:rsidRPr="00105D8E" w:rsidTr="009E1583">
              <w:trPr>
                <w:trHeight w:val="427"/>
              </w:trPr>
              <w:tc>
                <w:tcPr>
                  <w:tcW w:w="635" w:type="dxa"/>
                </w:tcPr>
                <w:p w:rsidR="00962B0C" w:rsidRPr="00962B0C" w:rsidRDefault="00962B0C" w:rsidP="00962B0C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62B0C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5" w:type="dxa"/>
                </w:tcPr>
                <w:p w:rsidR="00962B0C" w:rsidRPr="00962B0C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T</w:t>
                  </w:r>
                </w:p>
              </w:tc>
            </w:tr>
            <w:tr w:rsidR="00962B0C" w:rsidRPr="00105D8E" w:rsidTr="009E1583">
              <w:trPr>
                <w:trHeight w:val="410"/>
              </w:trPr>
              <w:tc>
                <w:tcPr>
                  <w:tcW w:w="635" w:type="dxa"/>
                </w:tcPr>
                <w:p w:rsidR="00962B0C" w:rsidRPr="00962B0C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O</w:t>
                  </w:r>
                </w:p>
              </w:tc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5" w:type="dxa"/>
                </w:tcPr>
                <w:p w:rsidR="00962B0C" w:rsidRPr="00962B0C" w:rsidRDefault="00962B0C" w:rsidP="00962B0C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62B0C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c>
            </w:tr>
            <w:tr w:rsidR="00962B0C" w:rsidRPr="00105D8E" w:rsidTr="009E1583">
              <w:trPr>
                <w:trHeight w:val="427"/>
              </w:trPr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5" w:type="dxa"/>
                </w:tcPr>
                <w:p w:rsidR="00962B0C" w:rsidRPr="00962B0C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635" w:type="dxa"/>
                </w:tcPr>
                <w:p w:rsidR="00962B0C" w:rsidRPr="00962B0C" w:rsidRDefault="00962B0C" w:rsidP="00962B0C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962B0C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</w:tr>
            <w:tr w:rsidR="00962B0C" w:rsidRPr="00105D8E" w:rsidTr="009E1583">
              <w:trPr>
                <w:trHeight w:val="410"/>
              </w:trPr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  <w:tc>
                <w:tcPr>
                  <w:tcW w:w="635" w:type="dxa"/>
                </w:tcPr>
                <w:p w:rsidR="00962B0C" w:rsidRPr="00962B0C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962B0C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635" w:type="dxa"/>
                </w:tcPr>
                <w:p w:rsidR="00962B0C" w:rsidRPr="00962B0C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R</w:t>
                  </w:r>
                </w:p>
              </w:tc>
              <w:tc>
                <w:tcPr>
                  <w:tcW w:w="635" w:type="dxa"/>
                </w:tcPr>
                <w:p w:rsidR="00962B0C" w:rsidRPr="00105D8E" w:rsidRDefault="00962B0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tbl>
            <w:tblPr>
              <w:tblStyle w:val="a3"/>
              <w:tblpPr w:leftFromText="180" w:rightFromText="180" w:vertAnchor="page" w:horzAnchor="page" w:tblpX="8841" w:tblpY="66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5"/>
              <w:gridCol w:w="635"/>
              <w:gridCol w:w="635"/>
              <w:gridCol w:w="635"/>
            </w:tblGrid>
            <w:tr w:rsidR="00962B0C" w:rsidRPr="00105D8E" w:rsidTr="00962B0C">
              <w:trPr>
                <w:trHeight w:val="427"/>
              </w:trPr>
              <w:tc>
                <w:tcPr>
                  <w:tcW w:w="635" w:type="dxa"/>
                </w:tcPr>
                <w:p w:rsidR="00962B0C" w:rsidRPr="00CE5498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635" w:type="dxa"/>
                </w:tcPr>
                <w:p w:rsidR="00962B0C" w:rsidRPr="008B131C" w:rsidRDefault="008B131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B131C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*</w:t>
                  </w:r>
                </w:p>
              </w:tc>
              <w:tc>
                <w:tcPr>
                  <w:tcW w:w="635" w:type="dxa"/>
                </w:tcPr>
                <w:p w:rsidR="00962B0C" w:rsidRPr="00CE5498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635" w:type="dxa"/>
                </w:tcPr>
                <w:p w:rsidR="00962B0C" w:rsidRPr="00CE5498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</w:t>
                  </w:r>
                </w:p>
              </w:tc>
            </w:tr>
            <w:tr w:rsidR="00962B0C" w:rsidRPr="00105D8E" w:rsidTr="00962B0C">
              <w:trPr>
                <w:trHeight w:val="410"/>
              </w:trPr>
              <w:tc>
                <w:tcPr>
                  <w:tcW w:w="635" w:type="dxa"/>
                </w:tcPr>
                <w:p w:rsidR="00962B0C" w:rsidRPr="00CE5498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O</w:t>
                  </w:r>
                </w:p>
              </w:tc>
              <w:tc>
                <w:tcPr>
                  <w:tcW w:w="635" w:type="dxa"/>
                </w:tcPr>
                <w:p w:rsidR="00962B0C" w:rsidRPr="00CE5498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635" w:type="dxa"/>
                </w:tcPr>
                <w:p w:rsidR="00962B0C" w:rsidRPr="008B131C" w:rsidRDefault="008B131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B131C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*</w:t>
                  </w:r>
                </w:p>
              </w:tc>
              <w:tc>
                <w:tcPr>
                  <w:tcW w:w="635" w:type="dxa"/>
                </w:tcPr>
                <w:p w:rsidR="00962B0C" w:rsidRPr="00CE5498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c>
            </w:tr>
            <w:tr w:rsidR="00962B0C" w:rsidRPr="00105D8E" w:rsidTr="00962B0C">
              <w:trPr>
                <w:trHeight w:val="427"/>
              </w:trPr>
              <w:tc>
                <w:tcPr>
                  <w:tcW w:w="635" w:type="dxa"/>
                </w:tcPr>
                <w:p w:rsidR="00962B0C" w:rsidRPr="00CE5498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H</w:t>
                  </w:r>
                </w:p>
              </w:tc>
              <w:tc>
                <w:tcPr>
                  <w:tcW w:w="635" w:type="dxa"/>
                </w:tcPr>
                <w:p w:rsidR="00962B0C" w:rsidRPr="00CE5498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635" w:type="dxa"/>
                </w:tcPr>
                <w:p w:rsidR="00962B0C" w:rsidRPr="00CE5498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635" w:type="dxa"/>
                </w:tcPr>
                <w:p w:rsidR="00962B0C" w:rsidRPr="008B131C" w:rsidRDefault="008B131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8B131C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*</w:t>
                  </w:r>
                </w:p>
              </w:tc>
            </w:tr>
            <w:tr w:rsidR="00962B0C" w:rsidRPr="00105D8E" w:rsidTr="00962B0C">
              <w:trPr>
                <w:trHeight w:val="410"/>
              </w:trPr>
              <w:tc>
                <w:tcPr>
                  <w:tcW w:w="635" w:type="dxa"/>
                </w:tcPr>
                <w:p w:rsidR="00962B0C" w:rsidRPr="008B131C" w:rsidRDefault="008B131C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B131C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*</w:t>
                  </w:r>
                </w:p>
              </w:tc>
              <w:tc>
                <w:tcPr>
                  <w:tcW w:w="635" w:type="dxa"/>
                </w:tcPr>
                <w:p w:rsidR="00962B0C" w:rsidRPr="00CE5498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635" w:type="dxa"/>
                </w:tcPr>
                <w:p w:rsidR="00962B0C" w:rsidRPr="00CE5498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c>
              <w:tc>
                <w:tcPr>
                  <w:tcW w:w="635" w:type="dxa"/>
                </w:tcPr>
                <w:p w:rsidR="00962B0C" w:rsidRPr="00CE5498" w:rsidRDefault="00CE5498" w:rsidP="00962B0C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c>
            </w:tr>
          </w:tbl>
          <w:p w:rsidR="00962B0C" w:rsidRPr="000E32F9" w:rsidRDefault="00962B0C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62B0C" w:rsidRPr="00105D8E" w:rsidRDefault="00962B0C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962B0C" w:rsidRPr="00105D8E" w:rsidRDefault="00962B0C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:rsidR="00962B0C" w:rsidRPr="0090403F" w:rsidRDefault="00962B0C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4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962B0C" w:rsidRPr="0090403F" w:rsidRDefault="00962B0C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62B0C" w:rsidRPr="0090403F" w:rsidRDefault="00962B0C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FE186E" w:rsidRPr="0090403F" w:rsidRDefault="00962B0C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403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  <w:r w:rsidR="00FE186E" w:rsidRPr="008B131C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r w:rsidR="00FE186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 С</w:t>
            </w:r>
            <w:r w:rsidR="008B1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FE18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ATOP</w:t>
            </w:r>
            <w:r w:rsidR="008B1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 w:rsidR="00FE18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RHGY</w:t>
            </w:r>
            <w:r w:rsidR="008B1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**</w:t>
            </w:r>
            <w:r w:rsidR="00FE186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PRY</w:t>
            </w:r>
          </w:p>
          <w:p w:rsidR="0090403F" w:rsidRPr="0090403F" w:rsidRDefault="0090403F" w:rsidP="009040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«*» означает любую букву, которую программа подставит сама</w:t>
            </w:r>
          </w:p>
        </w:tc>
      </w:tr>
      <w:tr w:rsidR="009A3AA8" w:rsidRPr="00105D8E" w:rsidTr="009A3AA8">
        <w:trPr>
          <w:trHeight w:val="371"/>
        </w:trPr>
        <w:tc>
          <w:tcPr>
            <w:tcW w:w="2498" w:type="dxa"/>
          </w:tcPr>
          <w:p w:rsidR="009A3AA8" w:rsidRDefault="009A3AA8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ПОЛУЧЕННЫЙ РЕЗУЛЬТАТ</w:t>
            </w:r>
          </w:p>
        </w:tc>
        <w:tc>
          <w:tcPr>
            <w:tcW w:w="13039" w:type="dxa"/>
          </w:tcPr>
          <w:p w:rsidR="009A3AA8" w:rsidRDefault="000E32F9" w:rsidP="009A3A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4245997" cy="2780311"/>
                  <wp:effectExtent l="0" t="0" r="2540" b="127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ешеткафиналоьное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016" cy="2818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39B" w:rsidTr="009E039B">
        <w:trPr>
          <w:trHeight w:val="371"/>
        </w:trPr>
        <w:tc>
          <w:tcPr>
            <w:tcW w:w="2498" w:type="dxa"/>
          </w:tcPr>
          <w:p w:rsidR="009E039B" w:rsidRDefault="009E039B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ТЕСТ</w:t>
            </w:r>
          </w:p>
        </w:tc>
        <w:tc>
          <w:tcPr>
            <w:tcW w:w="13039" w:type="dxa"/>
          </w:tcPr>
          <w:p w:rsidR="009E039B" w:rsidRPr="00123691" w:rsidRDefault="009E039B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Исходный текст: </w:t>
            </w:r>
            <w:r w:rsidRPr="009479D4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RY</w:t>
            </w:r>
            <w:r w:rsidRPr="000E32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PTOG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R</w:t>
            </w:r>
            <w:r w:rsidRPr="000E32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^</w:t>
            </w:r>
            <w:proofErr w:type="gramStart"/>
            <w:r w:rsidRPr="000E32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&amp;(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AP</w:t>
            </w:r>
            <w:r w:rsidRPr="000E32F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!@^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9E039B" w:rsidRDefault="009E039B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Шифрование</w:t>
            </w:r>
          </w:p>
          <w:p w:rsidR="009E039B" w:rsidRDefault="009E039B" w:rsidP="009E158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53607B7" wp14:editId="34D2EFD1">
                  <wp:extent cx="1240403" cy="875991"/>
                  <wp:effectExtent l="0" t="0" r="0" b="63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515" cy="89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B46F3FA" wp14:editId="0C0A8980">
                  <wp:extent cx="876278" cy="1314597"/>
                  <wp:effectExtent l="0" t="9842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17240" cy="137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B49B883" wp14:editId="2638383B">
                  <wp:extent cx="1290258" cy="850790"/>
                  <wp:effectExtent l="0" t="0" r="5715" b="698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10" b="1"/>
                          <a:stretch/>
                        </pic:blipFill>
                        <pic:spPr bwMode="auto">
                          <a:xfrm rot="10800000">
                            <a:off x="0" y="0"/>
                            <a:ext cx="1412263" cy="93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5D20394" wp14:editId="74E01DED">
                  <wp:extent cx="876300" cy="1351076"/>
                  <wp:effectExtent l="0" t="8573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10" b="1"/>
                          <a:stretch/>
                        </pic:blipFill>
                        <pic:spPr bwMode="auto">
                          <a:xfrm rot="16200000">
                            <a:off x="0" y="0"/>
                            <a:ext cx="885475" cy="1365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039B" w:rsidRPr="009E039B" w:rsidTr="009E039B">
        <w:trPr>
          <w:trHeight w:val="371"/>
        </w:trPr>
        <w:tc>
          <w:tcPr>
            <w:tcW w:w="2498" w:type="dxa"/>
          </w:tcPr>
          <w:p w:rsidR="009E039B" w:rsidRDefault="009E039B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ОЖИДАЕМЫЙ РЕЗУЛЬТАТ</w:t>
            </w:r>
          </w:p>
        </w:tc>
        <w:tc>
          <w:tcPr>
            <w:tcW w:w="13039" w:type="dxa"/>
          </w:tcPr>
          <w:tbl>
            <w:tblPr>
              <w:tblStyle w:val="a3"/>
              <w:tblpPr w:leftFromText="180" w:rightFromText="180" w:horzAnchor="margin" w:tblpY="6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5"/>
              <w:gridCol w:w="635"/>
              <w:gridCol w:w="635"/>
              <w:gridCol w:w="635"/>
            </w:tblGrid>
            <w:tr w:rsidR="009E039B" w:rsidTr="009E1583">
              <w:trPr>
                <w:trHeight w:val="427"/>
              </w:trPr>
              <w:tc>
                <w:tcPr>
                  <w:tcW w:w="635" w:type="dxa"/>
                </w:tcPr>
                <w:p w:rsidR="009E039B" w:rsidRPr="00105D8E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635" w:type="dxa"/>
                </w:tcPr>
                <w:p w:rsid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9E039B" w:rsidTr="009E1583">
              <w:trPr>
                <w:trHeight w:val="410"/>
              </w:trPr>
              <w:tc>
                <w:tcPr>
                  <w:tcW w:w="635" w:type="dxa"/>
                </w:tcPr>
                <w:p w:rsid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Pr="00105D8E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R</w:t>
                  </w:r>
                </w:p>
              </w:tc>
            </w:tr>
            <w:tr w:rsidR="009E039B" w:rsidTr="009E1583">
              <w:trPr>
                <w:trHeight w:val="427"/>
              </w:trPr>
              <w:tc>
                <w:tcPr>
                  <w:tcW w:w="635" w:type="dxa"/>
                </w:tcPr>
                <w:p w:rsid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Pr="00105D8E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635" w:type="dxa"/>
                </w:tcPr>
                <w:p w:rsid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9E039B" w:rsidTr="009E1583">
              <w:trPr>
                <w:trHeight w:val="410"/>
              </w:trPr>
              <w:tc>
                <w:tcPr>
                  <w:tcW w:w="635" w:type="dxa"/>
                </w:tcPr>
                <w:p w:rsid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Pr="00105D8E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635" w:type="dxa"/>
                </w:tcPr>
                <w:p w:rsid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tbl>
            <w:tblPr>
              <w:tblStyle w:val="a3"/>
              <w:tblpPr w:leftFromText="180" w:rightFromText="180" w:vertAnchor="page" w:horzAnchor="page" w:tblpX="5949" w:tblpY="63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5"/>
              <w:gridCol w:w="635"/>
              <w:gridCol w:w="635"/>
              <w:gridCol w:w="635"/>
            </w:tblGrid>
            <w:tr w:rsidR="009E039B" w:rsidRPr="009E039B" w:rsidTr="009E1583">
              <w:trPr>
                <w:trHeight w:val="427"/>
              </w:trPr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</w:t>
                  </w:r>
                </w:p>
              </w:tc>
            </w:tr>
            <w:tr w:rsidR="009E039B" w:rsidRPr="009E039B" w:rsidTr="009E1583">
              <w:trPr>
                <w:trHeight w:val="410"/>
              </w:trPr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O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c>
            </w:tr>
            <w:tr w:rsidR="009E039B" w:rsidRPr="009E039B" w:rsidTr="009E1583">
              <w:trPr>
                <w:trHeight w:val="427"/>
              </w:trPr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H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9E039B" w:rsidRPr="009E039B" w:rsidTr="009E1583">
              <w:trPr>
                <w:trHeight w:val="410"/>
              </w:trPr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Y</w:t>
                  </w:r>
                </w:p>
              </w:tc>
            </w:tr>
          </w:tbl>
          <w:p w:rsidR="009E039B" w:rsidRPr="009E039B" w:rsidRDefault="009E039B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03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поворот</w:t>
            </w:r>
            <w:r w:rsidRPr="009E03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поворот</w:t>
            </w:r>
            <w:r w:rsidRPr="009E03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9E03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 поворот</w:t>
            </w:r>
            <w:r w:rsidRPr="009E03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 поворот</w:t>
            </w:r>
            <w:r w:rsidRPr="009E03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                      </w:t>
            </w:r>
          </w:p>
          <w:tbl>
            <w:tblPr>
              <w:tblStyle w:val="a3"/>
              <w:tblpPr w:leftFromText="180" w:rightFromText="180" w:horzAnchor="margin" w:tblpY="6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5"/>
              <w:gridCol w:w="635"/>
              <w:gridCol w:w="635"/>
              <w:gridCol w:w="635"/>
            </w:tblGrid>
            <w:tr w:rsidR="009E039B" w:rsidRPr="009E039B" w:rsidTr="009E1583">
              <w:trPr>
                <w:trHeight w:val="427"/>
              </w:trPr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2B0C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T</w:t>
                  </w:r>
                </w:p>
              </w:tc>
            </w:tr>
            <w:tr w:rsidR="009E039B" w:rsidRPr="009E039B" w:rsidTr="009E1583">
              <w:trPr>
                <w:trHeight w:val="410"/>
              </w:trPr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O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2B0C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c>
            </w:tr>
            <w:tr w:rsidR="009E039B" w:rsidRPr="009E039B" w:rsidTr="009E1583">
              <w:trPr>
                <w:trHeight w:val="427"/>
              </w:trPr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62B0C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9E039B" w:rsidRPr="009E039B" w:rsidTr="009E1583">
              <w:trPr>
                <w:trHeight w:val="410"/>
              </w:trPr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962B0C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  <w:lang w:val="en-US"/>
                    </w:rPr>
                    <w:t>R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tbl>
            <w:tblPr>
              <w:tblStyle w:val="a3"/>
              <w:tblpPr w:leftFromText="180" w:rightFromText="180" w:vertAnchor="page" w:horzAnchor="page" w:tblpX="8841" w:tblpY="66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35"/>
              <w:gridCol w:w="635"/>
              <w:gridCol w:w="635"/>
              <w:gridCol w:w="635"/>
            </w:tblGrid>
            <w:tr w:rsidR="009E039B" w:rsidRPr="009E039B" w:rsidTr="009E1583">
              <w:trPr>
                <w:trHeight w:val="427"/>
              </w:trPr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635" w:type="dxa"/>
                </w:tcPr>
                <w:p w:rsidR="009E039B" w:rsidRPr="009E039B" w:rsidRDefault="008B131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B131C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*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T</w:t>
                  </w:r>
                </w:p>
              </w:tc>
            </w:tr>
            <w:tr w:rsidR="009E039B" w:rsidRPr="009E039B" w:rsidTr="009E1583">
              <w:trPr>
                <w:trHeight w:val="410"/>
              </w:trPr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O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635" w:type="dxa"/>
                </w:tcPr>
                <w:p w:rsidR="009E039B" w:rsidRPr="008B131C" w:rsidRDefault="008B131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B131C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*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c>
            </w:tr>
            <w:tr w:rsidR="009E039B" w:rsidRPr="009E039B" w:rsidTr="009E1583">
              <w:trPr>
                <w:trHeight w:val="427"/>
              </w:trPr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H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G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635" w:type="dxa"/>
                </w:tcPr>
                <w:p w:rsidR="009E039B" w:rsidRPr="008B131C" w:rsidRDefault="008B131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8B131C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*</w:t>
                  </w:r>
                </w:p>
              </w:tc>
            </w:tr>
            <w:tr w:rsidR="009E039B" w:rsidRPr="009E039B" w:rsidTr="009E1583">
              <w:trPr>
                <w:trHeight w:val="410"/>
              </w:trPr>
              <w:tc>
                <w:tcPr>
                  <w:tcW w:w="635" w:type="dxa"/>
                </w:tcPr>
                <w:p w:rsidR="009E039B" w:rsidRPr="008B131C" w:rsidRDefault="008B131C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8B131C"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  <w:t>*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P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</w:t>
                  </w:r>
                </w:p>
              </w:tc>
              <w:tc>
                <w:tcPr>
                  <w:tcW w:w="635" w:type="dxa"/>
                </w:tcPr>
                <w:p w:rsidR="009E039B" w:rsidRPr="009E039B" w:rsidRDefault="009E039B" w:rsidP="009E1583">
                  <w:pPr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</w:pPr>
                  <w:r w:rsidRPr="00CE5498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Y</w:t>
                  </w:r>
                </w:p>
              </w:tc>
            </w:tr>
          </w:tbl>
          <w:p w:rsidR="009E039B" w:rsidRPr="000E32F9" w:rsidRDefault="009E039B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E039B" w:rsidRPr="009E039B" w:rsidRDefault="009E039B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E039B" w:rsidRPr="009E039B" w:rsidRDefault="009E039B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E039B" w:rsidRPr="009E039B" w:rsidRDefault="009E039B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03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:rsidR="009E039B" w:rsidRPr="009E039B" w:rsidRDefault="009E039B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E039B" w:rsidRPr="009E039B" w:rsidRDefault="009E039B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9E039B" w:rsidRPr="000979A2" w:rsidRDefault="009E039B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E03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</w:t>
            </w:r>
            <w:r w:rsidRPr="009E039B">
              <w:rPr>
                <w:rFonts w:ascii="Times New Roman" w:hAnsi="Times New Roman" w:cs="Times New Roman"/>
                <w:sz w:val="32"/>
                <w:szCs w:val="32"/>
              </w:rPr>
              <w:t>Результат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  <w:r w:rsidR="000979A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программа все равно посчитает с матрицей 4*4 -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</w:t>
            </w:r>
            <w:r w:rsidR="008B1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ATOP</w:t>
            </w:r>
            <w:r w:rsidR="008B131C" w:rsidRPr="008B1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RHGY</w:t>
            </w:r>
            <w:r w:rsidR="008B131C" w:rsidRPr="008B131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**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PRY</w:t>
            </w:r>
          </w:p>
          <w:p w:rsidR="0036064F" w:rsidRPr="009E039B" w:rsidRDefault="0036064F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«*» означает любую букву, которую программа подставит сама</w:t>
            </w:r>
          </w:p>
        </w:tc>
      </w:tr>
      <w:tr w:rsidR="009E039B" w:rsidRPr="00105D8E" w:rsidTr="009E039B">
        <w:trPr>
          <w:trHeight w:val="371"/>
        </w:trPr>
        <w:tc>
          <w:tcPr>
            <w:tcW w:w="2498" w:type="dxa"/>
          </w:tcPr>
          <w:p w:rsidR="009E039B" w:rsidRDefault="009E039B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ПОЛУЧЕННЫЙ РЕЗУЛЬТАТ</w:t>
            </w:r>
          </w:p>
        </w:tc>
        <w:tc>
          <w:tcPr>
            <w:tcW w:w="13039" w:type="dxa"/>
          </w:tcPr>
          <w:p w:rsidR="009E039B" w:rsidRDefault="008B131C" w:rsidP="009E15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4909783" cy="3180522"/>
                  <wp:effectExtent l="0" t="0" r="5715" b="127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решетка5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9298" cy="3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9A8" w:rsidTr="005059A8">
        <w:trPr>
          <w:trHeight w:val="371"/>
        </w:trPr>
        <w:tc>
          <w:tcPr>
            <w:tcW w:w="2498" w:type="dxa"/>
          </w:tcPr>
          <w:p w:rsidR="005059A8" w:rsidRDefault="005059A8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ТЕСТ</w:t>
            </w:r>
          </w:p>
        </w:tc>
        <w:tc>
          <w:tcPr>
            <w:tcW w:w="13039" w:type="dxa"/>
          </w:tcPr>
          <w:p w:rsidR="005059A8" w:rsidRPr="00123691" w:rsidRDefault="005059A8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Исходный текст: </w:t>
            </w:r>
            <w:proofErr w:type="spellStart"/>
            <w:r w:rsidRPr="005059A8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шифротекстнарусском</w:t>
            </w:r>
            <w:proofErr w:type="spellEnd"/>
          </w:p>
          <w:p w:rsidR="005059A8" w:rsidRDefault="005059A8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Шифрование</w:t>
            </w:r>
          </w:p>
          <w:p w:rsidR="005059A8" w:rsidRDefault="005059A8" w:rsidP="009E158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2617D3E" wp14:editId="210EA80A">
                  <wp:extent cx="1240403" cy="875991"/>
                  <wp:effectExtent l="0" t="0" r="0" b="63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515" cy="89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A514C7E" wp14:editId="2BF054D7">
                  <wp:extent cx="876278" cy="1314597"/>
                  <wp:effectExtent l="0" t="9842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17240" cy="137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DF3987E" wp14:editId="452DF230">
                  <wp:extent cx="1290258" cy="850790"/>
                  <wp:effectExtent l="0" t="0" r="5715" b="698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10" b="1"/>
                          <a:stretch/>
                        </pic:blipFill>
                        <pic:spPr bwMode="auto">
                          <a:xfrm rot="10800000">
                            <a:off x="0" y="0"/>
                            <a:ext cx="1412263" cy="93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EB1022B" wp14:editId="37ACE039">
                  <wp:extent cx="876300" cy="1351076"/>
                  <wp:effectExtent l="0" t="8573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10" b="1"/>
                          <a:stretch/>
                        </pic:blipFill>
                        <pic:spPr bwMode="auto">
                          <a:xfrm rot="16200000">
                            <a:off x="0" y="0"/>
                            <a:ext cx="885475" cy="1365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9A8" w:rsidRPr="0090403F" w:rsidTr="005059A8">
        <w:trPr>
          <w:trHeight w:val="371"/>
        </w:trPr>
        <w:tc>
          <w:tcPr>
            <w:tcW w:w="2498" w:type="dxa"/>
          </w:tcPr>
          <w:p w:rsidR="005059A8" w:rsidRDefault="005059A8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ОЖИДАЕМЫЙ РЕЗУЛЬТАТ</w:t>
            </w:r>
          </w:p>
        </w:tc>
        <w:tc>
          <w:tcPr>
            <w:tcW w:w="13039" w:type="dxa"/>
          </w:tcPr>
          <w:p w:rsidR="005059A8" w:rsidRPr="0090403F" w:rsidRDefault="005059A8" w:rsidP="009E1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3691">
              <w:rPr>
                <w:rFonts w:ascii="Times New Roman" w:hAnsi="Times New Roman" w:cs="Times New Roman"/>
                <w:sz w:val="32"/>
                <w:szCs w:val="32"/>
              </w:rPr>
              <w:t xml:space="preserve">Сообщение о неверно введенном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тексте для шифрования</w:t>
            </w:r>
          </w:p>
        </w:tc>
      </w:tr>
      <w:tr w:rsidR="005059A8" w:rsidRPr="00105D8E" w:rsidTr="005059A8">
        <w:trPr>
          <w:trHeight w:val="371"/>
        </w:trPr>
        <w:tc>
          <w:tcPr>
            <w:tcW w:w="2498" w:type="dxa"/>
          </w:tcPr>
          <w:p w:rsidR="005059A8" w:rsidRDefault="005059A8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ПОЛУЧЕННЫЙ РЕЗУЛЬТАТ</w:t>
            </w:r>
          </w:p>
        </w:tc>
        <w:tc>
          <w:tcPr>
            <w:tcW w:w="13039" w:type="dxa"/>
          </w:tcPr>
          <w:p w:rsidR="005059A8" w:rsidRDefault="005059A8" w:rsidP="008746F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7219459" cy="4723075"/>
                  <wp:effectExtent l="0" t="0" r="635" b="190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русский яз_решетка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9661" cy="4755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6DD" w:rsidTr="005E16DD">
        <w:trPr>
          <w:trHeight w:val="371"/>
        </w:trPr>
        <w:tc>
          <w:tcPr>
            <w:tcW w:w="2498" w:type="dxa"/>
          </w:tcPr>
          <w:p w:rsidR="005E16DD" w:rsidRDefault="005E16DD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ТЕСТ</w:t>
            </w:r>
          </w:p>
        </w:tc>
        <w:tc>
          <w:tcPr>
            <w:tcW w:w="13039" w:type="dxa"/>
          </w:tcPr>
          <w:p w:rsidR="005E16DD" w:rsidRPr="00123691" w:rsidRDefault="005E16DD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Исходный текст: 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123456789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E16DD" w:rsidRDefault="005E16DD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Шифрование</w:t>
            </w:r>
          </w:p>
          <w:p w:rsidR="005E16DD" w:rsidRDefault="005E16DD" w:rsidP="009E1583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90E1FFE" wp14:editId="2DEE5859">
                  <wp:extent cx="1240403" cy="875991"/>
                  <wp:effectExtent l="0" t="0" r="0" b="635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515" cy="891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2BC01896" wp14:editId="037C0C8F">
                  <wp:extent cx="876278" cy="1314597"/>
                  <wp:effectExtent l="0" t="9842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917240" cy="1376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48FA8A2A" wp14:editId="4E933A49">
                  <wp:extent cx="1290258" cy="850790"/>
                  <wp:effectExtent l="0" t="0" r="5715" b="698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10" b="1"/>
                          <a:stretch/>
                        </pic:blipFill>
                        <pic:spPr bwMode="auto">
                          <a:xfrm rot="10800000">
                            <a:off x="0" y="0"/>
                            <a:ext cx="1412263" cy="931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12FD1DF" wp14:editId="22931934">
                  <wp:extent cx="876300" cy="1351076"/>
                  <wp:effectExtent l="0" t="8573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решеткаX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10" b="1"/>
                          <a:stretch/>
                        </pic:blipFill>
                        <pic:spPr bwMode="auto">
                          <a:xfrm rot="16200000">
                            <a:off x="0" y="0"/>
                            <a:ext cx="885475" cy="1365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16DD" w:rsidRPr="0090403F" w:rsidTr="005E16DD">
        <w:trPr>
          <w:trHeight w:val="371"/>
        </w:trPr>
        <w:tc>
          <w:tcPr>
            <w:tcW w:w="2498" w:type="dxa"/>
          </w:tcPr>
          <w:p w:rsidR="005E16DD" w:rsidRDefault="005E16DD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ОЖИДАЕМЫЙ РЕЗУЛЬТАТ</w:t>
            </w:r>
          </w:p>
        </w:tc>
        <w:tc>
          <w:tcPr>
            <w:tcW w:w="13039" w:type="dxa"/>
          </w:tcPr>
          <w:p w:rsidR="005E16DD" w:rsidRPr="0090403F" w:rsidRDefault="005E16DD" w:rsidP="009E15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16D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</w:t>
            </w:r>
            <w:r w:rsidRPr="00123691">
              <w:rPr>
                <w:rFonts w:ascii="Times New Roman" w:hAnsi="Times New Roman" w:cs="Times New Roman"/>
                <w:sz w:val="32"/>
                <w:szCs w:val="32"/>
              </w:rPr>
              <w:t xml:space="preserve">Сообщение о неверно введенном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тексте для шифрования</w:t>
            </w:r>
          </w:p>
        </w:tc>
      </w:tr>
      <w:tr w:rsidR="005E16DD" w:rsidRPr="00105D8E" w:rsidTr="005E16DD">
        <w:trPr>
          <w:trHeight w:val="371"/>
        </w:trPr>
        <w:tc>
          <w:tcPr>
            <w:tcW w:w="2498" w:type="dxa"/>
          </w:tcPr>
          <w:p w:rsidR="005E16DD" w:rsidRDefault="005E16DD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ПОЛУЧЕННЫЙ РЕЗУЛЬТАТ</w:t>
            </w:r>
          </w:p>
        </w:tc>
        <w:tc>
          <w:tcPr>
            <w:tcW w:w="13039" w:type="dxa"/>
          </w:tcPr>
          <w:p w:rsidR="005E16DD" w:rsidRDefault="005E16DD" w:rsidP="009E158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>
                  <wp:extent cx="6604339" cy="4318222"/>
                  <wp:effectExtent l="0" t="0" r="6350" b="635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цифры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4339" cy="431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96DB9" w:rsidRDefault="00796DB9" w:rsidP="00796DB9">
      <w:pPr>
        <w:rPr>
          <w:rFonts w:ascii="Times New Roman" w:hAnsi="Times New Roman" w:cs="Times New Roman"/>
          <w:sz w:val="32"/>
          <w:szCs w:val="32"/>
        </w:rPr>
      </w:pPr>
    </w:p>
    <w:p w:rsidR="00796DB9" w:rsidRDefault="00796DB9" w:rsidP="00796DB9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МЕТОД: </w:t>
      </w:r>
      <w:r>
        <w:rPr>
          <w:rFonts w:ascii="Times New Roman" w:hAnsi="Times New Roman" w:cs="Times New Roman"/>
          <w:b/>
          <w:bCs/>
          <w:sz w:val="32"/>
          <w:szCs w:val="32"/>
        </w:rPr>
        <w:t>ШИФР ВИЖЕНЕРА</w:t>
      </w:r>
      <w:r w:rsidRPr="005A55B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a3"/>
        <w:tblW w:w="15537" w:type="dxa"/>
        <w:tblLook w:val="04A0" w:firstRow="1" w:lastRow="0" w:firstColumn="1" w:lastColumn="0" w:noHBand="0" w:noVBand="1"/>
      </w:tblPr>
      <w:tblGrid>
        <w:gridCol w:w="2498"/>
        <w:gridCol w:w="13039"/>
      </w:tblGrid>
      <w:tr w:rsidR="00143DA4" w:rsidTr="00122FFC">
        <w:trPr>
          <w:trHeight w:val="371"/>
        </w:trPr>
        <w:tc>
          <w:tcPr>
            <w:tcW w:w="2498" w:type="dxa"/>
          </w:tcPr>
          <w:p w:rsidR="00143DA4" w:rsidRDefault="00143DA4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ТЕСТ</w:t>
            </w:r>
          </w:p>
        </w:tc>
        <w:tc>
          <w:tcPr>
            <w:tcW w:w="13039" w:type="dxa"/>
          </w:tcPr>
          <w:p w:rsidR="00143DA4" w:rsidRPr="00143DA4" w:rsidRDefault="00143DA4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Исходный текст: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Ел?киЗелён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!»№9ые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SDFGHJ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ВЛесу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  <w:p w:rsidR="00143DA4" w:rsidRDefault="00143DA4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Ключ</w:t>
            </w:r>
            <w:r w:rsidR="00CA6EFF">
              <w:rPr>
                <w:rFonts w:ascii="Times New Roman" w:hAnsi="Times New Roman" w:cs="Times New Roman"/>
                <w:sz w:val="32"/>
                <w:szCs w:val="32"/>
              </w:rPr>
              <w:t>евое слово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 w:rsidR="00CA6EFF">
              <w:rPr>
                <w:rFonts w:ascii="Times New Roman" w:hAnsi="Times New Roman" w:cs="Times New Roman"/>
                <w:sz w:val="32"/>
                <w:szCs w:val="32"/>
              </w:rPr>
              <w:t>Крипт</w:t>
            </w:r>
          </w:p>
          <w:p w:rsidR="00143DA4" w:rsidRPr="00722547" w:rsidRDefault="00143DA4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Шифрование</w:t>
            </w:r>
          </w:p>
        </w:tc>
      </w:tr>
      <w:tr w:rsidR="00143DA4" w:rsidTr="00122FFC">
        <w:trPr>
          <w:trHeight w:val="371"/>
        </w:trPr>
        <w:tc>
          <w:tcPr>
            <w:tcW w:w="2498" w:type="dxa"/>
          </w:tcPr>
          <w:p w:rsidR="00143DA4" w:rsidRDefault="00143DA4" w:rsidP="009E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ОЖИДАЕМЫЙ РЕЗУЛЬТАТ</w:t>
            </w:r>
          </w:p>
        </w:tc>
        <w:tc>
          <w:tcPr>
            <w:tcW w:w="13039" w:type="dxa"/>
          </w:tcPr>
          <w:p w:rsidR="00143DA4" w:rsidRDefault="00641BA0" w:rsidP="009E158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M</w:t>
            </w:r>
            <w:r w:rsidRPr="00641B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= </w:t>
            </w:r>
            <w:proofErr w:type="gramStart"/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Е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л</w:t>
            </w:r>
            <w:proofErr w:type="gramEnd"/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к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и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З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е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л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ё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н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ы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е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В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Л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е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с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у</w:t>
            </w:r>
          </w:p>
          <w:p w:rsidR="009E1583" w:rsidRPr="00122FFC" w:rsidRDefault="00641BA0" w:rsidP="009E158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K</w:t>
            </w:r>
            <w:r w:rsidRPr="00641BA0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= </w:t>
            </w:r>
            <w:proofErr w:type="gramStart"/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К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р</w:t>
            </w:r>
            <w:proofErr w:type="gramEnd"/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и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п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т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л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й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р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у</w:t>
            </w:r>
            <w:r w:rsidR="009E158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E133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м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т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к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с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ф </w:t>
            </w:r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r w:rsidR="009E1583" w:rsidRPr="009E158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н </w:t>
            </w:r>
          </w:p>
          <w:p w:rsidR="009E1583" w:rsidRPr="009E1332" w:rsidRDefault="00641BA0" w:rsidP="009E158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C</w:t>
            </w:r>
            <w:r w:rsidRPr="00307E9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= </w:t>
            </w:r>
            <w:proofErr w:type="gramStart"/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П  ь</w:t>
            </w:r>
            <w:proofErr w:type="gramEnd"/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у  ш ъ  р  э  п  ю о  с  ф  ц   </w:t>
            </w:r>
            <w:proofErr w:type="spellStart"/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ц</w:t>
            </w:r>
            <w:proofErr w:type="spellEnd"/>
            <w:r w:rsidR="009E133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ё  б</w:t>
            </w:r>
          </w:p>
        </w:tc>
      </w:tr>
      <w:tr w:rsidR="00143DA4" w:rsidTr="00122FFC">
        <w:trPr>
          <w:trHeight w:val="6041"/>
        </w:trPr>
        <w:tc>
          <w:tcPr>
            <w:tcW w:w="2498" w:type="dxa"/>
          </w:tcPr>
          <w:p w:rsidR="00143DA4" w:rsidRDefault="00143DA4" w:rsidP="009E158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ПОЛУЧЕННЫЙ РЕЗУЛЬТАТ</w:t>
            </w:r>
          </w:p>
        </w:tc>
        <w:tc>
          <w:tcPr>
            <w:tcW w:w="13039" w:type="dxa"/>
          </w:tcPr>
          <w:p w:rsidR="00122FFC" w:rsidRPr="00C55D38" w:rsidRDefault="009E1583" w:rsidP="00122F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7992F039" wp14:editId="63848194">
                  <wp:extent cx="7068641" cy="4635611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5352" cy="4666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FFC" w:rsidTr="00122FFC">
        <w:trPr>
          <w:trHeight w:val="371"/>
        </w:trPr>
        <w:tc>
          <w:tcPr>
            <w:tcW w:w="2498" w:type="dxa"/>
          </w:tcPr>
          <w:p w:rsidR="00122FFC" w:rsidRDefault="00122FFC" w:rsidP="008450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ТЕСТ</w:t>
            </w:r>
          </w:p>
        </w:tc>
        <w:tc>
          <w:tcPr>
            <w:tcW w:w="13039" w:type="dxa"/>
          </w:tcPr>
          <w:p w:rsidR="00122FFC" w:rsidRPr="00143DA4" w:rsidRDefault="00122FFC" w:rsidP="008450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Исходный текст: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Ел?киЗелён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!»№9ые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SDFGHJ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ВЛесу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?</w:t>
            </w:r>
          </w:p>
          <w:p w:rsidR="00122FFC" w:rsidRDefault="00122FFC" w:rsidP="008450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Ключевое слово: Крипт</w:t>
            </w:r>
          </w:p>
          <w:p w:rsidR="00122FFC" w:rsidRPr="00722547" w:rsidRDefault="00122FFC" w:rsidP="008450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Шифрование</w:t>
            </w:r>
          </w:p>
        </w:tc>
      </w:tr>
      <w:tr w:rsidR="00122FFC" w:rsidTr="00122FFC">
        <w:trPr>
          <w:trHeight w:val="371"/>
        </w:trPr>
        <w:tc>
          <w:tcPr>
            <w:tcW w:w="2498" w:type="dxa"/>
          </w:tcPr>
          <w:p w:rsidR="00122FFC" w:rsidRDefault="00122FFC" w:rsidP="008450A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ОЖИДАЕМЫЙ РЕЗУЛЬТАТ</w:t>
            </w:r>
          </w:p>
        </w:tc>
        <w:tc>
          <w:tcPr>
            <w:tcW w:w="13039" w:type="dxa"/>
          </w:tcPr>
          <w:p w:rsidR="00122FFC" w:rsidRPr="009E1332" w:rsidRDefault="00D04AFE" w:rsidP="008450A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691">
              <w:rPr>
                <w:rFonts w:ascii="Times New Roman" w:hAnsi="Times New Roman" w:cs="Times New Roman"/>
                <w:sz w:val="32"/>
                <w:szCs w:val="32"/>
              </w:rPr>
              <w:t xml:space="preserve">Сообщение о неверно введенном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тексте для шифрования</w:t>
            </w:r>
            <w:bookmarkStart w:id="0" w:name="_GoBack"/>
            <w:bookmarkEnd w:id="0"/>
          </w:p>
        </w:tc>
      </w:tr>
      <w:tr w:rsidR="00122FFC" w:rsidTr="00122FFC">
        <w:trPr>
          <w:trHeight w:val="6041"/>
        </w:trPr>
        <w:tc>
          <w:tcPr>
            <w:tcW w:w="2498" w:type="dxa"/>
          </w:tcPr>
          <w:p w:rsidR="00122FFC" w:rsidRDefault="00122FFC" w:rsidP="008450A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ПОЛУЧЕННЫЙ РЕЗУЛЬТАТ</w:t>
            </w:r>
          </w:p>
        </w:tc>
        <w:tc>
          <w:tcPr>
            <w:tcW w:w="13039" w:type="dxa"/>
          </w:tcPr>
          <w:p w:rsidR="00122FFC" w:rsidRDefault="00122FFC" w:rsidP="008450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099B107" wp14:editId="43291F00">
                  <wp:extent cx="7513310" cy="4921857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6666" cy="4943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22FFC" w:rsidRPr="00C55D38" w:rsidRDefault="00122FFC" w:rsidP="008450A6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143DA4" w:rsidRPr="000E0544" w:rsidRDefault="00143DA4" w:rsidP="00796DB9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143DA4" w:rsidRPr="000E0544" w:rsidSect="000E054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1440A"/>
    <w:multiLevelType w:val="hybridMultilevel"/>
    <w:tmpl w:val="CCFC7F66"/>
    <w:lvl w:ilvl="0" w:tplc="670E0B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771F7"/>
    <w:multiLevelType w:val="hybridMultilevel"/>
    <w:tmpl w:val="B04E3746"/>
    <w:lvl w:ilvl="0" w:tplc="743ED2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44"/>
    <w:rsid w:val="000979A2"/>
    <w:rsid w:val="000E0544"/>
    <w:rsid w:val="000E32F9"/>
    <w:rsid w:val="00105D8E"/>
    <w:rsid w:val="00122FFC"/>
    <w:rsid w:val="00123691"/>
    <w:rsid w:val="00143DA4"/>
    <w:rsid w:val="00201947"/>
    <w:rsid w:val="00222405"/>
    <w:rsid w:val="00277EB0"/>
    <w:rsid w:val="00307E93"/>
    <w:rsid w:val="0036064F"/>
    <w:rsid w:val="004E0E62"/>
    <w:rsid w:val="005059A8"/>
    <w:rsid w:val="005A2CFF"/>
    <w:rsid w:val="005A51AF"/>
    <w:rsid w:val="005A55B4"/>
    <w:rsid w:val="005E16DD"/>
    <w:rsid w:val="00636A72"/>
    <w:rsid w:val="00641BA0"/>
    <w:rsid w:val="00722547"/>
    <w:rsid w:val="00781D8F"/>
    <w:rsid w:val="007839EC"/>
    <w:rsid w:val="00795F18"/>
    <w:rsid w:val="00796DB9"/>
    <w:rsid w:val="00855153"/>
    <w:rsid w:val="008746F3"/>
    <w:rsid w:val="00875BD3"/>
    <w:rsid w:val="008B131C"/>
    <w:rsid w:val="0090403F"/>
    <w:rsid w:val="009479D4"/>
    <w:rsid w:val="0096116A"/>
    <w:rsid w:val="00962B0C"/>
    <w:rsid w:val="009A3AA8"/>
    <w:rsid w:val="009E039B"/>
    <w:rsid w:val="009E1332"/>
    <w:rsid w:val="009E1583"/>
    <w:rsid w:val="00A23869"/>
    <w:rsid w:val="00AE06C3"/>
    <w:rsid w:val="00B7207C"/>
    <w:rsid w:val="00BA6901"/>
    <w:rsid w:val="00C55D38"/>
    <w:rsid w:val="00C74EE3"/>
    <w:rsid w:val="00CA6EFF"/>
    <w:rsid w:val="00CB60A0"/>
    <w:rsid w:val="00CE5498"/>
    <w:rsid w:val="00D04AFE"/>
    <w:rsid w:val="00DE5A1D"/>
    <w:rsid w:val="00F04955"/>
    <w:rsid w:val="00F20875"/>
    <w:rsid w:val="00F52802"/>
    <w:rsid w:val="00FE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5DBD1"/>
  <w15:chartTrackingRefBased/>
  <w15:docId w15:val="{A5923D35-6B08-4474-B902-332E7EC5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E05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4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2893D-9CF9-4329-A92C-B05F8E5DE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Зайцев Александрович</dc:creator>
  <cp:keywords/>
  <dc:description/>
  <cp:lastModifiedBy>Алексей Зайцев Александрович</cp:lastModifiedBy>
  <cp:revision>53</cp:revision>
  <dcterms:created xsi:type="dcterms:W3CDTF">2021-04-09T09:19:00Z</dcterms:created>
  <dcterms:modified xsi:type="dcterms:W3CDTF">2021-04-09T12:00:00Z</dcterms:modified>
</cp:coreProperties>
</file>