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C4DF" w14:textId="6F1FA5DD" w:rsidR="00F27185" w:rsidRPr="00B9689B" w:rsidRDefault="003F75CC" w:rsidP="00FA7D13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9689B">
        <w:rPr>
          <w:rFonts w:asciiTheme="majorHAnsi" w:hAnsiTheme="majorHAnsi"/>
          <w:b/>
          <w:bCs/>
          <w:sz w:val="28"/>
          <w:szCs w:val="24"/>
        </w:rPr>
        <w:t>Lab</w:t>
      </w:r>
      <w:r w:rsidR="00F82A1B" w:rsidRPr="00B9689B">
        <w:rPr>
          <w:rFonts w:asciiTheme="majorHAnsi" w:hAnsiTheme="majorHAnsi"/>
          <w:b/>
          <w:bCs/>
          <w:sz w:val="28"/>
          <w:szCs w:val="24"/>
        </w:rPr>
        <w:t>#</w:t>
      </w:r>
      <w:r w:rsidR="007A7E11">
        <w:rPr>
          <w:rFonts w:asciiTheme="majorHAnsi" w:hAnsiTheme="majorHAnsi"/>
          <w:b/>
          <w:bCs/>
          <w:sz w:val="28"/>
          <w:szCs w:val="24"/>
        </w:rPr>
        <w:t xml:space="preserve">3. </w:t>
      </w:r>
      <w:r w:rsidR="007A7E11" w:rsidRPr="007A7E11">
        <w:rPr>
          <w:rFonts w:asciiTheme="majorHAnsi" w:hAnsiTheme="majorHAnsi"/>
          <w:b/>
          <w:bCs/>
          <w:sz w:val="28"/>
          <w:szCs w:val="24"/>
        </w:rPr>
        <w:t>Design Placement Dashboard page using HTML and CSS.</w:t>
      </w:r>
    </w:p>
    <w:p w14:paraId="791E96F8" w14:textId="77777777" w:rsidR="00F27185" w:rsidRPr="00B9689B" w:rsidRDefault="00F27185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4"/>
          <w:szCs w:val="24"/>
        </w:rPr>
      </w:pPr>
    </w:p>
    <w:p w14:paraId="2592A0F4" w14:textId="77777777" w:rsidR="00C54D61" w:rsidRPr="00B9689B" w:rsidRDefault="00C54D61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2258"/>
        <w:gridCol w:w="5606"/>
      </w:tblGrid>
      <w:tr w:rsidR="006468E6" w:rsidRPr="006468E6" w14:paraId="20F8B520" w14:textId="77777777" w:rsidTr="006468E6">
        <w:tc>
          <w:tcPr>
            <w:tcW w:w="0" w:type="auto"/>
            <w:hideMark/>
          </w:tcPr>
          <w:p w14:paraId="77C05377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TAGS USED</w:t>
            </w:r>
          </w:p>
        </w:tc>
        <w:tc>
          <w:tcPr>
            <w:tcW w:w="0" w:type="auto"/>
            <w:hideMark/>
          </w:tcPr>
          <w:p w14:paraId="284EF3F8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ATTRIBUTES USED</w:t>
            </w:r>
          </w:p>
        </w:tc>
        <w:tc>
          <w:tcPr>
            <w:tcW w:w="0" w:type="auto"/>
            <w:hideMark/>
          </w:tcPr>
          <w:p w14:paraId="77F22EC2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6468E6" w:rsidRPr="006468E6" w14:paraId="258B4238" w14:textId="77777777" w:rsidTr="006468E6">
        <w:tc>
          <w:tcPr>
            <w:tcW w:w="0" w:type="auto"/>
            <w:hideMark/>
          </w:tcPr>
          <w:p w14:paraId="00494ECA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&lt;DOCTYPE&gt;</w:t>
            </w:r>
          </w:p>
        </w:tc>
        <w:tc>
          <w:tcPr>
            <w:tcW w:w="0" w:type="auto"/>
            <w:hideMark/>
          </w:tcPr>
          <w:p w14:paraId="17605DC6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6FA25DB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Declares the document type as HTML5.</w:t>
            </w:r>
          </w:p>
        </w:tc>
      </w:tr>
      <w:tr w:rsidR="006468E6" w:rsidRPr="006468E6" w14:paraId="01873F87" w14:textId="77777777" w:rsidTr="006468E6">
        <w:tc>
          <w:tcPr>
            <w:tcW w:w="0" w:type="auto"/>
            <w:hideMark/>
          </w:tcPr>
          <w:p w14:paraId="6A782D77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&lt;HTML&gt;</w:t>
            </w:r>
          </w:p>
        </w:tc>
        <w:tc>
          <w:tcPr>
            <w:tcW w:w="0" w:type="auto"/>
            <w:hideMark/>
          </w:tcPr>
          <w:p w14:paraId="1F75273E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LANG</w:t>
            </w:r>
          </w:p>
        </w:tc>
        <w:tc>
          <w:tcPr>
            <w:tcW w:w="0" w:type="auto"/>
            <w:hideMark/>
          </w:tcPr>
          <w:p w14:paraId="6C6F3669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the root of the HTML document. LANG specifies the language of the webpage.</w:t>
            </w:r>
          </w:p>
        </w:tc>
      </w:tr>
      <w:tr w:rsidR="006468E6" w:rsidRPr="006468E6" w14:paraId="64E5CEAC" w14:textId="77777777" w:rsidTr="006468E6">
        <w:tc>
          <w:tcPr>
            <w:tcW w:w="0" w:type="auto"/>
            <w:hideMark/>
          </w:tcPr>
          <w:p w14:paraId="3C9CC861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&lt;HEAD&gt;</w:t>
            </w:r>
          </w:p>
        </w:tc>
        <w:tc>
          <w:tcPr>
            <w:tcW w:w="0" w:type="auto"/>
            <w:hideMark/>
          </w:tcPr>
          <w:p w14:paraId="65BFFCC4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150D41B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Contains metadata and other information about the webpage.</w:t>
            </w:r>
          </w:p>
        </w:tc>
      </w:tr>
      <w:tr w:rsidR="006468E6" w:rsidRPr="006468E6" w14:paraId="469AFC62" w14:textId="77777777" w:rsidTr="006468E6">
        <w:tc>
          <w:tcPr>
            <w:tcW w:w="0" w:type="auto"/>
            <w:hideMark/>
          </w:tcPr>
          <w:p w14:paraId="5F368588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49ADA592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CHARSET, NAME, CONTENT</w:t>
            </w:r>
          </w:p>
        </w:tc>
        <w:tc>
          <w:tcPr>
            <w:tcW w:w="0" w:type="auto"/>
            <w:hideMark/>
          </w:tcPr>
          <w:p w14:paraId="25B5B2D9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character encoding and viewport settings for responsive display.</w:t>
            </w:r>
          </w:p>
        </w:tc>
      </w:tr>
      <w:tr w:rsidR="006468E6" w:rsidRPr="006468E6" w14:paraId="71D99E9A" w14:textId="77777777" w:rsidTr="006468E6">
        <w:tc>
          <w:tcPr>
            <w:tcW w:w="0" w:type="auto"/>
            <w:hideMark/>
          </w:tcPr>
          <w:p w14:paraId="42D1155E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&lt;TITLE&gt;</w:t>
            </w:r>
          </w:p>
        </w:tc>
        <w:tc>
          <w:tcPr>
            <w:tcW w:w="0" w:type="auto"/>
            <w:hideMark/>
          </w:tcPr>
          <w:p w14:paraId="6A2D81DA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EDB65B4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the title of the webpage shown in the browser tab.</w:t>
            </w:r>
          </w:p>
        </w:tc>
      </w:tr>
      <w:tr w:rsidR="006468E6" w:rsidRPr="006468E6" w14:paraId="52B7DBD8" w14:textId="77777777" w:rsidTr="006468E6">
        <w:tc>
          <w:tcPr>
            <w:tcW w:w="0" w:type="auto"/>
            <w:hideMark/>
          </w:tcPr>
          <w:p w14:paraId="44A66FA8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&lt;LINK&gt;</w:t>
            </w:r>
          </w:p>
        </w:tc>
        <w:tc>
          <w:tcPr>
            <w:tcW w:w="0" w:type="auto"/>
            <w:hideMark/>
          </w:tcPr>
          <w:p w14:paraId="401667A8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REL, HREF, TYPE</w:t>
            </w:r>
          </w:p>
        </w:tc>
        <w:tc>
          <w:tcPr>
            <w:tcW w:w="0" w:type="auto"/>
            <w:hideMark/>
          </w:tcPr>
          <w:p w14:paraId="369379E3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Links an external CSS file to the HTML document.</w:t>
            </w:r>
          </w:p>
        </w:tc>
      </w:tr>
      <w:tr w:rsidR="006468E6" w:rsidRPr="006468E6" w14:paraId="72CEFB50" w14:textId="77777777" w:rsidTr="006468E6">
        <w:tc>
          <w:tcPr>
            <w:tcW w:w="0" w:type="auto"/>
            <w:hideMark/>
          </w:tcPr>
          <w:p w14:paraId="7279DA43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&lt;BODY&gt;</w:t>
            </w:r>
          </w:p>
        </w:tc>
        <w:tc>
          <w:tcPr>
            <w:tcW w:w="0" w:type="auto"/>
            <w:hideMark/>
          </w:tcPr>
          <w:p w14:paraId="47B732A7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A1F0350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Contains the visible content of the webpage.</w:t>
            </w:r>
          </w:p>
        </w:tc>
      </w:tr>
      <w:tr w:rsidR="006468E6" w:rsidRPr="006468E6" w14:paraId="06197A3B" w14:textId="77777777" w:rsidTr="006468E6">
        <w:tc>
          <w:tcPr>
            <w:tcW w:w="0" w:type="auto"/>
            <w:hideMark/>
          </w:tcPr>
          <w:p w14:paraId="098C1172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&lt;HEADER&gt;</w:t>
            </w:r>
          </w:p>
        </w:tc>
        <w:tc>
          <w:tcPr>
            <w:tcW w:w="0" w:type="auto"/>
            <w:hideMark/>
          </w:tcPr>
          <w:p w14:paraId="5D85ECBF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CLASS</w:t>
            </w:r>
          </w:p>
        </w:tc>
        <w:tc>
          <w:tcPr>
            <w:tcW w:w="0" w:type="auto"/>
            <w:hideMark/>
          </w:tcPr>
          <w:p w14:paraId="75D84D46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the header section of the webpage.</w:t>
            </w:r>
          </w:p>
        </w:tc>
      </w:tr>
      <w:tr w:rsidR="006468E6" w:rsidRPr="006468E6" w14:paraId="708E08DE" w14:textId="77777777" w:rsidTr="006468E6">
        <w:tc>
          <w:tcPr>
            <w:tcW w:w="0" w:type="auto"/>
            <w:hideMark/>
          </w:tcPr>
          <w:p w14:paraId="1A72F065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&lt;DIV&gt;</w:t>
            </w:r>
          </w:p>
        </w:tc>
        <w:tc>
          <w:tcPr>
            <w:tcW w:w="0" w:type="auto"/>
            <w:hideMark/>
          </w:tcPr>
          <w:p w14:paraId="467D06B1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CLASS</w:t>
            </w:r>
          </w:p>
        </w:tc>
        <w:tc>
          <w:tcPr>
            <w:tcW w:w="0" w:type="auto"/>
            <w:hideMark/>
          </w:tcPr>
          <w:p w14:paraId="45769063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a division or section of the webpage. Used here for the logo, container, cards, and individual cards.</w:t>
            </w:r>
          </w:p>
        </w:tc>
      </w:tr>
      <w:tr w:rsidR="006468E6" w:rsidRPr="006468E6" w14:paraId="673A3D6A" w14:textId="77777777" w:rsidTr="006468E6">
        <w:tc>
          <w:tcPr>
            <w:tcW w:w="0" w:type="auto"/>
            <w:hideMark/>
          </w:tcPr>
          <w:p w14:paraId="13F723DD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&lt;NAV&gt;</w:t>
            </w:r>
          </w:p>
        </w:tc>
        <w:tc>
          <w:tcPr>
            <w:tcW w:w="0" w:type="auto"/>
            <w:hideMark/>
          </w:tcPr>
          <w:p w14:paraId="0B278877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CLASS</w:t>
            </w:r>
          </w:p>
        </w:tc>
        <w:tc>
          <w:tcPr>
            <w:tcW w:w="0" w:type="auto"/>
            <w:hideMark/>
          </w:tcPr>
          <w:p w14:paraId="06AAF308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the navigation section containing links such as Home, About, Contact, and Login.</w:t>
            </w:r>
          </w:p>
        </w:tc>
      </w:tr>
      <w:tr w:rsidR="006468E6" w:rsidRPr="006468E6" w14:paraId="66C9D2AB" w14:textId="77777777" w:rsidTr="006468E6">
        <w:tc>
          <w:tcPr>
            <w:tcW w:w="0" w:type="auto"/>
            <w:hideMark/>
          </w:tcPr>
          <w:p w14:paraId="4052FE99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4AFE0D6C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HREF</w:t>
            </w:r>
          </w:p>
        </w:tc>
        <w:tc>
          <w:tcPr>
            <w:tcW w:w="0" w:type="auto"/>
            <w:hideMark/>
          </w:tcPr>
          <w:p w14:paraId="0F55B9E9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Creates hyperlinks for navigation. HREF specifies the destination of the link.</w:t>
            </w:r>
          </w:p>
        </w:tc>
      </w:tr>
      <w:tr w:rsidR="006468E6" w:rsidRPr="006468E6" w14:paraId="72A617CA" w14:textId="77777777" w:rsidTr="006468E6">
        <w:tc>
          <w:tcPr>
            <w:tcW w:w="0" w:type="auto"/>
            <w:hideMark/>
          </w:tcPr>
          <w:p w14:paraId="67A3DEB5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&lt;ASIDE&gt;</w:t>
            </w:r>
          </w:p>
        </w:tc>
        <w:tc>
          <w:tcPr>
            <w:tcW w:w="0" w:type="auto"/>
            <w:hideMark/>
          </w:tcPr>
          <w:p w14:paraId="14A3B7DF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CLASS</w:t>
            </w:r>
          </w:p>
        </w:tc>
        <w:tc>
          <w:tcPr>
            <w:tcW w:w="0" w:type="auto"/>
            <w:hideMark/>
          </w:tcPr>
          <w:p w14:paraId="67D1B1FD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a sidebar containing additional navigation links.</w:t>
            </w:r>
          </w:p>
        </w:tc>
      </w:tr>
      <w:tr w:rsidR="006468E6" w:rsidRPr="006468E6" w14:paraId="71B45021" w14:textId="77777777" w:rsidTr="006468E6">
        <w:tc>
          <w:tcPr>
            <w:tcW w:w="0" w:type="auto"/>
            <w:hideMark/>
          </w:tcPr>
          <w:p w14:paraId="68EB9B43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&lt;MAIN&gt;</w:t>
            </w:r>
          </w:p>
        </w:tc>
        <w:tc>
          <w:tcPr>
            <w:tcW w:w="0" w:type="auto"/>
            <w:hideMark/>
          </w:tcPr>
          <w:p w14:paraId="31B05559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CLASS</w:t>
            </w:r>
          </w:p>
        </w:tc>
        <w:tc>
          <w:tcPr>
            <w:tcW w:w="0" w:type="auto"/>
            <w:hideMark/>
          </w:tcPr>
          <w:p w14:paraId="54C70269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the main content area of the webpage.</w:t>
            </w:r>
          </w:p>
        </w:tc>
      </w:tr>
      <w:tr w:rsidR="006468E6" w:rsidRPr="006468E6" w14:paraId="2B79AE2C" w14:textId="77777777" w:rsidTr="006468E6">
        <w:tc>
          <w:tcPr>
            <w:tcW w:w="0" w:type="auto"/>
            <w:hideMark/>
          </w:tcPr>
          <w:p w14:paraId="2D7307F6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&lt;H2&gt;</w:t>
            </w:r>
          </w:p>
        </w:tc>
        <w:tc>
          <w:tcPr>
            <w:tcW w:w="0" w:type="auto"/>
            <w:hideMark/>
          </w:tcPr>
          <w:p w14:paraId="31053984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07C4BEE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a level-2 heading, used for "Recent Placements".</w:t>
            </w:r>
          </w:p>
        </w:tc>
      </w:tr>
      <w:tr w:rsidR="006468E6" w:rsidRPr="006468E6" w14:paraId="17465D61" w14:textId="77777777" w:rsidTr="006468E6">
        <w:tc>
          <w:tcPr>
            <w:tcW w:w="0" w:type="auto"/>
            <w:hideMark/>
          </w:tcPr>
          <w:p w14:paraId="761B971D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&lt;H3&gt;</w:t>
            </w:r>
          </w:p>
        </w:tc>
        <w:tc>
          <w:tcPr>
            <w:tcW w:w="0" w:type="auto"/>
            <w:hideMark/>
          </w:tcPr>
          <w:p w14:paraId="1B81182B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288DB00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a level-3 heading, used for student names.</w:t>
            </w:r>
          </w:p>
        </w:tc>
      </w:tr>
      <w:tr w:rsidR="006468E6" w:rsidRPr="006468E6" w14:paraId="2D3DBB46" w14:textId="77777777" w:rsidTr="006468E6">
        <w:tc>
          <w:tcPr>
            <w:tcW w:w="0" w:type="auto"/>
            <w:hideMark/>
          </w:tcPr>
          <w:p w14:paraId="01790591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&lt;IMG&gt;</w:t>
            </w:r>
          </w:p>
        </w:tc>
        <w:tc>
          <w:tcPr>
            <w:tcW w:w="0" w:type="auto"/>
            <w:hideMark/>
          </w:tcPr>
          <w:p w14:paraId="1AD74F6A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SRC, ALT</w:t>
            </w:r>
          </w:p>
        </w:tc>
        <w:tc>
          <w:tcPr>
            <w:tcW w:w="0" w:type="auto"/>
            <w:hideMark/>
          </w:tcPr>
          <w:p w14:paraId="510E50C7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Displays an image. SRC specifies the image location and ALT provides alternative text.</w:t>
            </w:r>
          </w:p>
        </w:tc>
      </w:tr>
      <w:tr w:rsidR="006468E6" w:rsidRPr="006468E6" w14:paraId="1DCCBF9E" w14:textId="77777777" w:rsidTr="006468E6">
        <w:tc>
          <w:tcPr>
            <w:tcW w:w="0" w:type="auto"/>
            <w:hideMark/>
          </w:tcPr>
          <w:p w14:paraId="34462779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&lt;P&gt;</w:t>
            </w:r>
          </w:p>
        </w:tc>
        <w:tc>
          <w:tcPr>
            <w:tcW w:w="0" w:type="auto"/>
            <w:hideMark/>
          </w:tcPr>
          <w:p w14:paraId="02652BE5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E51A8FC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a paragraph of text, used for company names and package information.</w:t>
            </w:r>
          </w:p>
        </w:tc>
      </w:tr>
      <w:tr w:rsidR="006468E6" w:rsidRPr="006468E6" w14:paraId="753CCAFE" w14:textId="77777777" w:rsidTr="006468E6">
        <w:tc>
          <w:tcPr>
            <w:tcW w:w="0" w:type="auto"/>
            <w:hideMark/>
          </w:tcPr>
          <w:p w14:paraId="52DFC260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&lt;FOOTER&gt;</w:t>
            </w:r>
          </w:p>
        </w:tc>
        <w:tc>
          <w:tcPr>
            <w:tcW w:w="0" w:type="auto"/>
            <w:hideMark/>
          </w:tcPr>
          <w:p w14:paraId="6D30BCA2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1C171F1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Defines the footer section of the webpage.</w:t>
            </w:r>
          </w:p>
        </w:tc>
      </w:tr>
      <w:tr w:rsidR="006468E6" w:rsidRPr="006468E6" w14:paraId="59DC1A03" w14:textId="77777777" w:rsidTr="006468E6">
        <w:tc>
          <w:tcPr>
            <w:tcW w:w="0" w:type="auto"/>
            <w:hideMark/>
          </w:tcPr>
          <w:p w14:paraId="38446511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&amp;copy;</w:t>
            </w:r>
          </w:p>
        </w:tc>
        <w:tc>
          <w:tcPr>
            <w:tcW w:w="0" w:type="auto"/>
            <w:hideMark/>
          </w:tcPr>
          <w:p w14:paraId="32E61238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F55CE67" w14:textId="77777777" w:rsidR="006468E6" w:rsidRPr="006468E6" w:rsidRDefault="006468E6" w:rsidP="006468E6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  <w:r w:rsidRPr="006468E6">
              <w:rPr>
                <w:rFonts w:asciiTheme="majorHAnsi" w:hAnsiTheme="majorHAnsi"/>
                <w:bCs/>
                <w:sz w:val="24"/>
                <w:szCs w:val="24"/>
                <w:lang w:val="en-IN"/>
              </w:rPr>
              <w:t>Displays the copyright symbol ©.</w:t>
            </w:r>
          </w:p>
        </w:tc>
      </w:tr>
    </w:tbl>
    <w:p w14:paraId="4BE594DF" w14:textId="77777777" w:rsidR="00A966FD" w:rsidRPr="00B9689B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4"/>
          <w:szCs w:val="24"/>
        </w:rPr>
      </w:pPr>
    </w:p>
    <w:p w14:paraId="418D11B2" w14:textId="77777777" w:rsidR="00A966FD" w:rsidRPr="00B9689B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4"/>
          <w:szCs w:val="24"/>
        </w:rPr>
      </w:pPr>
    </w:p>
    <w:p w14:paraId="4D964C11" w14:textId="77777777" w:rsidR="00AF5F4D" w:rsidRPr="00B9689B" w:rsidRDefault="00AF5F4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4"/>
          <w:szCs w:val="24"/>
        </w:rPr>
      </w:pPr>
    </w:p>
    <w:p w14:paraId="0A199FB5" w14:textId="77777777" w:rsidR="00AF5F4D" w:rsidRPr="00B9689B" w:rsidRDefault="00AF5F4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4"/>
          <w:szCs w:val="24"/>
        </w:rPr>
      </w:pPr>
    </w:p>
    <w:p w14:paraId="5BECA112" w14:textId="77777777" w:rsidR="00C54D61" w:rsidRPr="00B9689B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B9689B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Final Outcome</w:t>
      </w:r>
      <w:r w:rsidR="00A966FD" w:rsidRPr="00B9689B">
        <w:rPr>
          <w:rFonts w:asciiTheme="majorHAnsi" w:hAnsiTheme="majorHAnsi"/>
          <w:b/>
          <w:bCs/>
          <w:sz w:val="24"/>
          <w:szCs w:val="24"/>
          <w:lang w:val="en-IN"/>
        </w:rPr>
        <w:t>:</w:t>
      </w:r>
    </w:p>
    <w:p w14:paraId="58ED834C" w14:textId="77777777" w:rsidR="00AF5F4D" w:rsidRPr="00B9689B" w:rsidRDefault="00AF5F4D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D243671" w14:textId="08D18189" w:rsidR="00DF17EF" w:rsidRPr="00B9689B" w:rsidRDefault="00DF17EF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B676C6A" w14:textId="7BD5F8C5" w:rsidR="004613FA" w:rsidRPr="00B9689B" w:rsidRDefault="006468E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noProof/>
          <w:sz w:val="24"/>
          <w:szCs w:val="24"/>
          <w:lang w:val="en-IN"/>
        </w:rPr>
        <w:drawing>
          <wp:inline distT="0" distB="0" distL="0" distR="0" wp14:anchorId="5AB59F0B" wp14:editId="71D17F3E">
            <wp:extent cx="5943600" cy="3343275"/>
            <wp:effectExtent l="0" t="0" r="0" b="0"/>
            <wp:docPr id="20914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0397" name="Picture 20914303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EFA4" w14:textId="77777777" w:rsidR="00DF17EF" w:rsidRPr="00B9689B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A40CD52" w14:textId="77777777" w:rsidR="008974D3" w:rsidRPr="00B9689B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180994E" w14:textId="77777777" w:rsidR="008974D3" w:rsidRPr="00B9689B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933C362" w14:textId="77777777" w:rsidR="008974D3" w:rsidRPr="00B9689B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DDAE2C6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E9D766E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586F63E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3C790C8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F33D255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BA6303A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D1F7AA8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17C88CA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1801ECA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2D2B304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C529294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BE4E933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F13E471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06C61FB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2A09BB6" w14:textId="77777777" w:rsidR="004613FA" w:rsidRPr="00B9689B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2F8AFB" w14:textId="1C2C7D59" w:rsidR="00FC59F2" w:rsidRPr="00B9689B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B9689B">
        <w:rPr>
          <w:rFonts w:asciiTheme="majorHAnsi" w:hAnsiTheme="majorHAnsi"/>
          <w:b/>
          <w:bCs/>
          <w:sz w:val="24"/>
          <w:szCs w:val="24"/>
        </w:rPr>
        <w:lastRenderedPageBreak/>
        <w:t>Code Snippet:</w:t>
      </w:r>
      <w:r w:rsidR="000D0849" w:rsidRPr="00B9689B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6468E6">
        <w:rPr>
          <w:rFonts w:asciiTheme="majorHAnsi" w:hAnsiTheme="majorHAnsi"/>
          <w:b/>
          <w:bCs/>
          <w:sz w:val="24"/>
          <w:szCs w:val="24"/>
        </w:rPr>
        <w:t>index.html</w:t>
      </w:r>
    </w:p>
    <w:p w14:paraId="12F38E29" w14:textId="77777777" w:rsidR="006B51FA" w:rsidRPr="00B9689B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6AF69BAD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&lt;!DOCTYPE html&gt;</w:t>
      </w:r>
    </w:p>
    <w:p w14:paraId="11BF3216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&lt;html lang="en"&gt;</w:t>
      </w:r>
    </w:p>
    <w:p w14:paraId="6EF141BE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&lt;head&gt;</w:t>
      </w:r>
    </w:p>
    <w:p w14:paraId="3874085D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&lt;meta charset="UTF-8"&gt;</w:t>
      </w:r>
    </w:p>
    <w:p w14:paraId="5671B8D1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&lt;meta name="viewport" content="width=device-width, initial-scale=1.0"&gt;</w:t>
      </w:r>
    </w:p>
    <w:p w14:paraId="63CC0C61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&lt;title&gt;Document&lt;/title&gt;</w:t>
      </w:r>
    </w:p>
    <w:p w14:paraId="2603D901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&lt;link rel="stylesheet" href="style.css" type="text/css"/&gt;</w:t>
      </w:r>
    </w:p>
    <w:p w14:paraId="7CA8C730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&lt;/head&gt;</w:t>
      </w:r>
    </w:p>
    <w:p w14:paraId="71EE75BE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&lt;body&gt;</w:t>
      </w:r>
    </w:p>
    <w:p w14:paraId="6427FD39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&lt;header&gt;</w:t>
      </w:r>
    </w:p>
    <w:p w14:paraId="6D2A4FA4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&lt;div class="logo"&gt;Marwadi University - Rajkot&lt;/div&gt;</w:t>
      </w:r>
    </w:p>
    <w:p w14:paraId="0B3E41EA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&lt;nav class="top-nav"&gt;</w:t>
      </w:r>
    </w:p>
    <w:p w14:paraId="6E7360E2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href="#"&gt;Home&lt;/a&gt;</w:t>
      </w:r>
    </w:p>
    <w:p w14:paraId="5B58A4C1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href="#"&gt;About&lt;/a&gt;</w:t>
      </w:r>
    </w:p>
    <w:p w14:paraId="72B55441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href="#"&gt;Contact&lt;/a&gt;</w:t>
      </w:r>
    </w:p>
    <w:p w14:paraId="316E4124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href="#"&gt;Login&lt;/a&gt;</w:t>
      </w:r>
    </w:p>
    <w:p w14:paraId="6DC5E1E9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&lt;/nav&gt;</w:t>
      </w:r>
    </w:p>
    <w:p w14:paraId="5B788DB2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&lt;/header&gt;</w:t>
      </w:r>
    </w:p>
    <w:p w14:paraId="3AE0CECA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&lt;div class="container"&gt;</w:t>
      </w:r>
    </w:p>
    <w:p w14:paraId="5D69EF27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&lt;aside class="sidebar"&gt;</w:t>
      </w:r>
    </w:p>
    <w:p w14:paraId="440887DB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</w:t>
      </w:r>
      <w:r w:rsidRPr="004E4AFB">
        <w:rPr>
          <w:rFonts w:ascii="Segoe UI Emoji" w:hAnsi="Segoe UI Emoji" w:cs="Segoe UI Emoji"/>
          <w:sz w:val="24"/>
          <w:szCs w:val="24"/>
          <w:lang w:val="en-IN"/>
        </w:rPr>
        <w:t>🏠</w:t>
      </w:r>
      <w:r w:rsidRPr="004E4AFB">
        <w:rPr>
          <w:rFonts w:asciiTheme="majorHAnsi" w:hAnsiTheme="majorHAnsi"/>
          <w:sz w:val="24"/>
          <w:szCs w:val="24"/>
          <w:lang w:val="en-IN"/>
        </w:rPr>
        <w:t>Home&lt;/a&gt;</w:t>
      </w:r>
    </w:p>
    <w:p w14:paraId="1650AA7D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</w:t>
      </w:r>
      <w:r w:rsidRPr="004E4AFB">
        <w:rPr>
          <w:rFonts w:ascii="Segoe UI Emoji" w:hAnsi="Segoe UI Emoji" w:cs="Segoe UI Emoji"/>
          <w:sz w:val="24"/>
          <w:szCs w:val="24"/>
          <w:lang w:val="en-IN"/>
        </w:rPr>
        <w:t>🎓</w:t>
      </w:r>
      <w:r w:rsidRPr="004E4AFB">
        <w:rPr>
          <w:rFonts w:asciiTheme="majorHAnsi" w:hAnsiTheme="majorHAnsi"/>
          <w:sz w:val="24"/>
          <w:szCs w:val="24"/>
          <w:lang w:val="en-IN"/>
        </w:rPr>
        <w:t>Placement&lt;/a&gt;</w:t>
      </w:r>
    </w:p>
    <w:p w14:paraId="2FA92D4A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</w:t>
      </w:r>
      <w:r w:rsidRPr="004E4AFB">
        <w:rPr>
          <w:rFonts w:ascii="Segoe UI Emoji" w:hAnsi="Segoe UI Emoji" w:cs="Segoe UI Emoji"/>
          <w:sz w:val="24"/>
          <w:szCs w:val="24"/>
          <w:lang w:val="en-IN"/>
        </w:rPr>
        <w:t>🏩</w:t>
      </w:r>
      <w:r w:rsidRPr="004E4AFB">
        <w:rPr>
          <w:rFonts w:asciiTheme="majorHAnsi" w:hAnsiTheme="majorHAnsi"/>
          <w:sz w:val="24"/>
          <w:szCs w:val="24"/>
          <w:lang w:val="en-IN"/>
        </w:rPr>
        <w:t>Recruitment&lt;/a&gt;</w:t>
      </w:r>
    </w:p>
    <w:p w14:paraId="083B4C59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</w:t>
      </w:r>
      <w:r w:rsidRPr="004E4AFB">
        <w:rPr>
          <w:rFonts w:ascii="Segoe UI Emoji" w:hAnsi="Segoe UI Emoji" w:cs="Segoe UI Emoji"/>
          <w:sz w:val="24"/>
          <w:szCs w:val="24"/>
          <w:lang w:val="en-IN"/>
        </w:rPr>
        <w:t>👨🏻</w:t>
      </w:r>
      <w:r w:rsidRPr="004E4AFB">
        <w:rPr>
          <w:rFonts w:asciiTheme="majorHAnsi" w:hAnsiTheme="majorHAnsi"/>
          <w:sz w:val="24"/>
          <w:szCs w:val="24"/>
          <w:lang w:val="en-IN"/>
        </w:rPr>
        <w:t>‍</w:t>
      </w:r>
      <w:r w:rsidRPr="004E4AFB">
        <w:rPr>
          <w:rFonts w:ascii="Segoe UI Emoji" w:hAnsi="Segoe UI Emoji" w:cs="Segoe UI Emoji"/>
          <w:sz w:val="24"/>
          <w:szCs w:val="24"/>
          <w:lang w:val="en-IN"/>
        </w:rPr>
        <w:t>🏫</w:t>
      </w:r>
      <w:r w:rsidRPr="004E4AFB">
        <w:rPr>
          <w:rFonts w:asciiTheme="majorHAnsi" w:hAnsiTheme="majorHAnsi"/>
          <w:sz w:val="24"/>
          <w:szCs w:val="24"/>
          <w:lang w:val="en-IN"/>
        </w:rPr>
        <w:t>Faculty&lt;/a&gt;</w:t>
      </w:r>
    </w:p>
    <w:p w14:paraId="65ECAB5A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&lt;a href="#"&gt;</w:t>
      </w:r>
      <w:r w:rsidRPr="004E4AFB">
        <w:rPr>
          <w:rFonts w:ascii="Segoe UI Emoji" w:hAnsi="Segoe UI Emoji" w:cs="Segoe UI Emoji"/>
          <w:sz w:val="24"/>
          <w:szCs w:val="24"/>
          <w:lang w:val="en-IN"/>
        </w:rPr>
        <w:t>📰</w:t>
      </w:r>
      <w:r w:rsidRPr="004E4AFB">
        <w:rPr>
          <w:rFonts w:asciiTheme="majorHAnsi" w:hAnsiTheme="majorHAnsi"/>
          <w:sz w:val="24"/>
          <w:szCs w:val="24"/>
          <w:lang w:val="en-IN"/>
        </w:rPr>
        <w:t>News&lt;/a&gt;</w:t>
      </w:r>
    </w:p>
    <w:p w14:paraId="43767E4D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&lt;/aside&gt;</w:t>
      </w:r>
    </w:p>
    <w:p w14:paraId="33D82B50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07025FA7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&lt;main class="content"&gt;</w:t>
      </w:r>
    </w:p>
    <w:p w14:paraId="011C3701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&lt;h2&gt;Recent Placements&lt;/h2&gt;</w:t>
      </w:r>
    </w:p>
    <w:p w14:paraId="3276D0B8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&lt;div class="cards"&gt;</w:t>
      </w:r>
    </w:p>
    <w:p w14:paraId="1331F4E5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&lt;div class="card"&gt;</w:t>
      </w:r>
    </w:p>
    <w:p w14:paraId="7E8CB032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&lt;img src="G:\marwadi\WT LAB\LAB 3\boy.jpg" alt="profile"/&gt;</w:t>
      </w:r>
    </w:p>
    <w:p w14:paraId="76505CCB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&lt;h3&gt;Harsh Kansagara&lt;/h3&gt;</w:t>
      </w:r>
    </w:p>
    <w:p w14:paraId="0404CC43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&lt;p&gt;L&amp;T PVT LTD&lt;/p&gt;</w:t>
      </w:r>
    </w:p>
    <w:p w14:paraId="471CEB33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&lt;p&gt;Package: ₹4.5 LPA&lt;/p&gt;</w:t>
      </w:r>
    </w:p>
    <w:p w14:paraId="3B77DA98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&lt;/div&gt;</w:t>
      </w:r>
    </w:p>
    <w:p w14:paraId="0009D59C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&lt;div class="card"&gt;</w:t>
      </w:r>
    </w:p>
    <w:p w14:paraId="145473BA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&lt;img src="G:\marwadi\WT LAB\LAB 3\girl.jpg" alt="profile"/&gt;</w:t>
      </w:r>
    </w:p>
    <w:p w14:paraId="06E866F0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lastRenderedPageBreak/>
        <w:t>                    &lt;h3&gt;Krishna Devmurari&lt;/h3&gt;</w:t>
      </w:r>
    </w:p>
    <w:p w14:paraId="1CC1C772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&lt;p&gt;Infosyes&lt;/p&gt;</w:t>
      </w:r>
    </w:p>
    <w:p w14:paraId="510D21EB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&lt;p&gt;Package: ₹10 LPA&lt;/p&gt;</w:t>
      </w:r>
    </w:p>
    <w:p w14:paraId="7FDB2343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&lt;/div&gt;</w:t>
      </w:r>
    </w:p>
    <w:p w14:paraId="14E4BAF4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&lt;div class="card"&gt;</w:t>
      </w:r>
    </w:p>
    <w:p w14:paraId="25E4CEA0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&lt;img src="G:\marwadi\WT LAB\LAB 3\boy.jpg" alt="profile"/&gt;</w:t>
      </w:r>
    </w:p>
    <w:p w14:paraId="55D79B80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&lt;h3&gt;Shyam Bhatt&lt;/h3&gt;</w:t>
      </w:r>
    </w:p>
    <w:p w14:paraId="4B75735D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&lt;p&gt;TCS &lt;/p&gt;</w:t>
      </w:r>
    </w:p>
    <w:p w14:paraId="73D785E8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    &lt;p&gt;Package: ₹20 LPA&lt;/p&gt;</w:t>
      </w:r>
    </w:p>
    <w:p w14:paraId="2E390E4B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    &lt;/div&gt;</w:t>
      </w:r>
    </w:p>
    <w:p w14:paraId="5DE61435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    &lt;/div&gt;</w:t>
      </w:r>
    </w:p>
    <w:p w14:paraId="5EA22199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    &lt;/main&gt;</w:t>
      </w:r>
    </w:p>
    <w:p w14:paraId="0CEFDD73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&lt;/div&gt;</w:t>
      </w:r>
    </w:p>
    <w:p w14:paraId="690F49B6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&lt;footer&gt;@ &amp;copy; 2025 Marwadi University - Rajkot&lt;/footer&gt;</w:t>
      </w:r>
    </w:p>
    <w:p w14:paraId="0A8BA928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&lt;/body&gt;</w:t>
      </w:r>
    </w:p>
    <w:p w14:paraId="2AE5156F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&lt;/html&gt;</w:t>
      </w:r>
    </w:p>
    <w:p w14:paraId="31741C1E" w14:textId="77777777" w:rsidR="004E4AFB" w:rsidRPr="004E4AFB" w:rsidRDefault="004E4AFB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38E34D04" w14:textId="40BBEA71" w:rsid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B9689B">
        <w:rPr>
          <w:rFonts w:asciiTheme="majorHAnsi" w:hAnsiTheme="majorHAnsi"/>
          <w:b/>
          <w:bCs/>
          <w:sz w:val="24"/>
          <w:szCs w:val="24"/>
        </w:rPr>
        <w:t xml:space="preserve">Code Snippet: </w:t>
      </w:r>
      <w:r>
        <w:rPr>
          <w:rFonts w:asciiTheme="majorHAnsi" w:hAnsiTheme="majorHAnsi"/>
          <w:b/>
          <w:bCs/>
          <w:sz w:val="24"/>
          <w:szCs w:val="24"/>
        </w:rPr>
        <w:t>style.css</w:t>
      </w:r>
    </w:p>
    <w:p w14:paraId="575E3C73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541FE03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body</w:t>
      </w:r>
    </w:p>
    <w:p w14:paraId="5FBAAB0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17411C7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#eef3f8;</w:t>
      </w:r>
    </w:p>
    <w:p w14:paraId="37EED089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margin: 0px;</w:t>
      </w:r>
    </w:p>
    <w:p w14:paraId="5FC2EB8A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font-family: 'Times New Roman', Times, serif;</w:t>
      </w:r>
    </w:p>
    <w:p w14:paraId="53D2E9D1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5D60EB37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header</w:t>
      </w:r>
    </w:p>
    <w:p w14:paraId="6A2C7338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464D2E2B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display: flex;</w:t>
      </w:r>
    </w:p>
    <w:p w14:paraId="19F10702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#0b1f3a;</w:t>
      </w:r>
    </w:p>
    <w:p w14:paraId="4EA693F8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justify-content: space-between;</w:t>
      </w:r>
    </w:p>
    <w:p w14:paraId="67876C6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padding: 20px;</w:t>
      </w:r>
    </w:p>
    <w:p w14:paraId="5157A1E9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29EB3B57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.logo</w:t>
      </w:r>
    </w:p>
    <w:p w14:paraId="40504E53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63D99832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color: #ffffff;</w:t>
      </w:r>
    </w:p>
    <w:p w14:paraId="2DB0B26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font-size: 20px;</w:t>
      </w:r>
    </w:p>
    <w:p w14:paraId="6EB8ACAC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font-weight: bold;</w:t>
      </w:r>
    </w:p>
    <w:p w14:paraId="3DC53679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51C7A0B0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.top-nav a</w:t>
      </w:r>
    </w:p>
    <w:p w14:paraId="726C6CE1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4499F7FD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text-decoration: none;</w:t>
      </w:r>
    </w:p>
    <w:p w14:paraId="61CB6F50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lastRenderedPageBreak/>
        <w:t>    margin-left: 10px;</w:t>
      </w:r>
    </w:p>
    <w:p w14:paraId="547A3810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color: #0b1f3a;</w:t>
      </w:r>
    </w:p>
    <w:p w14:paraId="6FC59C25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#ffffff;</w:t>
      </w:r>
    </w:p>
    <w:p w14:paraId="0B042B95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padding: 10px;</w:t>
      </w:r>
    </w:p>
    <w:p w14:paraId="3A08BB9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7C1135C4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.top-nav a:hover</w:t>
      </w:r>
    </w:p>
    <w:p w14:paraId="3B489CF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6BBA4D7A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#d9e7f5;</w:t>
      </w:r>
    </w:p>
    <w:p w14:paraId="653B1F6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text-decoration: underline;</w:t>
      </w:r>
    </w:p>
    <w:p w14:paraId="28319E32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128EB8D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0855A6F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.container</w:t>
      </w:r>
    </w:p>
    <w:p w14:paraId="58F2EE34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7AA91BA0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display: flex;</w:t>
      </w:r>
    </w:p>
    <w:p w14:paraId="4495C80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41288F89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4C175B6D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.sidebar</w:t>
      </w:r>
    </w:p>
    <w:p w14:paraId="371B4A93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2D08CB69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#102f56;</w:t>
      </w:r>
    </w:p>
    <w:p w14:paraId="45704519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min-height: calc(100vh-50px);</w:t>
      </w:r>
    </w:p>
    <w:p w14:paraId="7F17B4A2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width: 200px;</w:t>
      </w:r>
    </w:p>
    <w:p w14:paraId="4B79A1EA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display: flex;</w:t>
      </w:r>
    </w:p>
    <w:p w14:paraId="1445599D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flex-direction: column;</w:t>
      </w:r>
    </w:p>
    <w:p w14:paraId="438B9A13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align-content: space-between;</w:t>
      </w:r>
    </w:p>
    <w:p w14:paraId="5DA2B40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gap:10px;</w:t>
      </w:r>
    </w:p>
    <w:p w14:paraId="45E14450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6E068DBF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0C78CCA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.sidebar a</w:t>
      </w:r>
    </w:p>
    <w:p w14:paraId="1150DF18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668B51D1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#e3edf7;</w:t>
      </w:r>
    </w:p>
    <w:p w14:paraId="09CE9E50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text-decoration: none;</w:t>
      </w:r>
    </w:p>
    <w:p w14:paraId="569C1F4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padding: 5px;</w:t>
      </w:r>
    </w:p>
    <w:p w14:paraId="3E69CEAD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margin: 4px;</w:t>
      </w:r>
    </w:p>
    <w:p w14:paraId="7C2A866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0674240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3096A99C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.sidebar a:hover</w:t>
      </w:r>
    </w:p>
    <w:p w14:paraId="1EF59EB0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4FD597AF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#b8cfe6;</w:t>
      </w:r>
    </w:p>
    <w:p w14:paraId="5028F4E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text-decoration: underline;</w:t>
      </w:r>
    </w:p>
    <w:p w14:paraId="4E493EE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6AFFFC9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footer</w:t>
      </w:r>
    </w:p>
    <w:p w14:paraId="7989F54F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lastRenderedPageBreak/>
        <w:t>{</w:t>
      </w:r>
    </w:p>
    <w:p w14:paraId="3C94CA6A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#0b1f3a;</w:t>
      </w:r>
    </w:p>
    <w:p w14:paraId="332621F2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color: #ffffff;</w:t>
      </w:r>
    </w:p>
    <w:p w14:paraId="58F107CC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padding: 40px;</w:t>
      </w:r>
    </w:p>
    <w:p w14:paraId="31C4F081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text-align: center;</w:t>
      </w:r>
    </w:p>
    <w:p w14:paraId="6B4B6512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46714612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0299F4FD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.content</w:t>
      </w:r>
    </w:p>
    <w:p w14:paraId="67583638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3E24F7E9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flex-grow: 1;</w:t>
      </w:r>
    </w:p>
    <w:p w14:paraId="2B476FE6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padding: 30px;</w:t>
      </w:r>
    </w:p>
    <w:p w14:paraId="6E9CA49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0A6427FB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3F5E6EEC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.cards</w:t>
      </w:r>
    </w:p>
    <w:p w14:paraId="24D22A0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2DA41827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display: flex;</w:t>
      </w:r>
    </w:p>
    <w:p w14:paraId="0B3F6B6F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flex-wrap: wrap;</w:t>
      </w:r>
    </w:p>
    <w:p w14:paraId="1B093DF2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gap:20px;</w:t>
      </w:r>
    </w:p>
    <w:p w14:paraId="4C9A1E5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color: #ffffff;</w:t>
      </w:r>
    </w:p>
    <w:p w14:paraId="4F8BD17E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41F0A457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47DD8814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.card</w:t>
      </w:r>
    </w:p>
    <w:p w14:paraId="18BA4561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3D04531C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background-color: #163b68;</w:t>
      </w:r>
    </w:p>
    <w:p w14:paraId="69F52DD7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border-radius: 10px;</w:t>
      </w:r>
    </w:p>
    <w:p w14:paraId="7DEC74AF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box-shadow: 0 2px 3px #c5d2df;</w:t>
      </w:r>
    </w:p>
    <w:p w14:paraId="734546C5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padding: 15px;</w:t>
      </w:r>
    </w:p>
    <w:p w14:paraId="43B8F4AB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width: 200px;</w:t>
      </w:r>
    </w:p>
    <w:p w14:paraId="298F1CC3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text-align: center;</w:t>
      </w:r>
    </w:p>
    <w:p w14:paraId="724F3A1B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647512C5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p w14:paraId="7A5DFE3B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.card img</w:t>
      </w:r>
    </w:p>
    <w:p w14:paraId="02EF2881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{</w:t>
      </w:r>
    </w:p>
    <w:p w14:paraId="2BF19523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width: 100%;</w:t>
      </w:r>
    </w:p>
    <w:p w14:paraId="6DF32300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    border-radius: 50%;</w:t>
      </w:r>
    </w:p>
    <w:p w14:paraId="2392AC31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  <w:r w:rsidRPr="004E4AFB">
        <w:rPr>
          <w:rFonts w:asciiTheme="majorHAnsi" w:hAnsiTheme="majorHAnsi"/>
          <w:sz w:val="24"/>
          <w:szCs w:val="24"/>
          <w:lang w:val="en-IN"/>
        </w:rPr>
        <w:t>}</w:t>
      </w:r>
    </w:p>
    <w:p w14:paraId="659FDE3C" w14:textId="77777777" w:rsidR="004E4AFB" w:rsidRPr="004E4AFB" w:rsidRDefault="004E4AFB" w:rsidP="004E4AF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0B6957FE" w14:textId="0D490D5A" w:rsidR="00DE6C86" w:rsidRPr="004E4AFB" w:rsidRDefault="00DE6C86" w:rsidP="004E4AFB">
      <w:pPr>
        <w:spacing w:after="0" w:line="240" w:lineRule="auto"/>
        <w:rPr>
          <w:rFonts w:asciiTheme="majorHAnsi" w:hAnsiTheme="majorHAnsi"/>
          <w:sz w:val="24"/>
          <w:szCs w:val="24"/>
          <w:lang w:val="en-IN"/>
        </w:rPr>
      </w:pPr>
    </w:p>
    <w:sectPr w:rsidR="00DE6C86" w:rsidRPr="004E4AFB" w:rsidSect="00381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C048" w14:textId="77777777" w:rsidR="00A174B6" w:rsidRDefault="00A174B6" w:rsidP="003F75CC">
      <w:pPr>
        <w:spacing w:after="0" w:line="240" w:lineRule="auto"/>
      </w:pPr>
      <w:r>
        <w:separator/>
      </w:r>
    </w:p>
  </w:endnote>
  <w:endnote w:type="continuationSeparator" w:id="0">
    <w:p w14:paraId="64210795" w14:textId="77777777" w:rsidR="00A174B6" w:rsidRDefault="00A174B6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7F10093B" w:rsidR="006B51FA" w:rsidRPr="008372AD" w:rsidRDefault="00B757EB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Harvi Kalola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40675988" w:rsidR="006B51FA" w:rsidRDefault="00B757E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1AB22CA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2341666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77C41567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46503111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F21CA5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2B35" w14:textId="77777777" w:rsidR="00A174B6" w:rsidRDefault="00A174B6" w:rsidP="003F75CC">
      <w:pPr>
        <w:spacing w:after="0" w:line="240" w:lineRule="auto"/>
      </w:pPr>
      <w:r>
        <w:separator/>
      </w:r>
    </w:p>
  </w:footnote>
  <w:footnote w:type="continuationSeparator" w:id="0">
    <w:p w14:paraId="0C127530" w14:textId="77777777" w:rsidR="00A174B6" w:rsidRDefault="00A174B6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2917E456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</w:t>
          </w:r>
          <w:r w:rsidR="007A7E11">
            <w:rPr>
              <w:rFonts w:asciiTheme="minorHAnsi" w:hAnsiTheme="minorHAnsi" w:cstheme="minorHAnsi"/>
              <w:color w:val="auto"/>
              <w:sz w:val="24"/>
              <w:szCs w:val="24"/>
            </w:rPr>
            <w:t>3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4A61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0849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2873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13FA"/>
    <w:rsid w:val="004628A7"/>
    <w:rsid w:val="004646D4"/>
    <w:rsid w:val="00465F13"/>
    <w:rsid w:val="00466E00"/>
    <w:rsid w:val="00467607"/>
    <w:rsid w:val="00474C5B"/>
    <w:rsid w:val="00480F88"/>
    <w:rsid w:val="004836EE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4AF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69D9"/>
    <w:rsid w:val="00617A1E"/>
    <w:rsid w:val="00620242"/>
    <w:rsid w:val="006213D6"/>
    <w:rsid w:val="00621470"/>
    <w:rsid w:val="00636284"/>
    <w:rsid w:val="006468E6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86696"/>
    <w:rsid w:val="00791E05"/>
    <w:rsid w:val="00794A4F"/>
    <w:rsid w:val="00794A69"/>
    <w:rsid w:val="007A426A"/>
    <w:rsid w:val="007A56C0"/>
    <w:rsid w:val="007A5B7E"/>
    <w:rsid w:val="007A68CA"/>
    <w:rsid w:val="007A6C1E"/>
    <w:rsid w:val="007A7E11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974D3"/>
    <w:rsid w:val="008B6321"/>
    <w:rsid w:val="008D0816"/>
    <w:rsid w:val="008D48BC"/>
    <w:rsid w:val="008E4EC5"/>
    <w:rsid w:val="008F20CF"/>
    <w:rsid w:val="00900BF9"/>
    <w:rsid w:val="009318BA"/>
    <w:rsid w:val="009320A9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174B6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AF5F4D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757EB"/>
    <w:rsid w:val="00B84731"/>
    <w:rsid w:val="00B92CEA"/>
    <w:rsid w:val="00B948A2"/>
    <w:rsid w:val="00B9689B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E6C86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56D41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74C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A7D13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836EE"/>
    <w:rsid w:val="004C3A01"/>
    <w:rsid w:val="005D1685"/>
    <w:rsid w:val="006213D6"/>
    <w:rsid w:val="007404D5"/>
    <w:rsid w:val="00777D97"/>
    <w:rsid w:val="009560CD"/>
    <w:rsid w:val="00C5013F"/>
    <w:rsid w:val="00D06520"/>
    <w:rsid w:val="00DF2B32"/>
    <w:rsid w:val="00E137E8"/>
    <w:rsid w:val="00E32BA4"/>
    <w:rsid w:val="00F937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Kalola (92610103004)</dc:creator>
  <cp:keywords/>
  <dc:description/>
  <cp:lastModifiedBy>harvi kalola</cp:lastModifiedBy>
  <cp:revision>2</cp:revision>
  <cp:lastPrinted>2026-09-11T13:34:00Z</cp:lastPrinted>
  <dcterms:created xsi:type="dcterms:W3CDTF">2026-09-11T13:35:00Z</dcterms:created>
  <dcterms:modified xsi:type="dcterms:W3CDTF">2026-09-11T13:35:00Z</dcterms:modified>
</cp:coreProperties>
</file>