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3827" w14:textId="6D05878E" w:rsidR="00847A12" w:rsidRPr="00E74060" w:rsidRDefault="003F75CC" w:rsidP="00847A1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4"/>
          <w:lang w:val="en-IN"/>
        </w:rPr>
      </w:pPr>
      <w:r w:rsidRPr="00E74060"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E74060">
        <w:rPr>
          <w:rFonts w:asciiTheme="majorHAnsi" w:hAnsiTheme="majorHAnsi"/>
          <w:b/>
          <w:bCs/>
          <w:sz w:val="28"/>
          <w:szCs w:val="24"/>
        </w:rPr>
        <w:t>#</w:t>
      </w:r>
      <w:r w:rsidR="004E1740">
        <w:rPr>
          <w:rFonts w:asciiTheme="majorHAnsi" w:hAnsiTheme="majorHAnsi"/>
          <w:b/>
          <w:bCs/>
          <w:sz w:val="28"/>
          <w:szCs w:val="24"/>
        </w:rPr>
        <w:t>5</w:t>
      </w:r>
      <w:r w:rsidRPr="00E74060">
        <w:rPr>
          <w:rFonts w:asciiTheme="majorHAnsi" w:hAnsiTheme="majorHAnsi"/>
          <w:b/>
          <w:bCs/>
          <w:sz w:val="28"/>
          <w:szCs w:val="24"/>
        </w:rPr>
        <w:t xml:space="preserve"> </w:t>
      </w:r>
      <w:r w:rsidR="00847A12" w:rsidRPr="00E74060">
        <w:rPr>
          <w:rFonts w:asciiTheme="majorHAnsi" w:hAnsiTheme="majorHAnsi"/>
          <w:b/>
          <w:bCs/>
          <w:sz w:val="28"/>
          <w:szCs w:val="24"/>
          <w:lang w:val="en-IN"/>
        </w:rPr>
        <w:t>Build a personal portfolio (CV) webpage using HTML and CSS and make it responsive using Media Query.</w:t>
      </w:r>
    </w:p>
    <w:p w14:paraId="791E96F8" w14:textId="5507F5A0" w:rsidR="00F27185" w:rsidRPr="00E74060" w:rsidRDefault="00F27185" w:rsidP="00847A1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Cs/>
          <w:sz w:val="28"/>
          <w:szCs w:val="24"/>
        </w:rPr>
      </w:pPr>
    </w:p>
    <w:p w14:paraId="2592A0F4" w14:textId="77777777" w:rsidR="00C54D61" w:rsidRPr="00E74060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3240"/>
        <w:gridCol w:w="3294"/>
      </w:tblGrid>
      <w:tr w:rsidR="00A966FD" w:rsidRPr="00E74060" w14:paraId="180026DD" w14:textId="77777777" w:rsidTr="000C1F4A">
        <w:trPr>
          <w:jc w:val="center"/>
        </w:trPr>
        <w:tc>
          <w:tcPr>
            <w:tcW w:w="2755" w:type="dxa"/>
          </w:tcPr>
          <w:p w14:paraId="05358A09" w14:textId="77777777" w:rsidR="00A966FD" w:rsidRPr="00E74060" w:rsidRDefault="00A966FD" w:rsidP="00A966FD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74060">
              <w:rPr>
                <w:rFonts w:asciiTheme="majorHAnsi" w:hAnsiTheme="majorHAnsi"/>
                <w:b/>
                <w:sz w:val="24"/>
                <w:szCs w:val="24"/>
              </w:rPr>
              <w:t>TAGS USED</w:t>
            </w:r>
          </w:p>
        </w:tc>
        <w:tc>
          <w:tcPr>
            <w:tcW w:w="3240" w:type="dxa"/>
          </w:tcPr>
          <w:p w14:paraId="71FD2321" w14:textId="77777777" w:rsidR="00A966FD" w:rsidRPr="00E74060" w:rsidRDefault="00A966FD" w:rsidP="00A966FD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74060">
              <w:rPr>
                <w:rFonts w:asciiTheme="majorHAnsi" w:hAnsiTheme="majorHAnsi"/>
                <w:b/>
                <w:sz w:val="24"/>
                <w:szCs w:val="24"/>
              </w:rPr>
              <w:t>ATTRIBUTES USED</w:t>
            </w:r>
          </w:p>
        </w:tc>
        <w:tc>
          <w:tcPr>
            <w:tcW w:w="3294" w:type="dxa"/>
          </w:tcPr>
          <w:p w14:paraId="17399B1B" w14:textId="77777777" w:rsidR="00A966FD" w:rsidRPr="00E74060" w:rsidRDefault="00A966FD" w:rsidP="000C1F4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74060">
              <w:rPr>
                <w:rFonts w:asciiTheme="majorHAnsi" w:hAnsiTheme="majorHAnsi"/>
                <w:b/>
                <w:sz w:val="24"/>
                <w:szCs w:val="24"/>
              </w:rPr>
              <w:t>DESCRIPTION</w:t>
            </w:r>
          </w:p>
        </w:tc>
      </w:tr>
      <w:tr w:rsidR="00A966FD" w:rsidRPr="00E74060" w14:paraId="01D34855" w14:textId="77777777" w:rsidTr="000C1F4A">
        <w:trPr>
          <w:jc w:val="center"/>
        </w:trPr>
        <w:tc>
          <w:tcPr>
            <w:tcW w:w="2755" w:type="dxa"/>
          </w:tcPr>
          <w:p w14:paraId="58DFADC5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&lt;HTML&gt;</w:t>
            </w:r>
          </w:p>
        </w:tc>
        <w:tc>
          <w:tcPr>
            <w:tcW w:w="3240" w:type="dxa"/>
          </w:tcPr>
          <w:p w14:paraId="181A5555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7E107869" w14:textId="653A9D98" w:rsidR="001D597C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the root of an HTML</w:t>
            </w:r>
          </w:p>
          <w:p w14:paraId="45484D89" w14:textId="58E85CBD" w:rsidR="00A966FD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document.</w:t>
            </w:r>
          </w:p>
        </w:tc>
      </w:tr>
      <w:tr w:rsidR="00A966FD" w:rsidRPr="00E74060" w14:paraId="1AFB3E52" w14:textId="77777777" w:rsidTr="000C1F4A">
        <w:trPr>
          <w:jc w:val="center"/>
        </w:trPr>
        <w:tc>
          <w:tcPr>
            <w:tcW w:w="2755" w:type="dxa"/>
          </w:tcPr>
          <w:p w14:paraId="218A83E7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&lt;HEAD&gt;</w:t>
            </w:r>
          </w:p>
        </w:tc>
        <w:tc>
          <w:tcPr>
            <w:tcW w:w="3240" w:type="dxa"/>
          </w:tcPr>
          <w:p w14:paraId="59F2F00A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4F0825F3" w14:textId="77777777" w:rsidR="001D597C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Contains meta-information/</w:t>
            </w:r>
          </w:p>
          <w:p w14:paraId="06A4BA71" w14:textId="77777777" w:rsidR="001D597C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metadata about the</w:t>
            </w:r>
          </w:p>
          <w:p w14:paraId="57EF862D" w14:textId="78912863" w:rsidR="00A966FD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document.</w:t>
            </w:r>
          </w:p>
        </w:tc>
      </w:tr>
      <w:tr w:rsidR="00A966FD" w:rsidRPr="00E74060" w14:paraId="66BD9624" w14:textId="77777777" w:rsidTr="000C1F4A">
        <w:trPr>
          <w:jc w:val="center"/>
        </w:trPr>
        <w:tc>
          <w:tcPr>
            <w:tcW w:w="2755" w:type="dxa"/>
          </w:tcPr>
          <w:p w14:paraId="33929EB1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&lt;TITLE&gt;</w:t>
            </w:r>
          </w:p>
        </w:tc>
        <w:tc>
          <w:tcPr>
            <w:tcW w:w="3240" w:type="dxa"/>
          </w:tcPr>
          <w:p w14:paraId="1ADEAA0B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44425DAD" w14:textId="77777777" w:rsidR="001D597C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Specifies a title for the HTML</w:t>
            </w:r>
          </w:p>
          <w:p w14:paraId="41109EE6" w14:textId="77777777" w:rsidR="001D597C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page shown in the browser</w:t>
            </w:r>
          </w:p>
          <w:p w14:paraId="6B2E353F" w14:textId="35ACAA5B" w:rsidR="00A966FD" w:rsidRPr="00E74060" w:rsidRDefault="001D597C" w:rsidP="001D597C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toolbar.</w:t>
            </w:r>
          </w:p>
        </w:tc>
      </w:tr>
      <w:tr w:rsidR="00206603" w:rsidRPr="00E74060" w14:paraId="468B257F" w14:textId="77777777" w:rsidTr="000C1F4A">
        <w:trPr>
          <w:jc w:val="center"/>
        </w:trPr>
        <w:tc>
          <w:tcPr>
            <w:tcW w:w="2755" w:type="dxa"/>
          </w:tcPr>
          <w:p w14:paraId="101C7BB5" w14:textId="6AF570B0" w:rsidR="00206603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&lt;STYLE&gt;</w:t>
            </w:r>
          </w:p>
        </w:tc>
        <w:tc>
          <w:tcPr>
            <w:tcW w:w="3240" w:type="dxa"/>
          </w:tcPr>
          <w:p w14:paraId="2FC28574" w14:textId="0EB76A3F" w:rsidR="00206603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2AB6690B" w14:textId="77777777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Contains CSS code used to</w:t>
            </w:r>
          </w:p>
          <w:p w14:paraId="54867D8B" w14:textId="32E89374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style the webpage.</w:t>
            </w:r>
          </w:p>
        </w:tc>
      </w:tr>
      <w:tr w:rsidR="00A966FD" w:rsidRPr="00E74060" w14:paraId="2878C83F" w14:textId="77777777" w:rsidTr="000C1F4A">
        <w:trPr>
          <w:jc w:val="center"/>
        </w:trPr>
        <w:tc>
          <w:tcPr>
            <w:tcW w:w="2755" w:type="dxa"/>
          </w:tcPr>
          <w:p w14:paraId="1235BE6B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&lt;BODY&gt;</w:t>
            </w:r>
          </w:p>
        </w:tc>
        <w:tc>
          <w:tcPr>
            <w:tcW w:w="3240" w:type="dxa"/>
          </w:tcPr>
          <w:p w14:paraId="32D6D275" w14:textId="323C451E" w:rsidR="00A966FD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20BEFB15" w14:textId="4880B4FC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Contains the visible content</w:t>
            </w:r>
          </w:p>
          <w:p w14:paraId="7654A632" w14:textId="59B32434" w:rsidR="00A966FD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of the webpage.</w:t>
            </w:r>
          </w:p>
        </w:tc>
      </w:tr>
      <w:tr w:rsidR="00206603" w:rsidRPr="00E74060" w14:paraId="7CC92E3A" w14:textId="77777777" w:rsidTr="000C1F4A">
        <w:trPr>
          <w:jc w:val="center"/>
        </w:trPr>
        <w:tc>
          <w:tcPr>
            <w:tcW w:w="2755" w:type="dxa"/>
          </w:tcPr>
          <w:p w14:paraId="2CF14398" w14:textId="493A3FB1" w:rsidR="00206603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&lt;DIV&gt;</w:t>
            </w:r>
          </w:p>
        </w:tc>
        <w:tc>
          <w:tcPr>
            <w:tcW w:w="3240" w:type="dxa"/>
          </w:tcPr>
          <w:p w14:paraId="3EBAD824" w14:textId="6CF7F466" w:rsidR="00206603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Class</w:t>
            </w:r>
          </w:p>
        </w:tc>
        <w:tc>
          <w:tcPr>
            <w:tcW w:w="3294" w:type="dxa"/>
          </w:tcPr>
          <w:p w14:paraId="1DE8BB20" w14:textId="77777777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a section or</w:t>
            </w:r>
          </w:p>
          <w:p w14:paraId="045F7EBD" w14:textId="77777777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container. class is used for</w:t>
            </w:r>
          </w:p>
          <w:p w14:paraId="5E8DD068" w14:textId="77777777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CSS styling and id uniquely</w:t>
            </w:r>
          </w:p>
          <w:p w14:paraId="2102A037" w14:textId="01810505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identifies a section.</w:t>
            </w:r>
          </w:p>
        </w:tc>
      </w:tr>
      <w:tr w:rsidR="00A966FD" w:rsidRPr="00E74060" w14:paraId="635EB425" w14:textId="77777777" w:rsidTr="000C1F4A">
        <w:trPr>
          <w:jc w:val="center"/>
        </w:trPr>
        <w:tc>
          <w:tcPr>
            <w:tcW w:w="2755" w:type="dxa"/>
          </w:tcPr>
          <w:p w14:paraId="3CA6EAEF" w14:textId="765F4D8C" w:rsidR="00A966FD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&lt;HEADER&gt;</w:t>
            </w:r>
          </w:p>
        </w:tc>
        <w:tc>
          <w:tcPr>
            <w:tcW w:w="3240" w:type="dxa"/>
          </w:tcPr>
          <w:p w14:paraId="6A8FA8B1" w14:textId="000D1DCB" w:rsidR="00A966FD" w:rsidRPr="00E74060" w:rsidRDefault="0020660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Class</w:t>
            </w:r>
          </w:p>
        </w:tc>
        <w:tc>
          <w:tcPr>
            <w:tcW w:w="3294" w:type="dxa"/>
          </w:tcPr>
          <w:p w14:paraId="06C4FC39" w14:textId="5BFA3BA4" w:rsidR="00206603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the header section of</w:t>
            </w:r>
          </w:p>
          <w:p w14:paraId="24476E49" w14:textId="4E0CCBFB" w:rsidR="00A966FD" w:rsidRPr="00E74060" w:rsidRDefault="00206603" w:rsidP="0020660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the webpage.</w:t>
            </w:r>
          </w:p>
        </w:tc>
      </w:tr>
      <w:tr w:rsidR="00A966FD" w:rsidRPr="00E74060" w14:paraId="012B3CAA" w14:textId="77777777" w:rsidTr="000C1F4A">
        <w:trPr>
          <w:jc w:val="center"/>
        </w:trPr>
        <w:tc>
          <w:tcPr>
            <w:tcW w:w="2755" w:type="dxa"/>
          </w:tcPr>
          <w:p w14:paraId="4331D02D" w14:textId="5FF72251" w:rsidR="00A966FD" w:rsidRPr="00E74060" w:rsidRDefault="00B47AB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&lt;H1&gt; TO &lt;H6&gt;</w:t>
            </w:r>
          </w:p>
        </w:tc>
        <w:tc>
          <w:tcPr>
            <w:tcW w:w="3240" w:type="dxa"/>
          </w:tcPr>
          <w:p w14:paraId="690C14EE" w14:textId="475B7A9A" w:rsidR="00A966FD" w:rsidRPr="00E74060" w:rsidRDefault="00B47AB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Class</w:t>
            </w:r>
          </w:p>
        </w:tc>
        <w:tc>
          <w:tcPr>
            <w:tcW w:w="3294" w:type="dxa"/>
          </w:tcPr>
          <w:p w14:paraId="0F8BCC59" w14:textId="3977EF5A" w:rsidR="00A966FD" w:rsidRPr="00E74060" w:rsidRDefault="00B47AB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a Size of headings.</w:t>
            </w:r>
          </w:p>
        </w:tc>
      </w:tr>
      <w:tr w:rsidR="00A966FD" w:rsidRPr="00E74060" w14:paraId="617FB952" w14:textId="77777777" w:rsidTr="000C1F4A">
        <w:trPr>
          <w:jc w:val="center"/>
        </w:trPr>
        <w:tc>
          <w:tcPr>
            <w:tcW w:w="2755" w:type="dxa"/>
          </w:tcPr>
          <w:p w14:paraId="72C3006D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&lt;P&gt; (Paragraph)</w:t>
            </w:r>
          </w:p>
        </w:tc>
        <w:tc>
          <w:tcPr>
            <w:tcW w:w="3240" w:type="dxa"/>
          </w:tcPr>
          <w:p w14:paraId="3DF4380E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5D174A06" w14:textId="33BF391C" w:rsidR="00A966FD" w:rsidRPr="00E74060" w:rsidRDefault="00B47AB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a paragraph of text.</w:t>
            </w:r>
          </w:p>
        </w:tc>
      </w:tr>
      <w:tr w:rsidR="00A966FD" w:rsidRPr="00E74060" w14:paraId="5C3D3B89" w14:textId="77777777" w:rsidTr="000C1F4A">
        <w:trPr>
          <w:jc w:val="center"/>
        </w:trPr>
        <w:tc>
          <w:tcPr>
            <w:tcW w:w="2755" w:type="dxa"/>
          </w:tcPr>
          <w:p w14:paraId="7BF56344" w14:textId="61533F09" w:rsidR="00A966FD" w:rsidRPr="00E74060" w:rsidRDefault="007856B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&lt;IMG&gt;</w:t>
            </w:r>
          </w:p>
        </w:tc>
        <w:tc>
          <w:tcPr>
            <w:tcW w:w="3240" w:type="dxa"/>
          </w:tcPr>
          <w:p w14:paraId="0FEE17CD" w14:textId="21EEB427" w:rsidR="00A966FD" w:rsidRPr="00E74060" w:rsidRDefault="007856B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Src, alt, Class</w:t>
            </w:r>
          </w:p>
        </w:tc>
        <w:tc>
          <w:tcPr>
            <w:tcW w:w="3294" w:type="dxa"/>
          </w:tcPr>
          <w:p w14:paraId="6F98D47F" w14:textId="77777777" w:rsidR="007856B3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Displays an image. src</w:t>
            </w:r>
          </w:p>
          <w:p w14:paraId="551D037F" w14:textId="77777777" w:rsidR="007856B3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specifies the image URL,</w:t>
            </w:r>
          </w:p>
          <w:p w14:paraId="551C069D" w14:textId="77777777" w:rsidR="007856B3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while alt provides alternative</w:t>
            </w:r>
          </w:p>
          <w:p w14:paraId="3C13BCC2" w14:textId="2F3688F5" w:rsidR="00A966FD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text.</w:t>
            </w:r>
          </w:p>
        </w:tc>
      </w:tr>
      <w:tr w:rsidR="00A966FD" w:rsidRPr="00E74060" w14:paraId="779C0CB1" w14:textId="77777777" w:rsidTr="000C1F4A">
        <w:trPr>
          <w:jc w:val="center"/>
        </w:trPr>
        <w:tc>
          <w:tcPr>
            <w:tcW w:w="2755" w:type="dxa"/>
          </w:tcPr>
          <w:p w14:paraId="3421E78A" w14:textId="6F1CB545" w:rsidR="00A966FD" w:rsidRPr="00E74060" w:rsidRDefault="007856B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&lt;UL&gt;</w:t>
            </w:r>
          </w:p>
        </w:tc>
        <w:tc>
          <w:tcPr>
            <w:tcW w:w="3240" w:type="dxa"/>
          </w:tcPr>
          <w:p w14:paraId="13BC5AC6" w14:textId="656D2188" w:rsidR="00A966FD" w:rsidRPr="00E74060" w:rsidRDefault="007856B3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696C5A63" w14:textId="77777777" w:rsidR="007856B3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Creates an unordered</w:t>
            </w:r>
          </w:p>
          <w:p w14:paraId="3BF315E7" w14:textId="7CD48863" w:rsidR="00A966FD" w:rsidRPr="00E74060" w:rsidRDefault="007856B3" w:rsidP="007856B3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(bulleted) list.</w:t>
            </w:r>
          </w:p>
        </w:tc>
      </w:tr>
      <w:tr w:rsidR="00A966FD" w:rsidRPr="00E74060" w14:paraId="01198A91" w14:textId="77777777" w:rsidTr="000C1F4A">
        <w:trPr>
          <w:jc w:val="center"/>
        </w:trPr>
        <w:tc>
          <w:tcPr>
            <w:tcW w:w="2755" w:type="dxa"/>
          </w:tcPr>
          <w:p w14:paraId="389FD0F8" w14:textId="790E1055" w:rsidR="00A966FD" w:rsidRPr="00E74060" w:rsidRDefault="00B4203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&lt;LI&gt;</w:t>
            </w:r>
          </w:p>
        </w:tc>
        <w:tc>
          <w:tcPr>
            <w:tcW w:w="3240" w:type="dxa"/>
          </w:tcPr>
          <w:p w14:paraId="66209EDF" w14:textId="77777777" w:rsidR="00A966FD" w:rsidRPr="00E74060" w:rsidRDefault="00A966FD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--</w:t>
            </w:r>
          </w:p>
        </w:tc>
        <w:tc>
          <w:tcPr>
            <w:tcW w:w="3294" w:type="dxa"/>
          </w:tcPr>
          <w:p w14:paraId="0C7BB69E" w14:textId="67D06B8D" w:rsidR="00A966FD" w:rsidRPr="00E74060" w:rsidRDefault="00B42030" w:rsidP="000C1F4A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  <w:sz w:val="24"/>
              </w:rPr>
              <w:t>Defines an item in a list.</w:t>
            </w:r>
          </w:p>
        </w:tc>
      </w:tr>
      <w:tr w:rsidR="00B42030" w:rsidRPr="00E74060" w14:paraId="565604ED" w14:textId="77777777" w:rsidTr="000C1F4A">
        <w:trPr>
          <w:jc w:val="center"/>
        </w:trPr>
        <w:tc>
          <w:tcPr>
            <w:tcW w:w="2755" w:type="dxa"/>
          </w:tcPr>
          <w:p w14:paraId="2D2B9E65" w14:textId="442E21A4" w:rsidR="00B42030" w:rsidRPr="00E74060" w:rsidRDefault="00B42030" w:rsidP="00B42030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</w:rPr>
              <w:t>&lt;P&gt;</w:t>
            </w:r>
          </w:p>
        </w:tc>
        <w:tc>
          <w:tcPr>
            <w:tcW w:w="3240" w:type="dxa"/>
          </w:tcPr>
          <w:p w14:paraId="7D684D19" w14:textId="35CE229A" w:rsidR="00B42030" w:rsidRPr="00E74060" w:rsidRDefault="00B42030" w:rsidP="00B42030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</w:rPr>
              <w:t>--</w:t>
            </w:r>
          </w:p>
        </w:tc>
        <w:tc>
          <w:tcPr>
            <w:tcW w:w="3294" w:type="dxa"/>
          </w:tcPr>
          <w:p w14:paraId="2562B211" w14:textId="28D86434" w:rsidR="00B42030" w:rsidRPr="00E74060" w:rsidRDefault="00B42030" w:rsidP="00B42030">
            <w:p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E74060">
              <w:rPr>
                <w:rFonts w:asciiTheme="majorHAnsi" w:hAnsiTheme="majorHAnsi"/>
              </w:rPr>
              <w:t>Defines a paragraph of text.</w:t>
            </w:r>
          </w:p>
        </w:tc>
      </w:tr>
    </w:tbl>
    <w:p w14:paraId="4BE594DF" w14:textId="77777777" w:rsidR="00A966FD" w:rsidRPr="00E74060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F9E87EB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5424936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01AD59C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18C2393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9A546A3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B2975BB" w14:textId="77777777" w:rsidR="00B42030" w:rsidRPr="00E74060" w:rsidRDefault="00B4203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18D11B2" w14:textId="77777777" w:rsidR="00A966FD" w:rsidRPr="00E74060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BECA112" w14:textId="77777777" w:rsidR="00C54D61" w:rsidRPr="00E74060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74060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Final Outcome</w:t>
      </w:r>
      <w:r w:rsidR="00A966FD" w:rsidRPr="00E74060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65507C3E" w14:textId="77777777" w:rsidR="00B42030" w:rsidRPr="00E74060" w:rsidRDefault="00B42030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9E1AD93" w14:textId="77777777" w:rsidR="00B42030" w:rsidRPr="00E74060" w:rsidRDefault="00B42030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D243671" w14:textId="40AF5DD8" w:rsidR="00DF17EF" w:rsidRPr="00E74060" w:rsidRDefault="00B42030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74060">
        <w:rPr>
          <w:rFonts w:asciiTheme="majorHAnsi" w:hAnsiTheme="majorHAnsi"/>
          <w:b/>
          <w:bCs/>
          <w:noProof/>
          <w:sz w:val="24"/>
          <w:szCs w:val="24"/>
          <w:lang w:val="en-IN"/>
        </w:rPr>
        <w:drawing>
          <wp:inline distT="0" distB="0" distL="0" distR="0" wp14:anchorId="22AFFCE4" wp14:editId="04A8E692">
            <wp:extent cx="5943600" cy="3343275"/>
            <wp:effectExtent l="0" t="0" r="0" b="0"/>
            <wp:docPr id="11446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0062" name="Picture 11446200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EFA4" w14:textId="77777777" w:rsidR="00DF17EF" w:rsidRPr="00E74060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54B571E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63890B2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48A300F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7613DB3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A5A524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5C683F0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D38DF2D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774247A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4D746BF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4E7C3BB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7BCCD44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3312F9A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3CA363D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024A2EB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4010D33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0D41C07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E7FD972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7E48401" w14:textId="77777777" w:rsidR="00B42030" w:rsidRPr="00E74060" w:rsidRDefault="00B42030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2F8AFB" w14:textId="1F37E64E" w:rsidR="00FC59F2" w:rsidRPr="00E74060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E74060">
        <w:rPr>
          <w:rFonts w:asciiTheme="majorHAnsi" w:hAnsiTheme="majorHAnsi"/>
          <w:b/>
          <w:bCs/>
          <w:sz w:val="24"/>
          <w:szCs w:val="24"/>
        </w:rPr>
        <w:lastRenderedPageBreak/>
        <w:t>Code Snippet:</w:t>
      </w:r>
    </w:p>
    <w:p w14:paraId="12F38E29" w14:textId="77777777" w:rsidR="006B51FA" w:rsidRPr="00E74060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95AE91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&lt;html&gt;</w:t>
      </w:r>
    </w:p>
    <w:p w14:paraId="0FAC426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&lt;head&gt;</w:t>
      </w:r>
    </w:p>
    <w:p w14:paraId="5E7BAA8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&lt;title&gt;Harvi Kalola - CV&lt;/title&gt;</w:t>
      </w:r>
    </w:p>
    <w:p w14:paraId="494AD43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&lt;style&gt;</w:t>
      </w:r>
    </w:p>
    <w:p w14:paraId="56BC188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body {</w:t>
      </w:r>
    </w:p>
    <w:p w14:paraId="09059EA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font-family: Arial, Helvetica, sans-serif;</w:t>
      </w:r>
    </w:p>
    <w:p w14:paraId="37A43B9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background: #f3f6fb;</w:t>
      </w:r>
    </w:p>
    <w:p w14:paraId="328E0DC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#111827;</w:t>
      </w:r>
    </w:p>
    <w:p w14:paraId="0EB37EE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20px;</w:t>
      </w:r>
    </w:p>
    <w:p w14:paraId="17186E8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1F5558F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* {</w:t>
      </w:r>
    </w:p>
    <w:p w14:paraId="28428B0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box-sizing: border-box;</w:t>
      </w:r>
    </w:p>
    <w:p w14:paraId="1BDBF46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margin: 0;</w:t>
      </w:r>
    </w:p>
    <w:p w14:paraId="603B754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0;</w:t>
      </w:r>
    </w:p>
    <w:p w14:paraId="640FBDB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4AED54B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.card {</w:t>
      </w:r>
    </w:p>
    <w:p w14:paraId="0DD8D94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max-width: 820px;</w:t>
      </w:r>
    </w:p>
    <w:p w14:paraId="5313A9D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margin: 18px auto;</w:t>
      </w:r>
    </w:p>
    <w:p w14:paraId="3466A5E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background: #ffffff;</w:t>
      </w:r>
    </w:p>
    <w:p w14:paraId="60F71C6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border-radius: 10px;</w:t>
      </w:r>
    </w:p>
    <w:p w14:paraId="03098FE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box-shadow: 0 8px 22px rgba(0, 0, 0, 0.06);</w:t>
      </w:r>
    </w:p>
    <w:p w14:paraId="20E3889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overflow: hidden;</w:t>
      </w:r>
    </w:p>
    <w:p w14:paraId="53FC98C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border: 1px solid #eef4ff;</w:t>
      </w:r>
    </w:p>
    <w:p w14:paraId="1C7DB51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1D988F3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.content {</w:t>
      </w:r>
    </w:p>
    <w:p w14:paraId="00BC023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24px;</w:t>
      </w:r>
    </w:p>
    <w:p w14:paraId="47AE80E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0C94E8B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.header {</w:t>
      </w:r>
    </w:p>
    <w:p w14:paraId="47B10AB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display: flex;</w:t>
      </w:r>
    </w:p>
    <w:p w14:paraId="6DF45AC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align-items: center;</w:t>
      </w:r>
    </w:p>
    <w:p w14:paraId="524B77C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justify-content: space-between;</w:t>
      </w:r>
    </w:p>
    <w:p w14:paraId="343E23D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gap: 18px;</w:t>
      </w:r>
    </w:p>
    <w:p w14:paraId="4EF2E60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padding-bottom: 12px;</w:t>
      </w:r>
    </w:p>
    <w:p w14:paraId="5770318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border-bottom: 1px solid #eef4ff;</w:t>
      </w:r>
    </w:p>
    <w:p w14:paraId="0627DED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429D4BD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.header-info {</w:t>
      </w:r>
    </w:p>
    <w:p w14:paraId="2773D14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flex: 1;</w:t>
      </w:r>
    </w:p>
    <w:p w14:paraId="2131280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text-align: left;</w:t>
      </w:r>
    </w:p>
    <w:p w14:paraId="75DA539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53C58BA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lastRenderedPageBreak/>
        <w:t>.name {</w:t>
      </w:r>
    </w:p>
    <w:p w14:paraId="5C8BE16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font-size: 1.7rem;</w:t>
      </w:r>
    </w:p>
    <w:p w14:paraId="7D542FA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#07224d;</w:t>
      </w:r>
    </w:p>
    <w:p w14:paraId="21B4C25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margin-bottom: 4px;</w:t>
      </w:r>
    </w:p>
    <w:p w14:paraId="2E90E8D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08403F8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.role {</w:t>
      </w:r>
    </w:p>
    <w:p w14:paraId="23D2720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#0b76f3;</w:t>
      </w:r>
    </w:p>
    <w:p w14:paraId="5B6CD7F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font-weight: 700;</w:t>
      </w:r>
    </w:p>
    <w:p w14:paraId="79A6411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margin-bottom: 6px;</w:t>
      </w:r>
    </w:p>
    <w:p w14:paraId="7A1C4D8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2AD6E7D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.address {</w:t>
      </w:r>
    </w:p>
    <w:p w14:paraId="11882A8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font-size: 0.92rem;</w:t>
      </w:r>
    </w:p>
    <w:p w14:paraId="2FD50CB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#6b7280;</w:t>
      </w:r>
    </w:p>
    <w:p w14:paraId="1B5653E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line-height: 1.5;</w:t>
      </w:r>
    </w:p>
    <w:p w14:paraId="59DD82F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font-style: normal;</w:t>
      </w:r>
    </w:p>
    <w:p w14:paraId="21F5DA2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6FBDF7C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.photo {</w:t>
      </w:r>
    </w:p>
    <w:p w14:paraId="65D6AA2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width: 110px;</w:t>
      </w:r>
    </w:p>
    <w:p w14:paraId="774ADB4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height: 110px;</w:t>
      </w:r>
    </w:p>
    <w:p w14:paraId="0DCA503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border-radius: 10px;</w:t>
      </w:r>
    </w:p>
    <w:p w14:paraId="257319C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object-fit: cover;</w:t>
      </w:r>
    </w:p>
    <w:p w14:paraId="4BB0C70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border: 3px solid #ffffff;</w:t>
      </w:r>
    </w:p>
    <w:p w14:paraId="57D11CC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box-shadow: 0 6px 18px rgba(11, 108, 243, 0.08);</w:t>
      </w:r>
    </w:p>
    <w:p w14:paraId="0C4AF7E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3316514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.block {</w:t>
      </w:r>
    </w:p>
    <w:p w14:paraId="7A391F9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margin-top: 18px;</w:t>
      </w:r>
    </w:p>
    <w:p w14:paraId="7C7E5F1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1712D0D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.block h2 {</w:t>
      </w:r>
    </w:p>
    <w:p w14:paraId="47E2C01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font-size: 1.08rem;</w:t>
      </w:r>
    </w:p>
    <w:p w14:paraId="60EF1E9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#0b3f85;</w:t>
      </w:r>
    </w:p>
    <w:p w14:paraId="5075A5E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margin-bottom: 8px;</w:t>
      </w:r>
    </w:p>
    <w:p w14:paraId="4C6B66D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4F55159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.block p,</w:t>
      </w:r>
    </w:p>
    <w:p w14:paraId="0E2AAA7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.block li,</w:t>
      </w:r>
    </w:p>
    <w:p w14:paraId="15D936F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.block address {</w:t>
      </w:r>
    </w:p>
    <w:p w14:paraId="491EAF5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#6b7280;</w:t>
      </w:r>
    </w:p>
    <w:p w14:paraId="3939A85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line-height: 1.6;</w:t>
      </w:r>
    </w:p>
    <w:p w14:paraId="73FC2EF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font-size: 0.96rem;</w:t>
      </w:r>
    </w:p>
    <w:p w14:paraId="2CA2319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655442F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ul {</w:t>
      </w:r>
    </w:p>
    <w:p w14:paraId="6C990B6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margin-left: 18px;</w:t>
      </w:r>
    </w:p>
    <w:p w14:paraId="4656CE2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lastRenderedPageBreak/>
        <w:t>}</w:t>
      </w:r>
    </w:p>
    <w:p w14:paraId="0B2E708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.job {</w:t>
      </w:r>
    </w:p>
    <w:p w14:paraId="0F9FA8C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background: #fbfdff;</w:t>
      </w:r>
    </w:p>
    <w:p w14:paraId="7B1AF44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border: 1px solid #eef4ff;</w:t>
      </w:r>
    </w:p>
    <w:p w14:paraId="5419DF5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border-radius: 8px;</w:t>
      </w:r>
    </w:p>
    <w:p w14:paraId="7F99282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12px;</w:t>
      </w:r>
    </w:p>
    <w:p w14:paraId="31A53D9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2B38044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.skill-item {</w:t>
      </w:r>
    </w:p>
    <w:p w14:paraId="1F07C88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display: inline-block;</w:t>
      </w:r>
    </w:p>
    <w:p w14:paraId="08A5464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background: #eef6ff;</w:t>
      </w:r>
    </w:p>
    <w:p w14:paraId="4786CE9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color: #0b76f3;</w:t>
      </w:r>
    </w:p>
    <w:p w14:paraId="19B04FC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6px 10px;</w:t>
      </w:r>
    </w:p>
    <w:p w14:paraId="1BF20FE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border-radius: 999px;</w:t>
      </w:r>
    </w:p>
    <w:p w14:paraId="30585BF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margin: 5px 6px 0 0;</w:t>
      </w:r>
    </w:p>
    <w:p w14:paraId="48CC1CA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font-size: 0.9rem;</w:t>
      </w:r>
    </w:p>
    <w:p w14:paraId="5973B59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font-weight: 600;</w:t>
      </w:r>
    </w:p>
    <w:p w14:paraId="470A3EE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6F1C87C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@media (max-width: 600px) {</w:t>
      </w:r>
    </w:p>
    <w:p w14:paraId="34919EE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.header {</w:t>
      </w:r>
    </w:p>
    <w:p w14:paraId="518AEEC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flex-direction: column;</w:t>
      </w:r>
    </w:p>
    <w:p w14:paraId="59F7D5E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text-align: center;</w:t>
      </w:r>
    </w:p>
    <w:p w14:paraId="13D52DC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7449C34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.header-info {</w:t>
      </w:r>
    </w:p>
    <w:p w14:paraId="4CD50CB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text-align: center;</w:t>
      </w:r>
    </w:p>
    <w:p w14:paraId="245518C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6FA362E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6A1619F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@media print {</w:t>
      </w:r>
    </w:p>
    <w:p w14:paraId="6CF042F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body {</w:t>
      </w:r>
    </w:p>
    <w:p w14:paraId="5847180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background: white;</w:t>
      </w:r>
    </w:p>
    <w:p w14:paraId="3A72049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padding: 0;</w:t>
      </w:r>
    </w:p>
    <w:p w14:paraId="4326B6E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3F4274A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.card {</w:t>
      </w:r>
    </w:p>
    <w:p w14:paraId="7383381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box-shadow: none;</w:t>
      </w:r>
    </w:p>
    <w:p w14:paraId="0C0B8E0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border: none;</w:t>
      </w:r>
    </w:p>
    <w:p w14:paraId="32540A3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5D17D25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}</w:t>
      </w:r>
    </w:p>
    <w:p w14:paraId="75EE2E7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&lt;/style&gt;</w:t>
      </w:r>
    </w:p>
    <w:p w14:paraId="4D78C47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&lt;/head&gt;</w:t>
      </w:r>
    </w:p>
    <w:p w14:paraId="2D172A5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&lt;body&gt;</w:t>
      </w:r>
    </w:p>
    <w:p w14:paraId="6CC0C65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class="card"&gt;</w:t>
      </w:r>
    </w:p>
    <w:p w14:paraId="3A84E26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class="content"&gt;</w:t>
      </w:r>
    </w:p>
    <w:p w14:paraId="16EF30B7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lastRenderedPageBreak/>
        <w:t>&lt;header class="header"&gt;</w:t>
      </w:r>
    </w:p>
    <w:p w14:paraId="712C8A0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class="header-info"&gt;</w:t>
      </w:r>
    </w:p>
    <w:p w14:paraId="54B865E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&lt;h1 class="name"&gt;Harvi Kalola - CV&lt;/h1&gt;</w:t>
      </w:r>
    </w:p>
    <w:p w14:paraId="4129C7F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7AE8933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&lt;img src="G:\marwadi\WT LAB\LAB 5\img.avif" alt="Harvi"</w:t>
      </w:r>
    </w:p>
    <w:p w14:paraId="47655C7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class="photo"&gt;</w:t>
      </w:r>
    </w:p>
    <w:p w14:paraId="1698D17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&lt;/header&gt;</w:t>
      </w:r>
    </w:p>
    <w:p w14:paraId="7FA9923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275AE76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&lt;h2&gt;Profile&lt;/h2&gt;</w:t>
      </w:r>
    </w:p>
    <w:p w14:paraId="656B2BE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&lt;p&gt;Pursuing B.Tech in Computer Engineering at Marwadi</w:t>
      </w:r>
    </w:p>
    <w:p w14:paraId="5B8061E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University, Rajkot. Eager to learn new technologies and build practical software</w:t>
      </w:r>
    </w:p>
    <w:p w14:paraId="6739006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solutions with a focus on web development.&lt;/p&gt;</w:t>
      </w:r>
    </w:p>
    <w:p w14:paraId="10D2858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775978C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3E7AC02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&lt;h2&gt;Education&lt;/h2&gt;</w:t>
      </w:r>
    </w:p>
    <w:p w14:paraId="062BA1EC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&lt;p&gt;Pursuing B.Tech CE — Marwadi University, Rajkot&lt;/p&gt;</w:t>
      </w:r>
    </w:p>
    <w:p w14:paraId="52EF7BD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486F3EF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6ECFBC0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&lt;h2&gt;Experience&lt;/h2&gt;</w:t>
      </w:r>
    </w:p>
    <w:p w14:paraId="326E70F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class="job"&gt;</w:t>
      </w:r>
    </w:p>
    <w:p w14:paraId="51F1057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&lt;ul&gt;</w:t>
      </w:r>
    </w:p>
    <w:p w14:paraId="266B1CC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&lt;li&gt;Built responsive UI components and improved performance.&lt;/li&gt;</w:t>
      </w:r>
    </w:p>
    <w:p w14:paraId="763C4F9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&lt;li&gt;Worked on frontend development and accessible web design.&lt;/li&gt;</w:t>
      </w:r>
    </w:p>
    <w:p w14:paraId="02C553E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&lt;/ul&gt;</w:t>
      </w:r>
    </w:p>
    <w:p w14:paraId="672FAF4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2B64677A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45E289A3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1EC715A6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&lt;h2&gt;Skills&lt;/h2&gt;</w:t>
      </w:r>
    </w:p>
    <w:p w14:paraId="5696363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&lt;div&gt;</w:t>
      </w:r>
    </w:p>
    <w:p w14:paraId="5BAA4BDF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class="skill-item"&gt;C&lt;/div&gt;</w:t>
      </w:r>
    </w:p>
    <w:p w14:paraId="2F2D81D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class="skill-item"&gt;C++&lt;/div&gt;</w:t>
      </w:r>
    </w:p>
    <w:p w14:paraId="7FDA775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class="skill-item"&gt;Java&lt;/div&gt;</w:t>
      </w:r>
    </w:p>
    <w:p w14:paraId="7B21D9F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class="skill-item"&gt;Python&lt;/div&gt;</w:t>
      </w:r>
    </w:p>
    <w:p w14:paraId="5CB4A98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class="skill-item"&gt;HTML&lt;/div&gt;</w:t>
      </w:r>
    </w:p>
    <w:p w14:paraId="19D8B28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class="skill-item"&gt;CSS&lt;/div&gt;</w:t>
      </w:r>
    </w:p>
    <w:p w14:paraId="2945C301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class="skill-item"&gt;JavaScript&lt;/div&gt;</w:t>
      </w:r>
    </w:p>
    <w:p w14:paraId="7456CEA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class="skill-item"&gt;Git&lt;/div&gt;</w:t>
      </w:r>
    </w:p>
    <w:p w14:paraId="4143064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4355C12B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4BE0588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78B00415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&lt;h2&gt;Languages&lt;/h2&gt;</w:t>
      </w:r>
    </w:p>
    <w:p w14:paraId="139994D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lastRenderedPageBreak/>
        <w:t>&lt;p&gt;Hindi, English, Gujarati&lt;/p&gt;</w:t>
      </w:r>
    </w:p>
    <w:p w14:paraId="05EEBAB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327DDF70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&lt;div class="block"&gt;</w:t>
      </w:r>
    </w:p>
    <w:p w14:paraId="21F1A72D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&lt;h2&gt;Interests&lt;/h2&gt;</w:t>
      </w:r>
    </w:p>
    <w:p w14:paraId="4EA73ADE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&lt;p&gt;Design, Open-source, Photography&lt;/p&gt;</w:t>
      </w:r>
    </w:p>
    <w:p w14:paraId="008A487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540AD3B2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3E684508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&lt;/div&gt;</w:t>
      </w:r>
    </w:p>
    <w:p w14:paraId="412D2264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&lt;/body&gt;</w:t>
      </w:r>
    </w:p>
    <w:p w14:paraId="7B8D3209" w14:textId="77777777" w:rsidR="00E74060" w:rsidRPr="00E74060" w:rsidRDefault="00E74060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74060">
        <w:rPr>
          <w:rFonts w:asciiTheme="majorHAnsi" w:hAnsiTheme="majorHAnsi"/>
          <w:sz w:val="24"/>
          <w:lang w:val="en-IN"/>
        </w:rPr>
        <w:t>&lt;/html&gt;</w:t>
      </w:r>
    </w:p>
    <w:p w14:paraId="2FED1315" w14:textId="675D0DCC" w:rsidR="00E22D2B" w:rsidRPr="00E74060" w:rsidRDefault="00E22D2B" w:rsidP="00E7406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E74060" w:rsidSect="00381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F68B" w14:textId="77777777" w:rsidR="007D7699" w:rsidRDefault="007D7699" w:rsidP="003F75CC">
      <w:pPr>
        <w:spacing w:after="0" w:line="240" w:lineRule="auto"/>
      </w:pPr>
      <w:r>
        <w:separator/>
      </w:r>
    </w:p>
  </w:endnote>
  <w:endnote w:type="continuationSeparator" w:id="0">
    <w:p w14:paraId="45215227" w14:textId="77777777" w:rsidR="007D7699" w:rsidRDefault="007D7699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EE9D" w14:textId="77777777" w:rsidR="0095676D" w:rsidRDefault="00956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4FACD599" w:rsidR="006B51FA" w:rsidRPr="008372AD" w:rsidRDefault="00E5750A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E74060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E74060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2AB8AE65" w:rsidR="006B51FA" w:rsidRDefault="00E5750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1EC29A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14506588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4DF2B5D5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2131608372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E37998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A85F" w14:textId="77777777" w:rsidR="0095676D" w:rsidRDefault="00956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C51F" w14:textId="77777777" w:rsidR="007D7699" w:rsidRDefault="007D7699" w:rsidP="003F75CC">
      <w:pPr>
        <w:spacing w:after="0" w:line="240" w:lineRule="auto"/>
      </w:pPr>
      <w:r>
        <w:separator/>
      </w:r>
    </w:p>
  </w:footnote>
  <w:footnote w:type="continuationSeparator" w:id="0">
    <w:p w14:paraId="717C47C7" w14:textId="77777777" w:rsidR="007D7699" w:rsidRDefault="007D7699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39EF" w14:textId="77777777" w:rsidR="0095676D" w:rsidRDefault="00956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33E6A770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95676D">
            <w:rPr>
              <w:rFonts w:asciiTheme="minorHAnsi" w:hAnsiTheme="minorHAnsi" w:cstheme="minorHAnsi"/>
              <w:color w:val="auto"/>
              <w:sz w:val="24"/>
              <w:szCs w:val="24"/>
            </w:rPr>
            <w:t>5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FBCE" w14:textId="77777777" w:rsidR="0095676D" w:rsidRDefault="00956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D597C"/>
    <w:rsid w:val="001E35CF"/>
    <w:rsid w:val="002051F4"/>
    <w:rsid w:val="00206603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1740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56B3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D7699"/>
    <w:rsid w:val="007E219D"/>
    <w:rsid w:val="007E61BE"/>
    <w:rsid w:val="007F205E"/>
    <w:rsid w:val="00802EDB"/>
    <w:rsid w:val="00815793"/>
    <w:rsid w:val="00820EF4"/>
    <w:rsid w:val="008372AD"/>
    <w:rsid w:val="00847A12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5676D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42030"/>
    <w:rsid w:val="00B47AB0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5BA3"/>
    <w:rsid w:val="00C77D2D"/>
    <w:rsid w:val="00C94D50"/>
    <w:rsid w:val="00CA02C9"/>
    <w:rsid w:val="00CA10DE"/>
    <w:rsid w:val="00CA2B3C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750A"/>
    <w:rsid w:val="00E622B6"/>
    <w:rsid w:val="00E658F3"/>
    <w:rsid w:val="00E65BD2"/>
    <w:rsid w:val="00E673F2"/>
    <w:rsid w:val="00E67659"/>
    <w:rsid w:val="00E71A41"/>
    <w:rsid w:val="00E74060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C3A01"/>
    <w:rsid w:val="005D1685"/>
    <w:rsid w:val="007404D5"/>
    <w:rsid w:val="00777D97"/>
    <w:rsid w:val="007909F1"/>
    <w:rsid w:val="009560CD"/>
    <w:rsid w:val="00C5013F"/>
    <w:rsid w:val="00C75BA3"/>
    <w:rsid w:val="00CA2B3C"/>
    <w:rsid w:val="00D06520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</cp:revision>
  <cp:lastPrinted>2026-08-31T15:57:00Z</cp:lastPrinted>
  <dcterms:created xsi:type="dcterms:W3CDTF">2026-08-31T15:59:00Z</dcterms:created>
  <dcterms:modified xsi:type="dcterms:W3CDTF">2026-08-31T15:59:00Z</dcterms:modified>
</cp:coreProperties>
</file>