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9994" w14:textId="4537FB89" w:rsidR="000F735E" w:rsidRDefault="000F735E">
      <w:r>
        <w:t>CSE 5524 Final Project Proposal</w:t>
      </w:r>
    </w:p>
    <w:p w14:paraId="0FB98227" w14:textId="2CEEC3BC" w:rsidR="000F735E" w:rsidRPr="000F735E" w:rsidRDefault="000F735E">
      <w:pPr>
        <w:rPr>
          <w:sz w:val="36"/>
          <w:szCs w:val="36"/>
        </w:rPr>
      </w:pPr>
      <w:r w:rsidRPr="000F735E">
        <w:rPr>
          <w:sz w:val="36"/>
          <w:szCs w:val="36"/>
        </w:rPr>
        <w:t>Sheet Music Player</w:t>
      </w:r>
    </w:p>
    <w:p w14:paraId="3FEB0181" w14:textId="74530919" w:rsidR="000F735E" w:rsidRPr="000F735E" w:rsidRDefault="000F735E" w:rsidP="000F735E">
      <w:pPr>
        <w:rPr>
          <w:b/>
          <w:bCs/>
          <w:sz w:val="24"/>
          <w:szCs w:val="24"/>
        </w:rPr>
      </w:pPr>
      <w:r w:rsidRPr="000F735E">
        <w:rPr>
          <w:b/>
          <w:bCs/>
          <w:sz w:val="24"/>
          <w:szCs w:val="24"/>
        </w:rPr>
        <w:t>Overview of the Project</w:t>
      </w:r>
      <w:r w:rsidRPr="000F735E">
        <w:rPr>
          <w:b/>
          <w:bCs/>
          <w:sz w:val="24"/>
          <w:szCs w:val="24"/>
        </w:rPr>
        <w:t xml:space="preserve"> </w:t>
      </w:r>
    </w:p>
    <w:p w14:paraId="15025A19" w14:textId="6CA7BBF1" w:rsidR="000F735E" w:rsidRDefault="000F735E" w:rsidP="000F735E">
      <w:r>
        <w:t>Making a</w:t>
      </w:r>
      <w:r>
        <w:t xml:space="preserve">n application that can “read” the sheet music and play it. </w:t>
      </w:r>
    </w:p>
    <w:p w14:paraId="7D7B4C73" w14:textId="250F94C6" w:rsidR="00B83156" w:rsidRPr="000F735E" w:rsidRDefault="000F735E" w:rsidP="00B83156">
      <w:pPr>
        <w:rPr>
          <w:b/>
          <w:bCs/>
          <w:sz w:val="24"/>
          <w:szCs w:val="24"/>
        </w:rPr>
      </w:pPr>
      <w:r>
        <w:t>We can first take a picture of any sheet music. The program will translate it into music notes and then play it.</w:t>
      </w:r>
      <w:r w:rsidR="00B83156" w:rsidRPr="00B83156">
        <w:rPr>
          <w:b/>
          <w:bCs/>
          <w:sz w:val="24"/>
          <w:szCs w:val="24"/>
        </w:rPr>
        <w:t xml:space="preserve"> </w:t>
      </w:r>
    </w:p>
    <w:p w14:paraId="7E30E593" w14:textId="77777777" w:rsidR="00B83156" w:rsidRDefault="00B83156" w:rsidP="00B83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Problems to Solve</w:t>
      </w:r>
    </w:p>
    <w:p w14:paraId="164727A2" w14:textId="051B079A" w:rsidR="000F735E" w:rsidRDefault="00B83156" w:rsidP="000F735E">
      <w:r>
        <w:t xml:space="preserve">Preprocessing the image and get a clean sheet music. </w:t>
      </w:r>
    </w:p>
    <w:p w14:paraId="78FF41B5" w14:textId="0CD00FC3" w:rsidR="0002374C" w:rsidRDefault="0002374C" w:rsidP="0002374C">
      <w:pPr>
        <w:pStyle w:val="ListParagraph"/>
        <w:numPr>
          <w:ilvl w:val="0"/>
          <w:numId w:val="1"/>
        </w:numPr>
      </w:pPr>
      <w:r>
        <w:t>Remove the camera distortion.</w:t>
      </w:r>
    </w:p>
    <w:p w14:paraId="24F9616A" w14:textId="2211299C" w:rsidR="0002374C" w:rsidRDefault="0002374C" w:rsidP="0002374C">
      <w:pPr>
        <w:pStyle w:val="ListParagraph"/>
        <w:numPr>
          <w:ilvl w:val="0"/>
          <w:numId w:val="1"/>
        </w:numPr>
      </w:pPr>
      <w:r>
        <w:t>Normalize the lighting</w:t>
      </w:r>
    </w:p>
    <w:p w14:paraId="0775FCF9" w14:textId="1506287D" w:rsidR="0002374C" w:rsidRDefault="0002374C" w:rsidP="0002374C">
      <w:r>
        <w:t>Crop the sheet music into single notes</w:t>
      </w:r>
    </w:p>
    <w:p w14:paraId="284BF863" w14:textId="71E86E2C" w:rsidR="0002374C" w:rsidRDefault="0002374C" w:rsidP="0002374C">
      <w:r>
        <w:t>Recognize the notes and play the music</w:t>
      </w:r>
    </w:p>
    <w:p w14:paraId="74877167" w14:textId="7CD77C0D" w:rsidR="000F735E" w:rsidRDefault="000F735E" w:rsidP="00B83156">
      <w:pPr>
        <w:rPr>
          <w:b/>
          <w:bCs/>
          <w:sz w:val="24"/>
          <w:szCs w:val="24"/>
        </w:rPr>
      </w:pPr>
      <w:r w:rsidRPr="000F735E">
        <w:rPr>
          <w:b/>
          <w:bCs/>
          <w:sz w:val="24"/>
          <w:szCs w:val="24"/>
        </w:rPr>
        <w:t>Computer Vision Tools Used</w:t>
      </w:r>
    </w:p>
    <w:p w14:paraId="39CA0A62" w14:textId="2020C085" w:rsidR="0002374C" w:rsidRDefault="0002374C" w:rsidP="0002374C">
      <w:r>
        <w:t>Image registration to remove distortion</w:t>
      </w:r>
    </w:p>
    <w:p w14:paraId="23866E02" w14:textId="7EE5CC0B" w:rsidR="0002374C" w:rsidRDefault="0002374C" w:rsidP="0002374C">
      <w:r>
        <w:t>Edge detection to find lines and decide the window for template matching</w:t>
      </w:r>
    </w:p>
    <w:p w14:paraId="71BEF87A" w14:textId="01E8DBA5" w:rsidR="0002374C" w:rsidRPr="00715DC1" w:rsidRDefault="0002374C" w:rsidP="00B83156">
      <w:r>
        <w:t>Template matching or Shape Context to identify</w:t>
      </w:r>
      <w:r w:rsidR="00715DC1">
        <w:t xml:space="preserve"> what the note is</w:t>
      </w:r>
    </w:p>
    <w:p w14:paraId="7AC6C120" w14:textId="5D3EFA9E" w:rsidR="000F735E" w:rsidRDefault="000F735E" w:rsidP="000F73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</w:t>
      </w:r>
    </w:p>
    <w:p w14:paraId="542169A6" w14:textId="6216F05A" w:rsidR="00715DC1" w:rsidRPr="00715DC1" w:rsidRDefault="00715DC1" w:rsidP="000F735E">
      <w:r>
        <w:t>We take pictures of sheet music and gather sheet music from the internet to test the program.</w:t>
      </w:r>
    </w:p>
    <w:p w14:paraId="5B07A561" w14:textId="38B48B0F" w:rsidR="00B83156" w:rsidRPr="000F735E" w:rsidRDefault="00B83156" w:rsidP="000F73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Separation of Work</w:t>
      </w:r>
    </w:p>
    <w:p w14:paraId="11AA0450" w14:textId="4CED01C4" w:rsidR="00715DC1" w:rsidRDefault="00715DC1" w:rsidP="00715DC1">
      <w:pPr>
        <w:pStyle w:val="ListParagraph"/>
        <w:numPr>
          <w:ilvl w:val="0"/>
          <w:numId w:val="1"/>
        </w:numPr>
      </w:pPr>
      <w:r>
        <w:t>We will have one people working on the preprocessing the image.</w:t>
      </w:r>
    </w:p>
    <w:p w14:paraId="757DDC68" w14:textId="4846A25A" w:rsidR="00715DC1" w:rsidRDefault="00715DC1" w:rsidP="00715DC1">
      <w:pPr>
        <w:pStyle w:val="ListParagraph"/>
        <w:numPr>
          <w:ilvl w:val="0"/>
          <w:numId w:val="1"/>
        </w:numPr>
      </w:pPr>
      <w:r>
        <w:t>One people working on the lines detection and deciding window of recognition. This people will also work on playing the music from the recognized notes.</w:t>
      </w:r>
    </w:p>
    <w:p w14:paraId="15D0CAAC" w14:textId="1487C8C9" w:rsidR="00715DC1" w:rsidRDefault="00715DC1" w:rsidP="00715DC1">
      <w:pPr>
        <w:pStyle w:val="ListParagraph"/>
        <w:numPr>
          <w:ilvl w:val="0"/>
          <w:numId w:val="1"/>
        </w:numPr>
      </w:pPr>
      <w:r>
        <w:t>The last people working on note recognition</w:t>
      </w:r>
    </w:p>
    <w:p w14:paraId="493469AC" w14:textId="77777777" w:rsidR="000F735E" w:rsidRPr="000F735E" w:rsidRDefault="000F735E" w:rsidP="000F735E">
      <w:pPr>
        <w:rPr>
          <w:b/>
          <w:bCs/>
          <w:sz w:val="24"/>
          <w:szCs w:val="24"/>
        </w:rPr>
      </w:pPr>
    </w:p>
    <w:p w14:paraId="756A0E7B" w14:textId="58CF430A" w:rsidR="000F735E" w:rsidRDefault="000F735E" w:rsidP="000F735E">
      <w:bookmarkStart w:id="0" w:name="_GoBack"/>
      <w:bookmarkEnd w:id="0"/>
    </w:p>
    <w:sectPr w:rsidR="000F7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C3428"/>
    <w:multiLevelType w:val="hybridMultilevel"/>
    <w:tmpl w:val="821ABEA8"/>
    <w:lvl w:ilvl="0" w:tplc="5112A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22"/>
    <w:rsid w:val="0002374C"/>
    <w:rsid w:val="000F735E"/>
    <w:rsid w:val="00302522"/>
    <w:rsid w:val="00715DC1"/>
    <w:rsid w:val="00B47ED3"/>
    <w:rsid w:val="00B8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7EE0"/>
  <w15:chartTrackingRefBased/>
  <w15:docId w15:val="{1747EB70-5593-41CB-A078-784D6D65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Haoyu</dc:creator>
  <cp:keywords/>
  <dc:description/>
  <cp:lastModifiedBy>Li, Haoyu</cp:lastModifiedBy>
  <cp:revision>2</cp:revision>
  <dcterms:created xsi:type="dcterms:W3CDTF">2019-11-07T21:31:00Z</dcterms:created>
  <dcterms:modified xsi:type="dcterms:W3CDTF">2019-11-07T22:11:00Z</dcterms:modified>
</cp:coreProperties>
</file>