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B1F8" w14:textId="10C2FB38" w:rsidR="00E876BC" w:rsidRDefault="00E876BC" w:rsidP="00E876BC">
      <w:r>
        <w:t>EDA QUESTIONS</w:t>
      </w:r>
    </w:p>
    <w:p w14:paraId="772C7ADC" w14:textId="04FFE801" w:rsidR="00E876BC" w:rsidRDefault="00E876BC" w:rsidP="00E876BC">
      <w:r>
        <w:t>Product</w:t>
      </w:r>
    </w:p>
    <w:p w14:paraId="2C59A1F3" w14:textId="232C57AE" w:rsidR="00E876BC" w:rsidRDefault="00E876BC" w:rsidP="00E876BC">
      <w:pPr>
        <w:pStyle w:val="ListParagraph"/>
        <w:numPr>
          <w:ilvl w:val="0"/>
          <w:numId w:val="2"/>
        </w:numPr>
      </w:pPr>
      <w:r>
        <w:t>Unique cities in the database</w:t>
      </w:r>
    </w:p>
    <w:p w14:paraId="2D7ED62F" w14:textId="548F73F6" w:rsidR="003B5EC5" w:rsidRDefault="00E876BC" w:rsidP="00E876BC">
      <w:pPr>
        <w:pStyle w:val="ListParagraph"/>
        <w:numPr>
          <w:ilvl w:val="0"/>
          <w:numId w:val="2"/>
        </w:numPr>
      </w:pPr>
      <w:r>
        <w:t>Unique branches</w:t>
      </w:r>
    </w:p>
    <w:p w14:paraId="34EFC703" w14:textId="684EA117" w:rsidR="00E876BC" w:rsidRDefault="00E876BC" w:rsidP="00E876BC">
      <w:pPr>
        <w:pStyle w:val="ListParagraph"/>
        <w:numPr>
          <w:ilvl w:val="0"/>
          <w:numId w:val="2"/>
        </w:numPr>
      </w:pPr>
      <w:r>
        <w:t>Unique product line</w:t>
      </w:r>
    </w:p>
    <w:p w14:paraId="7025CF33" w14:textId="1F135E54" w:rsidR="00E876BC" w:rsidRDefault="00E876BC" w:rsidP="00E876BC">
      <w:pPr>
        <w:pStyle w:val="ListParagraph"/>
        <w:numPr>
          <w:ilvl w:val="0"/>
          <w:numId w:val="2"/>
        </w:numPr>
      </w:pPr>
      <w:r>
        <w:t>Most selling product (qty)</w:t>
      </w:r>
    </w:p>
    <w:p w14:paraId="563856DC" w14:textId="19DDF591" w:rsidR="00E876BC" w:rsidRDefault="00E876BC" w:rsidP="00E876BC">
      <w:pPr>
        <w:pStyle w:val="ListParagraph"/>
        <w:numPr>
          <w:ilvl w:val="0"/>
          <w:numId w:val="2"/>
        </w:numPr>
      </w:pPr>
      <w:r>
        <w:t>Most common payment method</w:t>
      </w:r>
    </w:p>
    <w:p w14:paraId="01BFF73E" w14:textId="70BD0774" w:rsidR="00E876BC" w:rsidRDefault="00FC3E2F" w:rsidP="00E876BC">
      <w:pPr>
        <w:pStyle w:val="ListParagraph"/>
        <w:numPr>
          <w:ilvl w:val="0"/>
          <w:numId w:val="2"/>
        </w:numPr>
      </w:pPr>
      <w:r>
        <w:t xml:space="preserve">Highest sales </w:t>
      </w:r>
      <w:r w:rsidR="00E876BC">
        <w:t>by product line</w:t>
      </w:r>
    </w:p>
    <w:p w14:paraId="1280DB59" w14:textId="77777777" w:rsidR="00E876BC" w:rsidRDefault="00E876BC" w:rsidP="00E876BC">
      <w:pPr>
        <w:pStyle w:val="ListParagraph"/>
        <w:numPr>
          <w:ilvl w:val="0"/>
          <w:numId w:val="2"/>
        </w:numPr>
      </w:pPr>
      <w:r>
        <w:t>Profit by product line</w:t>
      </w:r>
    </w:p>
    <w:p w14:paraId="387242FE" w14:textId="03115CE1" w:rsidR="00E876BC" w:rsidRDefault="00E876BC" w:rsidP="00E876BC">
      <w:pPr>
        <w:pStyle w:val="ListParagraph"/>
        <w:numPr>
          <w:ilvl w:val="0"/>
          <w:numId w:val="2"/>
        </w:numPr>
      </w:pPr>
      <w:r>
        <w:t xml:space="preserve">Product line performance in terms of sales </w:t>
      </w:r>
      <w:r w:rsidR="008B5B6A">
        <w:t>e.g.</w:t>
      </w:r>
      <w:r>
        <w:t xml:space="preserve"> Show ‘good</w:t>
      </w:r>
      <w:r w:rsidR="008B5B6A">
        <w:t>,’</w:t>
      </w:r>
      <w:r>
        <w:t xml:space="preserve"> ‘bad</w:t>
      </w:r>
      <w:r w:rsidR="008B5B6A">
        <w:t>.’</w:t>
      </w:r>
      <w:r>
        <w:t xml:space="preserve"> Good if its greater that average sales.</w:t>
      </w:r>
    </w:p>
    <w:p w14:paraId="2ABEC844" w14:textId="1DF197F0" w:rsidR="00E876BC" w:rsidRDefault="00E876BC" w:rsidP="00E876BC">
      <w:pPr>
        <w:pStyle w:val="ListParagraph"/>
        <w:numPr>
          <w:ilvl w:val="0"/>
          <w:numId w:val="2"/>
        </w:numPr>
      </w:pPr>
      <w:r>
        <w:t>Common product line by gender</w:t>
      </w:r>
    </w:p>
    <w:p w14:paraId="41764BAD" w14:textId="16D866FB" w:rsidR="00E876BC" w:rsidRDefault="00E876BC" w:rsidP="00E876BC">
      <w:pPr>
        <w:pStyle w:val="ListParagraph"/>
        <w:numPr>
          <w:ilvl w:val="0"/>
          <w:numId w:val="2"/>
        </w:numPr>
      </w:pPr>
      <w:r>
        <w:t>Average rating of each product line</w:t>
      </w:r>
    </w:p>
    <w:p w14:paraId="3D6A6DD9" w14:textId="2B2441B0" w:rsidR="00E876BC" w:rsidRDefault="00E876BC" w:rsidP="00E876BC">
      <w:pPr>
        <w:pStyle w:val="ListParagraph"/>
        <w:numPr>
          <w:ilvl w:val="0"/>
          <w:numId w:val="2"/>
        </w:numPr>
      </w:pPr>
      <w:r>
        <w:t>Product line with largest VAT</w:t>
      </w:r>
    </w:p>
    <w:p w14:paraId="40F39188" w14:textId="77777777" w:rsidR="00E876BC" w:rsidRDefault="00E876BC" w:rsidP="00E876BC">
      <w:pPr>
        <w:ind w:left="360"/>
      </w:pPr>
    </w:p>
    <w:p w14:paraId="36A2AF6A" w14:textId="3325DB85" w:rsidR="00E876BC" w:rsidRDefault="00E876BC" w:rsidP="00E876BC">
      <w:r>
        <w:t>Sales</w:t>
      </w:r>
    </w:p>
    <w:p w14:paraId="549D64FF" w14:textId="5EFA6DE8" w:rsidR="00E876BC" w:rsidRDefault="00E876BC" w:rsidP="00E876BC">
      <w:pPr>
        <w:pStyle w:val="ListParagraph"/>
        <w:numPr>
          <w:ilvl w:val="0"/>
          <w:numId w:val="4"/>
        </w:numPr>
      </w:pPr>
      <w:r>
        <w:t xml:space="preserve">Total </w:t>
      </w:r>
      <w:r w:rsidR="008B5B6A">
        <w:t>Sales</w:t>
      </w:r>
      <w:r>
        <w:t xml:space="preserve"> by month</w:t>
      </w:r>
    </w:p>
    <w:p w14:paraId="4853A311" w14:textId="3B2FF063" w:rsidR="00E876BC" w:rsidRDefault="008B5B6A" w:rsidP="00E876BC">
      <w:pPr>
        <w:pStyle w:val="ListParagraph"/>
        <w:numPr>
          <w:ilvl w:val="0"/>
          <w:numId w:val="4"/>
        </w:numPr>
      </w:pPr>
      <w:r>
        <w:t xml:space="preserve">Highest Sales </w:t>
      </w:r>
      <w:r w:rsidR="00E876BC">
        <w:t>by branch, specify city as well</w:t>
      </w:r>
    </w:p>
    <w:p w14:paraId="3EC16B6D" w14:textId="5E500E4C" w:rsidR="00E876BC" w:rsidRDefault="00E876BC" w:rsidP="00E876BC">
      <w:pPr>
        <w:pStyle w:val="ListParagraph"/>
        <w:numPr>
          <w:ilvl w:val="0"/>
          <w:numId w:val="4"/>
        </w:numPr>
      </w:pPr>
      <w:r>
        <w:t>Which branch sold more products than average product sold</w:t>
      </w:r>
    </w:p>
    <w:p w14:paraId="7E6DC9B2" w14:textId="796FD2FF" w:rsidR="00C9604F" w:rsidRDefault="00C9604F" w:rsidP="00E876BC">
      <w:pPr>
        <w:pStyle w:val="ListParagraph"/>
        <w:numPr>
          <w:ilvl w:val="0"/>
          <w:numId w:val="4"/>
        </w:numPr>
      </w:pPr>
      <w:r>
        <w:t>City with largest VAT</w:t>
      </w:r>
    </w:p>
    <w:p w14:paraId="4DD892E1" w14:textId="1FFAA694" w:rsidR="00C9604F" w:rsidRDefault="00C9604F" w:rsidP="00E876BC">
      <w:pPr>
        <w:pStyle w:val="ListParagraph"/>
        <w:numPr>
          <w:ilvl w:val="0"/>
          <w:numId w:val="4"/>
        </w:numPr>
      </w:pPr>
      <w:r>
        <w:t>Which month had largest COGS</w:t>
      </w:r>
    </w:p>
    <w:p w14:paraId="2811BD39" w14:textId="3CF28AD1" w:rsidR="00C9604F" w:rsidRDefault="00C9604F" w:rsidP="00E876BC">
      <w:pPr>
        <w:pStyle w:val="ListParagraph"/>
        <w:numPr>
          <w:ilvl w:val="0"/>
          <w:numId w:val="4"/>
        </w:numPr>
      </w:pPr>
      <w:r>
        <w:t>Which customer type brings more sales(revenue)</w:t>
      </w:r>
    </w:p>
    <w:p w14:paraId="6856AF80" w14:textId="7760FCD3" w:rsidR="00C9604F" w:rsidRDefault="00C9604F" w:rsidP="00E876BC">
      <w:pPr>
        <w:pStyle w:val="ListParagraph"/>
        <w:numPr>
          <w:ilvl w:val="0"/>
          <w:numId w:val="4"/>
        </w:numPr>
      </w:pPr>
      <w:r>
        <w:t>Which customer type pays more VAT</w:t>
      </w:r>
    </w:p>
    <w:p w14:paraId="7350C1FF" w14:textId="2641CE21" w:rsidR="00C9604F" w:rsidRDefault="00C9604F" w:rsidP="00E876BC">
      <w:pPr>
        <w:pStyle w:val="ListParagraph"/>
        <w:numPr>
          <w:ilvl w:val="0"/>
          <w:numId w:val="4"/>
        </w:numPr>
      </w:pPr>
      <w:r>
        <w:t>Busiest time of the day in terms of sales</w:t>
      </w:r>
    </w:p>
    <w:p w14:paraId="6EC87098" w14:textId="156DF875" w:rsidR="00C9604F" w:rsidRDefault="00C9604F" w:rsidP="00C9604F">
      <w:pPr>
        <w:pStyle w:val="ListParagraph"/>
        <w:numPr>
          <w:ilvl w:val="0"/>
          <w:numId w:val="4"/>
        </w:numPr>
      </w:pPr>
      <w:r>
        <w:t>Highest sales by month</w:t>
      </w:r>
    </w:p>
    <w:p w14:paraId="28CD2A72" w14:textId="18183411" w:rsidR="00C9604F" w:rsidRDefault="00C9604F" w:rsidP="00C9604F">
      <w:pPr>
        <w:pStyle w:val="ListParagraph"/>
        <w:numPr>
          <w:ilvl w:val="0"/>
          <w:numId w:val="4"/>
        </w:numPr>
      </w:pPr>
      <w:r>
        <w:t xml:space="preserve">Highest rated branch </w:t>
      </w:r>
    </w:p>
    <w:p w14:paraId="49BEE035" w14:textId="7DE7AAA3" w:rsidR="00C9604F" w:rsidRDefault="00FC3E2F" w:rsidP="00FC3E2F">
      <w:r>
        <w:t>Profit</w:t>
      </w:r>
    </w:p>
    <w:p w14:paraId="03C0E764" w14:textId="1B2569DA" w:rsidR="00FC3E2F" w:rsidRDefault="00FC3E2F" w:rsidP="00FC3E2F">
      <w:pPr>
        <w:pStyle w:val="ListParagraph"/>
        <w:numPr>
          <w:ilvl w:val="0"/>
          <w:numId w:val="5"/>
        </w:numPr>
      </w:pPr>
      <w:r>
        <w:t>Total profit</w:t>
      </w:r>
    </w:p>
    <w:p w14:paraId="3E86766A" w14:textId="3CD9E539" w:rsidR="00FC3E2F" w:rsidRDefault="00FC3E2F" w:rsidP="00FC3E2F">
      <w:pPr>
        <w:pStyle w:val="ListParagraph"/>
        <w:numPr>
          <w:ilvl w:val="0"/>
          <w:numId w:val="5"/>
        </w:numPr>
      </w:pPr>
      <w:r>
        <w:t xml:space="preserve">Highest </w:t>
      </w:r>
      <w:r w:rsidR="008B5B6A">
        <w:t>profit-making</w:t>
      </w:r>
      <w:r>
        <w:t xml:space="preserve"> product</w:t>
      </w:r>
    </w:p>
    <w:p w14:paraId="2A123534" w14:textId="1F55087D" w:rsidR="00FC3E2F" w:rsidRDefault="00FC3E2F" w:rsidP="00FC3E2F">
      <w:pPr>
        <w:pStyle w:val="ListParagraph"/>
        <w:numPr>
          <w:ilvl w:val="0"/>
          <w:numId w:val="5"/>
        </w:numPr>
      </w:pPr>
      <w:r>
        <w:t xml:space="preserve">Highest </w:t>
      </w:r>
      <w:r w:rsidR="008B5B6A">
        <w:t>profit-making</w:t>
      </w:r>
      <w:r>
        <w:t xml:space="preserve"> branch</w:t>
      </w:r>
    </w:p>
    <w:p w14:paraId="21538E1E" w14:textId="7547AB26" w:rsidR="00FC3E2F" w:rsidRDefault="00FC3E2F" w:rsidP="00FC3E2F">
      <w:pPr>
        <w:pStyle w:val="ListParagraph"/>
        <w:numPr>
          <w:ilvl w:val="0"/>
          <w:numId w:val="5"/>
        </w:numPr>
      </w:pPr>
      <w:r>
        <w:t>Profit from customer type</w:t>
      </w:r>
    </w:p>
    <w:p w14:paraId="47D6ED5B" w14:textId="2C065AA1" w:rsidR="00FC3E2F" w:rsidRDefault="00FC3E2F" w:rsidP="00FC3E2F">
      <w:pPr>
        <w:pStyle w:val="ListParagraph"/>
        <w:numPr>
          <w:ilvl w:val="0"/>
          <w:numId w:val="5"/>
        </w:numPr>
      </w:pPr>
      <w:r>
        <w:t>Profit by month</w:t>
      </w:r>
    </w:p>
    <w:p w14:paraId="5FE25803" w14:textId="2D6B0B0C" w:rsidR="00FC3E2F" w:rsidRDefault="00FC3E2F" w:rsidP="00FC3E2F">
      <w:r>
        <w:t>Customers</w:t>
      </w:r>
    </w:p>
    <w:p w14:paraId="007D7AFB" w14:textId="38C909FE" w:rsidR="00FC3E2F" w:rsidRDefault="00FC3E2F" w:rsidP="00FC3E2F">
      <w:pPr>
        <w:pStyle w:val="ListParagraph"/>
        <w:numPr>
          <w:ilvl w:val="0"/>
          <w:numId w:val="6"/>
        </w:numPr>
      </w:pPr>
      <w:r>
        <w:t>Types of customers</w:t>
      </w:r>
    </w:p>
    <w:p w14:paraId="7578D72D" w14:textId="35A3A148" w:rsidR="00FC3E2F" w:rsidRDefault="00FC3E2F" w:rsidP="00FC3E2F">
      <w:pPr>
        <w:pStyle w:val="ListParagraph"/>
        <w:numPr>
          <w:ilvl w:val="0"/>
          <w:numId w:val="6"/>
        </w:numPr>
      </w:pPr>
      <w:r>
        <w:t>Which customer type buys more (qty of products)</w:t>
      </w:r>
    </w:p>
    <w:p w14:paraId="7CF60377" w14:textId="756BE9CD" w:rsidR="00FC3E2F" w:rsidRDefault="00FC3E2F" w:rsidP="00FC3E2F">
      <w:pPr>
        <w:pStyle w:val="ListParagraph"/>
        <w:numPr>
          <w:ilvl w:val="0"/>
          <w:numId w:val="6"/>
        </w:numPr>
      </w:pPr>
      <w:r>
        <w:t xml:space="preserve">In which time of the day do the branches </w:t>
      </w:r>
      <w:r w:rsidR="008B5B6A">
        <w:t>experience</w:t>
      </w:r>
      <w:r>
        <w:t xml:space="preserve"> highest number of customers.</w:t>
      </w:r>
    </w:p>
    <w:p w14:paraId="44E9DB01" w14:textId="676887FE" w:rsidR="00FC3E2F" w:rsidRDefault="00FC3E2F" w:rsidP="00FC3E2F">
      <w:pPr>
        <w:pStyle w:val="ListParagraph"/>
        <w:numPr>
          <w:ilvl w:val="0"/>
          <w:numId w:val="6"/>
        </w:numPr>
      </w:pPr>
      <w:r>
        <w:t>Gender distribution per branch</w:t>
      </w:r>
    </w:p>
    <w:p w14:paraId="24C0A067" w14:textId="77777777" w:rsidR="00FC3E2F" w:rsidRDefault="00FC3E2F" w:rsidP="00FC3E2F"/>
    <w:p w14:paraId="72309D32" w14:textId="405AE7E3" w:rsidR="00FC3E2F" w:rsidRDefault="00FC3E2F" w:rsidP="00FC3E2F">
      <w:r>
        <w:t>Calculation</w:t>
      </w:r>
    </w:p>
    <w:p w14:paraId="0DD17481" w14:textId="66459DC5" w:rsidR="00FC3E2F" w:rsidRDefault="00FC3E2F" w:rsidP="00FC3E2F">
      <w:pPr>
        <w:pStyle w:val="ListParagraph"/>
        <w:numPr>
          <w:ilvl w:val="0"/>
          <w:numId w:val="7"/>
        </w:numPr>
      </w:pPr>
      <w:r>
        <w:t>COGS (cost of goods sold) = unit price * quantity</w:t>
      </w:r>
    </w:p>
    <w:p w14:paraId="1D3C9521" w14:textId="3E060D04" w:rsidR="00FC3E2F" w:rsidRDefault="00FC3E2F" w:rsidP="00FC3E2F">
      <w:pPr>
        <w:pStyle w:val="ListParagraph"/>
        <w:numPr>
          <w:ilvl w:val="0"/>
          <w:numId w:val="7"/>
        </w:numPr>
      </w:pPr>
      <w:r>
        <w:t xml:space="preserve">VAT = 5% * COGS </w:t>
      </w:r>
      <w:r>
        <w:sym w:font="Wingdings" w:char="F0E0"/>
      </w:r>
      <w:r>
        <w:t xml:space="preserve"> VAT is added to the COGS and that is the final amount billed to the customer</w:t>
      </w:r>
    </w:p>
    <w:p w14:paraId="36AAF5AD" w14:textId="46554E11" w:rsidR="00FC3E2F" w:rsidRDefault="000E20ED" w:rsidP="00FC3E2F">
      <w:pPr>
        <w:pStyle w:val="ListParagraph"/>
        <w:numPr>
          <w:ilvl w:val="0"/>
          <w:numId w:val="7"/>
        </w:numPr>
      </w:pPr>
      <w:r>
        <w:t>Total gross sales = VAT + COGS</w:t>
      </w:r>
    </w:p>
    <w:p w14:paraId="44FFD3F5" w14:textId="1D69804A" w:rsidR="000E20ED" w:rsidRDefault="000E20ED" w:rsidP="000E20ED">
      <w:pPr>
        <w:pStyle w:val="ListParagraph"/>
        <w:numPr>
          <w:ilvl w:val="0"/>
          <w:numId w:val="7"/>
        </w:numPr>
      </w:pPr>
      <w:r>
        <w:t>Total gross Profit = Total gross sales – COGS</w:t>
      </w:r>
    </w:p>
    <w:sectPr w:rsidR="000E20ED" w:rsidSect="000E20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F7C"/>
    <w:multiLevelType w:val="hybridMultilevel"/>
    <w:tmpl w:val="DD3E4D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508A"/>
    <w:multiLevelType w:val="hybridMultilevel"/>
    <w:tmpl w:val="B76E8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744B"/>
    <w:multiLevelType w:val="hybridMultilevel"/>
    <w:tmpl w:val="648E0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973EC"/>
    <w:multiLevelType w:val="hybridMultilevel"/>
    <w:tmpl w:val="F11C6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2444"/>
    <w:multiLevelType w:val="hybridMultilevel"/>
    <w:tmpl w:val="BA00332E"/>
    <w:lvl w:ilvl="0" w:tplc="D6AC227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D7CB2"/>
    <w:multiLevelType w:val="hybridMultilevel"/>
    <w:tmpl w:val="2C3207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E37FA"/>
    <w:multiLevelType w:val="hybridMultilevel"/>
    <w:tmpl w:val="806A0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17273">
    <w:abstractNumId w:val="2"/>
  </w:num>
  <w:num w:numId="2" w16cid:durableId="457575746">
    <w:abstractNumId w:val="1"/>
  </w:num>
  <w:num w:numId="3" w16cid:durableId="977950298">
    <w:abstractNumId w:val="5"/>
  </w:num>
  <w:num w:numId="4" w16cid:durableId="1113599565">
    <w:abstractNumId w:val="0"/>
  </w:num>
  <w:num w:numId="5" w16cid:durableId="1376931776">
    <w:abstractNumId w:val="3"/>
  </w:num>
  <w:num w:numId="6" w16cid:durableId="1548184209">
    <w:abstractNumId w:val="6"/>
  </w:num>
  <w:num w:numId="7" w16cid:durableId="1275289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C"/>
    <w:rsid w:val="000E20ED"/>
    <w:rsid w:val="003B5EC5"/>
    <w:rsid w:val="00430186"/>
    <w:rsid w:val="006325A8"/>
    <w:rsid w:val="008B5B6A"/>
    <w:rsid w:val="00B3121B"/>
    <w:rsid w:val="00C856FB"/>
    <w:rsid w:val="00C9604F"/>
    <w:rsid w:val="00D52480"/>
    <w:rsid w:val="00E669FA"/>
    <w:rsid w:val="00E876BC"/>
    <w:rsid w:val="00F82BFF"/>
    <w:rsid w:val="00FC3E2F"/>
    <w:rsid w:val="00FD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F408"/>
  <w15:chartTrackingRefBased/>
  <w15:docId w15:val="{49B20261-64B5-4705-8023-2F702E31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 Patel</dc:creator>
  <cp:keywords/>
  <dc:description/>
  <cp:lastModifiedBy>Harvi Patel</cp:lastModifiedBy>
  <cp:revision>2</cp:revision>
  <dcterms:created xsi:type="dcterms:W3CDTF">2024-07-17T14:56:00Z</dcterms:created>
  <dcterms:modified xsi:type="dcterms:W3CDTF">2024-07-18T11:17:00Z</dcterms:modified>
</cp:coreProperties>
</file>