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10E54" w14:textId="77777777" w:rsidR="00E61640" w:rsidRDefault="00D54ACF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43B221E0" wp14:editId="23CA7208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677D" w14:textId="77777777" w:rsidR="00E61640" w:rsidRDefault="00E61640">
      <w:pPr>
        <w:pStyle w:val="BodyText"/>
        <w:spacing w:before="3"/>
        <w:rPr>
          <w:sz w:val="16"/>
        </w:rPr>
      </w:pPr>
    </w:p>
    <w:p w14:paraId="65D1D803" w14:textId="77777777" w:rsidR="00E61640" w:rsidRDefault="00D54ACF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3E58CE5F" w14:textId="77777777" w:rsidR="00E61640" w:rsidRDefault="00E61640">
      <w:pPr>
        <w:pStyle w:val="BodyText"/>
        <w:rPr>
          <w:sz w:val="20"/>
        </w:rPr>
      </w:pPr>
    </w:p>
    <w:p w14:paraId="6FF1DFD6" w14:textId="77777777" w:rsidR="00E61640" w:rsidRDefault="00E61640">
      <w:pPr>
        <w:pStyle w:val="BodyText"/>
        <w:spacing w:before="2"/>
        <w:rPr>
          <w:sz w:val="20"/>
        </w:rPr>
      </w:pPr>
    </w:p>
    <w:p w14:paraId="2D24FFF7" w14:textId="10C219E3" w:rsidR="00E61640" w:rsidRDefault="00D54ACF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VII &amp; VIII: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</w:t>
      </w:r>
      <w:r w:rsidR="006F4C5D">
        <w:t xml:space="preserve">021 </w:t>
      </w:r>
      <w:r>
        <w:t>to</w:t>
      </w:r>
      <w:r>
        <w:rPr>
          <w:spacing w:val="-1"/>
        </w:rPr>
        <w:t xml:space="preserve"> </w:t>
      </w:r>
      <w:r>
        <w:t>20</w:t>
      </w:r>
      <w:r w:rsidR="006F4C5D">
        <w:t>22</w:t>
      </w:r>
      <w:r>
        <w:rPr>
          <w:u w:val="single"/>
        </w:rPr>
        <w:t xml:space="preserve"> </w:t>
      </w:r>
    </w:p>
    <w:p w14:paraId="7F7C7DDE" w14:textId="77777777" w:rsidR="00E61640" w:rsidRDefault="00E61640">
      <w:pPr>
        <w:pStyle w:val="BodyText"/>
        <w:rPr>
          <w:sz w:val="20"/>
        </w:rPr>
      </w:pPr>
    </w:p>
    <w:p w14:paraId="65F5B75D" w14:textId="77777777" w:rsidR="00E61640" w:rsidRDefault="00E61640">
      <w:pPr>
        <w:pStyle w:val="BodyText"/>
        <w:spacing w:before="2"/>
        <w:rPr>
          <w:sz w:val="20"/>
        </w:rPr>
      </w:pPr>
    </w:p>
    <w:p w14:paraId="1E886598" w14:textId="77777777" w:rsidR="00E61640" w:rsidRDefault="00D54ACF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1AE46E4" w14:textId="77777777" w:rsidR="00E61640" w:rsidRDefault="00E61640">
      <w:pPr>
        <w:pStyle w:val="BodyText"/>
        <w:rPr>
          <w:sz w:val="20"/>
        </w:rPr>
      </w:pPr>
    </w:p>
    <w:p w14:paraId="45E28E64" w14:textId="77777777" w:rsidR="00E61640" w:rsidRDefault="00E61640">
      <w:pPr>
        <w:pStyle w:val="BodyText"/>
        <w:rPr>
          <w:sz w:val="20"/>
        </w:rPr>
      </w:pPr>
    </w:p>
    <w:p w14:paraId="1F7D6C05" w14:textId="77777777" w:rsidR="00E61640" w:rsidRDefault="00E61640">
      <w:pPr>
        <w:pStyle w:val="BodyText"/>
        <w:rPr>
          <w:sz w:val="20"/>
        </w:rPr>
      </w:pPr>
    </w:p>
    <w:p w14:paraId="29A5BF8E" w14:textId="77777777" w:rsidR="00E61640" w:rsidRDefault="00E61640">
      <w:pPr>
        <w:pStyle w:val="BodyText"/>
        <w:rPr>
          <w:sz w:val="20"/>
        </w:rPr>
      </w:pPr>
    </w:p>
    <w:p w14:paraId="56B265DA" w14:textId="77777777" w:rsidR="00E61640" w:rsidRDefault="00E61640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E61640" w14:paraId="7F5626FF" w14:textId="77777777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4FA500A" w14:textId="77777777" w:rsidR="00E61640" w:rsidRDefault="00D54ACF">
            <w:pPr>
              <w:pStyle w:val="TableParagraph"/>
              <w:spacing w:before="53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Progresss</w:t>
            </w:r>
            <w:proofErr w:type="spellEnd"/>
            <w:r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DD3C10" w14:textId="77777777" w:rsidR="00E61640" w:rsidRDefault="00D54ACF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E61640" w14:paraId="2E6C27BE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7230823" w14:textId="414415D5" w:rsidR="00E61640" w:rsidRDefault="006F4C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IDEA SHORTLIST MEETING w/ Guide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5FBF82A" w14:textId="2BC26BE4" w:rsidR="00E61640" w:rsidRDefault="006F4C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Ideas Shortlisted</w:t>
            </w:r>
          </w:p>
        </w:tc>
      </w:tr>
      <w:tr w:rsidR="00E61640" w14:paraId="29ABAB4D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63D7E9E" w14:textId="77777777" w:rsidR="00E61640" w:rsidRDefault="00E61640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02F17AB" w14:textId="77777777" w:rsidR="00E61640" w:rsidRDefault="00E61640">
            <w:pPr>
              <w:pStyle w:val="TableParagraph"/>
              <w:rPr>
                <w:sz w:val="24"/>
              </w:rPr>
            </w:pPr>
          </w:p>
        </w:tc>
      </w:tr>
      <w:tr w:rsidR="00E61640" w14:paraId="4C144AD6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D77AF2" w14:textId="77777777" w:rsidR="00E61640" w:rsidRDefault="00E61640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A947334" w14:textId="77777777" w:rsidR="00E61640" w:rsidRDefault="00E61640">
            <w:pPr>
              <w:pStyle w:val="TableParagraph"/>
              <w:rPr>
                <w:sz w:val="24"/>
              </w:rPr>
            </w:pPr>
          </w:p>
        </w:tc>
      </w:tr>
      <w:tr w:rsidR="00E61640" w14:paraId="2E00E53D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187CF61" w14:textId="77777777" w:rsidR="00E61640" w:rsidRDefault="00E61640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2B9BB3" w14:textId="77777777" w:rsidR="00E61640" w:rsidRDefault="00E61640">
            <w:pPr>
              <w:pStyle w:val="TableParagraph"/>
              <w:rPr>
                <w:sz w:val="24"/>
              </w:rPr>
            </w:pPr>
          </w:p>
        </w:tc>
      </w:tr>
      <w:tr w:rsidR="00E61640" w14:paraId="1CEAF9C7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3672C60" w14:textId="77777777" w:rsidR="00E61640" w:rsidRDefault="00E61640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81E4932" w14:textId="77777777" w:rsidR="00E61640" w:rsidRDefault="00E61640">
            <w:pPr>
              <w:pStyle w:val="TableParagraph"/>
              <w:rPr>
                <w:sz w:val="24"/>
              </w:rPr>
            </w:pPr>
          </w:p>
        </w:tc>
      </w:tr>
      <w:tr w:rsidR="00E61640" w14:paraId="09B7A28F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D7D0F5F" w14:textId="77777777" w:rsidR="00E61640" w:rsidRDefault="00E61640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1C3A5AD" w14:textId="77777777" w:rsidR="00E61640" w:rsidRDefault="00E61640">
            <w:pPr>
              <w:pStyle w:val="TableParagraph"/>
              <w:rPr>
                <w:sz w:val="24"/>
              </w:rPr>
            </w:pPr>
          </w:p>
        </w:tc>
      </w:tr>
      <w:tr w:rsidR="00E61640" w14:paraId="1244F8DC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4E41114" w14:textId="77777777" w:rsidR="00E61640" w:rsidRDefault="00E61640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C7010E6" w14:textId="77777777" w:rsidR="00E61640" w:rsidRDefault="00E61640">
            <w:pPr>
              <w:pStyle w:val="TableParagraph"/>
              <w:rPr>
                <w:sz w:val="24"/>
              </w:rPr>
            </w:pPr>
          </w:p>
        </w:tc>
      </w:tr>
      <w:tr w:rsidR="00E61640" w14:paraId="7D974CDF" w14:textId="77777777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B0BD753" w14:textId="77777777" w:rsidR="00E61640" w:rsidRDefault="00E61640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0508F54" w14:textId="77777777" w:rsidR="00E61640" w:rsidRDefault="00E61640">
            <w:pPr>
              <w:pStyle w:val="TableParagraph"/>
              <w:rPr>
                <w:sz w:val="24"/>
              </w:rPr>
            </w:pPr>
          </w:p>
        </w:tc>
      </w:tr>
      <w:tr w:rsidR="00E61640" w14:paraId="5A5A074A" w14:textId="77777777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06D1288" w14:textId="77777777" w:rsidR="00E61640" w:rsidRDefault="00E61640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6CA746" w14:textId="77777777" w:rsidR="00E61640" w:rsidRDefault="00E61640">
            <w:pPr>
              <w:pStyle w:val="TableParagraph"/>
              <w:rPr>
                <w:sz w:val="24"/>
              </w:rPr>
            </w:pPr>
          </w:p>
        </w:tc>
      </w:tr>
    </w:tbl>
    <w:p w14:paraId="4AD67A13" w14:textId="77777777" w:rsidR="00E61640" w:rsidRDefault="00E61640">
      <w:pPr>
        <w:pStyle w:val="BodyText"/>
        <w:rPr>
          <w:sz w:val="20"/>
        </w:rPr>
      </w:pPr>
    </w:p>
    <w:p w14:paraId="2115FCBA" w14:textId="77777777" w:rsidR="00E61640" w:rsidRDefault="00E61640">
      <w:pPr>
        <w:pStyle w:val="BodyText"/>
        <w:spacing w:before="11"/>
      </w:pPr>
    </w:p>
    <w:p w14:paraId="638D2C88" w14:textId="77777777" w:rsidR="00E61640" w:rsidRDefault="00D54ACF">
      <w:pPr>
        <w:pStyle w:val="BodyText"/>
        <w:spacing w:before="90"/>
        <w:ind w:left="249" w:right="7850"/>
        <w:jc w:val="center"/>
      </w:pPr>
      <w:r>
        <w:t>Guides Review:</w:t>
      </w:r>
    </w:p>
    <w:p w14:paraId="39F249C1" w14:textId="77777777" w:rsidR="00E61640" w:rsidRDefault="00E61640">
      <w:pPr>
        <w:pStyle w:val="BodyText"/>
        <w:rPr>
          <w:sz w:val="26"/>
        </w:rPr>
      </w:pPr>
    </w:p>
    <w:p w14:paraId="1F043D9E" w14:textId="77777777" w:rsidR="00E61640" w:rsidRDefault="00E61640">
      <w:pPr>
        <w:pStyle w:val="BodyText"/>
        <w:rPr>
          <w:sz w:val="26"/>
        </w:rPr>
      </w:pPr>
    </w:p>
    <w:p w14:paraId="00BC9B56" w14:textId="77777777" w:rsidR="00E61640" w:rsidRDefault="00E61640">
      <w:pPr>
        <w:pStyle w:val="BodyText"/>
        <w:rPr>
          <w:sz w:val="26"/>
        </w:rPr>
      </w:pPr>
    </w:p>
    <w:p w14:paraId="5E9FE9EA" w14:textId="77777777" w:rsidR="00E61640" w:rsidRDefault="00E61640">
      <w:pPr>
        <w:pStyle w:val="BodyText"/>
        <w:rPr>
          <w:sz w:val="26"/>
        </w:rPr>
      </w:pPr>
    </w:p>
    <w:p w14:paraId="37DD8E46" w14:textId="77777777" w:rsidR="00E61640" w:rsidRDefault="00E61640">
      <w:pPr>
        <w:pStyle w:val="BodyText"/>
        <w:rPr>
          <w:sz w:val="26"/>
        </w:rPr>
      </w:pPr>
    </w:p>
    <w:p w14:paraId="49A7F7AF" w14:textId="77777777" w:rsidR="00E61640" w:rsidRDefault="00E61640">
      <w:pPr>
        <w:pStyle w:val="BodyText"/>
        <w:spacing w:before="1"/>
        <w:rPr>
          <w:sz w:val="33"/>
        </w:rPr>
      </w:pPr>
    </w:p>
    <w:p w14:paraId="4BD5CFC3" w14:textId="77777777" w:rsidR="00E61640" w:rsidRDefault="00D54ACF">
      <w:pPr>
        <w:pStyle w:val="BodyText"/>
        <w:ind w:left="115"/>
      </w:pPr>
      <w:r>
        <w:t>Signature</w:t>
      </w:r>
    </w:p>
    <w:p w14:paraId="649047DA" w14:textId="7513D401" w:rsidR="00E61640" w:rsidRDefault="00D54AC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  <w:r w:rsidR="006F4C5D">
        <w:t xml:space="preserve"> Harvinder Singh</w:t>
      </w:r>
    </w:p>
    <w:p w14:paraId="0E215223" w14:textId="4B82210A" w:rsidR="00E61640" w:rsidRDefault="00D54AC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  <w:r w:rsidR="006F4C5D">
        <w:t xml:space="preserve"> Royston Rodrigues</w:t>
      </w:r>
    </w:p>
    <w:p w14:paraId="2F58B752" w14:textId="351107EE" w:rsidR="00E61640" w:rsidRDefault="00D54AC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  <w:r w:rsidR="006F4C5D">
        <w:t xml:space="preserve"> </w:t>
      </w:r>
      <w:proofErr w:type="spellStart"/>
      <w:r w:rsidR="006F4C5D">
        <w:t>Lavleen</w:t>
      </w:r>
      <w:proofErr w:type="spellEnd"/>
      <w:r w:rsidR="006F4C5D">
        <w:t xml:space="preserve"> Jain</w:t>
      </w:r>
    </w:p>
    <w:p w14:paraId="696A1631" w14:textId="55963472" w:rsidR="006F4C5D" w:rsidRDefault="006F4C5D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4: </w:t>
      </w:r>
      <w:proofErr w:type="spellStart"/>
      <w:r>
        <w:t>Parth</w:t>
      </w:r>
      <w:proofErr w:type="spellEnd"/>
      <w:r>
        <w:t xml:space="preserve"> Vora</w:t>
      </w:r>
    </w:p>
    <w:p w14:paraId="797D9DE0" w14:textId="77777777" w:rsidR="00E61640" w:rsidRDefault="00E61640">
      <w:pPr>
        <w:pStyle w:val="BodyText"/>
        <w:ind w:left="115"/>
        <w:rPr>
          <w:sz w:val="16"/>
        </w:rPr>
      </w:pPr>
    </w:p>
    <w:p w14:paraId="631E9974" w14:textId="77777777" w:rsidR="00E61640" w:rsidRDefault="00E61640">
      <w:pPr>
        <w:sectPr w:rsidR="00E61640"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1929FDCA" w14:textId="77777777" w:rsidR="006F4C5D" w:rsidRDefault="00D54ACF" w:rsidP="006F4C5D">
      <w:pPr>
        <w:pStyle w:val="BodyText"/>
        <w:spacing w:before="89"/>
        <w:ind w:left="115" w:right="-2463"/>
      </w:pPr>
      <w:r>
        <w:t>Project guide:</w:t>
      </w:r>
      <w:r w:rsidR="006F4C5D">
        <w:t xml:space="preserve"> </w:t>
      </w:r>
      <w:proofErr w:type="spellStart"/>
      <w:r w:rsidR="006F4C5D">
        <w:t>Prof.Sachin</w:t>
      </w:r>
      <w:proofErr w:type="spellEnd"/>
      <w:r w:rsidR="006F4C5D">
        <w:t xml:space="preserve"> </w:t>
      </w:r>
      <w:proofErr w:type="spellStart"/>
      <w:r w:rsidR="006F4C5D">
        <w:t>Takmare</w:t>
      </w:r>
      <w:proofErr w:type="spellEnd"/>
      <w:r>
        <w:t xml:space="preserve"> </w:t>
      </w:r>
    </w:p>
    <w:p w14:paraId="27F1D361" w14:textId="1F9102ED" w:rsidR="00E61640" w:rsidRDefault="00D54ACF" w:rsidP="006F4C5D">
      <w:pPr>
        <w:pStyle w:val="BodyText"/>
        <w:spacing w:before="89"/>
        <w:ind w:left="115" w:right="-2463"/>
      </w:pPr>
      <w:r>
        <w:t>Signature:</w:t>
      </w:r>
    </w:p>
    <w:p w14:paraId="0346FAB9" w14:textId="77777777" w:rsidR="00E61640" w:rsidRDefault="00E61640">
      <w:pPr>
        <w:pStyle w:val="BodyText"/>
      </w:pPr>
    </w:p>
    <w:p w14:paraId="550D2D73" w14:textId="77777777" w:rsidR="00E61640" w:rsidRDefault="00D54ACF">
      <w:pPr>
        <w:pStyle w:val="BodyText"/>
        <w:spacing w:before="1"/>
        <w:ind w:left="115"/>
      </w:pPr>
      <w:r>
        <w:t>Date:</w:t>
      </w:r>
    </w:p>
    <w:p w14:paraId="75956EFE" w14:textId="792554F2" w:rsidR="00E61640" w:rsidRDefault="006F4C5D">
      <w:pPr>
        <w:pStyle w:val="BodyText"/>
        <w:rPr>
          <w:sz w:val="26"/>
        </w:rPr>
      </w:pPr>
      <w:r>
        <w:rPr>
          <w:sz w:val="26"/>
        </w:rPr>
        <w:t>12/08/2021</w:t>
      </w:r>
    </w:p>
    <w:p w14:paraId="00CFEB6E" w14:textId="77777777" w:rsidR="00E61640" w:rsidRDefault="00E61640">
      <w:pPr>
        <w:pStyle w:val="BodyText"/>
        <w:spacing w:before="9"/>
        <w:rPr>
          <w:sz w:val="29"/>
        </w:rPr>
      </w:pPr>
    </w:p>
    <w:p w14:paraId="438796D4" w14:textId="77777777" w:rsidR="00E61640" w:rsidRDefault="00D54ACF">
      <w:pPr>
        <w:pStyle w:val="BodyText"/>
        <w:ind w:left="116"/>
      </w:pPr>
      <w:r>
        <w:br w:type="column"/>
      </w:r>
    </w:p>
    <w:sectPr w:rsidR="00E61640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40"/>
    <w:rsid w:val="006F4C5D"/>
    <w:rsid w:val="00D54ACF"/>
    <w:rsid w:val="00E6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2ABD"/>
  <w15:docId w15:val="{03A30AA2-6016-4DE0-9B2F-5DA65B03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Harvinder Singh</cp:lastModifiedBy>
  <cp:revision>2</cp:revision>
  <dcterms:created xsi:type="dcterms:W3CDTF">2021-08-13T04:11:00Z</dcterms:created>
  <dcterms:modified xsi:type="dcterms:W3CDTF">2021-08-13T04:11:00Z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