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66AD0" w14:textId="52471BA0" w:rsidR="00B30133" w:rsidRPr="00B30133" w:rsidRDefault="00B30133" w:rsidP="002E735B">
      <w:pPr>
        <w:spacing w:line="360" w:lineRule="auto"/>
        <w:rPr>
          <w:rFonts w:ascii="SF Pro Text" w:hAnsi="SF Pro Text"/>
          <w:sz w:val="28"/>
          <w:szCs w:val="28"/>
        </w:rPr>
      </w:pPr>
      <w:r w:rsidRPr="00B30133">
        <w:rPr>
          <w:rFonts w:ascii="SF Pro Text" w:hAnsi="SF Pro Text"/>
          <w:sz w:val="28"/>
          <w:szCs w:val="28"/>
        </w:rPr>
        <w:t>Harshil Patel</w:t>
      </w:r>
    </w:p>
    <w:p w14:paraId="78C6204F" w14:textId="049E36B3" w:rsidR="00B30133" w:rsidRDefault="00B30133" w:rsidP="009018A8">
      <w:pPr>
        <w:spacing w:after="80" w:line="240" w:lineRule="auto"/>
        <w:rPr>
          <w:rFonts w:ascii="SF Pro Text" w:hAnsi="SF Pro Text"/>
        </w:rPr>
      </w:pPr>
      <w:hyperlink r:id="rId4" w:history="1">
        <w:r w:rsidRPr="00D1427E">
          <w:rPr>
            <w:rStyle w:val="Hyperlink"/>
            <w:rFonts w:ascii="SF Pro Text" w:hAnsi="SF Pro Text"/>
          </w:rPr>
          <w:t>harshilp046@gmail.com</w:t>
        </w:r>
      </w:hyperlink>
    </w:p>
    <w:p w14:paraId="63038D11" w14:textId="7D22FC64" w:rsidR="00B30133" w:rsidRDefault="00B30133" w:rsidP="009018A8">
      <w:pPr>
        <w:spacing w:after="80" w:line="240" w:lineRule="auto"/>
        <w:rPr>
          <w:rFonts w:ascii="SF Pro Text" w:hAnsi="SF Pro Text"/>
        </w:rPr>
      </w:pPr>
      <w:r>
        <w:rPr>
          <w:rFonts w:ascii="SF Pro Text" w:hAnsi="SF Pro Text"/>
        </w:rPr>
        <w:t>+91</w:t>
      </w:r>
      <w:r w:rsidR="005C322D">
        <w:rPr>
          <w:rFonts w:ascii="SF Pro Text" w:hAnsi="SF Pro Text"/>
        </w:rPr>
        <w:t xml:space="preserve"> </w:t>
      </w:r>
      <w:r>
        <w:rPr>
          <w:rFonts w:ascii="SF Pro Text" w:hAnsi="SF Pro Text"/>
        </w:rPr>
        <w:t>83201</w:t>
      </w:r>
      <w:r w:rsidR="00470EF0">
        <w:rPr>
          <w:rFonts w:ascii="SF Pro Text" w:hAnsi="SF Pro Text"/>
        </w:rPr>
        <w:t xml:space="preserve"> </w:t>
      </w:r>
      <w:r>
        <w:rPr>
          <w:rFonts w:ascii="SF Pro Text" w:hAnsi="SF Pro Text"/>
        </w:rPr>
        <w:t>93709</w:t>
      </w:r>
    </w:p>
    <w:p w14:paraId="113D611A" w14:textId="56593FD9" w:rsidR="002E735B" w:rsidRDefault="00B30133" w:rsidP="009018A8">
      <w:pPr>
        <w:spacing w:after="80" w:line="240" w:lineRule="auto"/>
      </w:pPr>
      <w:r>
        <w:rPr>
          <w:rFonts w:ascii="SF Pro Text" w:hAnsi="SF Pro Text"/>
        </w:rPr>
        <w:t xml:space="preserve">GitHub: </w:t>
      </w:r>
      <w:hyperlink r:id="rId5" w:history="1">
        <w:r w:rsidRPr="00B30133">
          <w:rPr>
            <w:rStyle w:val="Hyperlink"/>
            <w:rFonts w:ascii="SF Pro Text" w:hAnsi="SF Pro Text"/>
          </w:rPr>
          <w:t>github.com/harxxhilgg</w:t>
        </w:r>
      </w:hyperlink>
    </w:p>
    <w:p w14:paraId="5E24B2BD" w14:textId="45B93EFD" w:rsidR="009C6724" w:rsidRDefault="009C6724" w:rsidP="009018A8">
      <w:pPr>
        <w:spacing w:after="80" w:line="240" w:lineRule="auto"/>
        <w:rPr>
          <w:rFonts w:ascii="SF Pro Text" w:hAnsi="SF Pro Text"/>
        </w:rPr>
      </w:pPr>
      <w:r>
        <w:rPr>
          <w:rFonts w:ascii="SF Pro Text" w:hAnsi="SF Pro Text"/>
        </w:rPr>
        <w:t xml:space="preserve">LinkedIn: </w:t>
      </w:r>
      <w:hyperlink r:id="rId6" w:history="1">
        <w:r w:rsidRPr="009C6724">
          <w:rPr>
            <w:rStyle w:val="Hyperlink"/>
            <w:rFonts w:ascii="SF Pro Text" w:hAnsi="SF Pro Text"/>
          </w:rPr>
          <w:t>linkedin.com/in/harxxhilgg</w:t>
        </w:r>
      </w:hyperlink>
    </w:p>
    <w:p w14:paraId="72126D0B" w14:textId="2099A4A2" w:rsidR="002E735B" w:rsidRDefault="002E735B" w:rsidP="0044093E">
      <w:pPr>
        <w:spacing w:before="600" w:after="360" w:line="240" w:lineRule="auto"/>
        <w:rPr>
          <w:rFonts w:ascii="SF Pro Text" w:hAnsi="SF Pro Text"/>
        </w:rPr>
      </w:pPr>
      <w:r>
        <w:rPr>
          <w:rFonts w:ascii="SF Pro Text" w:hAnsi="SF Pro Text"/>
        </w:rPr>
        <w:t>Dear [</w:t>
      </w:r>
      <w:r w:rsidR="00975510">
        <w:rPr>
          <w:rFonts w:ascii="SF Pro Text" w:hAnsi="SF Pro Text"/>
        </w:rPr>
        <w:t>Hiring Manager</w:t>
      </w:r>
      <w:r>
        <w:rPr>
          <w:rFonts w:ascii="SF Pro Text" w:hAnsi="SF Pro Text"/>
        </w:rPr>
        <w:t>],</w:t>
      </w:r>
    </w:p>
    <w:p w14:paraId="0C8BA647" w14:textId="6476AC9C" w:rsidR="00975510" w:rsidRDefault="002E735B" w:rsidP="00975510">
      <w:pPr>
        <w:spacing w:after="360" w:line="240" w:lineRule="auto"/>
        <w:rPr>
          <w:rFonts w:ascii="SF Pro Text" w:hAnsi="SF Pro Text"/>
        </w:rPr>
      </w:pPr>
      <w:r>
        <w:rPr>
          <w:rFonts w:ascii="SF Pro Text" w:hAnsi="SF Pro Text"/>
        </w:rPr>
        <w:t xml:space="preserve">[Company]’s work on </w:t>
      </w:r>
      <w:r w:rsidR="00975510">
        <w:rPr>
          <w:rFonts w:ascii="SF Pro Text" w:hAnsi="SF Pro Text"/>
        </w:rPr>
        <w:t>[specific product/technology/mission] immediately caught my attention. It aligns closely with the kind of frontend development I genuinely enjoy: building scalable, user-centric applications that solve real-world problems efficiently.</w:t>
      </w:r>
    </w:p>
    <w:p w14:paraId="1254FFE6" w14:textId="2540C6DA" w:rsidR="00975510" w:rsidRDefault="00975510" w:rsidP="00975510">
      <w:pPr>
        <w:spacing w:after="360" w:line="240" w:lineRule="auto"/>
        <w:rPr>
          <w:rFonts w:ascii="SF Pro Text" w:hAnsi="SF Pro Text"/>
        </w:rPr>
      </w:pPr>
      <w:r w:rsidRPr="00975510">
        <w:rPr>
          <w:rFonts w:ascii="SF Pro Text" w:hAnsi="SF Pro Text"/>
        </w:rPr>
        <w:t>At IT Futurz, I developed features for a delivery portal mobile application using React Native and Expo, implementing real-time socket communication and map-based location tracking. I collaborated closely with backend teams to deliver end-to-end solutions, which taught me to thrive in fast-paced, agile environments while maintaining code quality. This experience strengthened my ability to translate product requirements into production-ready features.</w:t>
      </w:r>
    </w:p>
    <w:p w14:paraId="1B14B225" w14:textId="200DD339" w:rsidR="00975510" w:rsidRPr="00975510" w:rsidRDefault="00975510" w:rsidP="00975510">
      <w:pPr>
        <w:spacing w:after="360" w:line="240" w:lineRule="auto"/>
        <w:rPr>
          <w:rFonts w:ascii="SF Pro Text" w:hAnsi="SF Pro Text"/>
        </w:rPr>
      </w:pPr>
      <w:r w:rsidRPr="00975510">
        <w:rPr>
          <w:rFonts w:ascii="SF Pro Text" w:hAnsi="SF Pro Text"/>
        </w:rPr>
        <w:t>I've also built two production applications that showcase my full-stack capabilities. Univent is an event management platform with React Native, Node.js, and PostgreSQL that features real-time event discovery and push notifications</w:t>
      </w:r>
      <w:r w:rsidR="006451C2">
        <w:rPr>
          <w:rFonts w:ascii="SF Pro Text" w:hAnsi="SF Pro Text"/>
        </w:rPr>
        <w:t xml:space="preserve"> - </w:t>
      </w:r>
      <w:r w:rsidRPr="00975510">
        <w:rPr>
          <w:rFonts w:ascii="SF Pro Text" w:hAnsi="SF Pro Text"/>
        </w:rPr>
        <w:t>reducing search time by 20%. AxoKaze is a unified dashboard integrating multiple external APIs with secure OAuth 2.0 authentication and JWT token management. I take pride in writing clean, tested code and obsess over creating smooth user experiences</w:t>
      </w:r>
      <w:r w:rsidR="006451C2">
        <w:rPr>
          <w:rFonts w:ascii="SF Pro Text" w:hAnsi="SF Pro Text"/>
        </w:rPr>
        <w:t xml:space="preserve"> - </w:t>
      </w:r>
      <w:r w:rsidRPr="00975510">
        <w:rPr>
          <w:rFonts w:ascii="SF Pro Text" w:hAnsi="SF Pro Text"/>
        </w:rPr>
        <w:t>from responsive UIs to optimized state management.</w:t>
      </w:r>
    </w:p>
    <w:p w14:paraId="0402F044" w14:textId="77777777" w:rsidR="00975510" w:rsidRPr="00975510" w:rsidRDefault="00975510" w:rsidP="00975510">
      <w:pPr>
        <w:spacing w:after="360" w:line="240" w:lineRule="auto"/>
        <w:rPr>
          <w:rFonts w:ascii="SF Pro Text" w:hAnsi="SF Pro Text"/>
        </w:rPr>
      </w:pPr>
      <w:r w:rsidRPr="00975510">
        <w:rPr>
          <w:rFonts w:ascii="SF Pro Text" w:hAnsi="SF Pro Text"/>
        </w:rPr>
        <w:t>If you're looking for someone who can dive into [specific technology/challenge mentioned in job posting], whether that's building new features or optimizing existing systems, I'd love to talk more about where [Company Name] is headed and how I might contribute.</w:t>
      </w:r>
    </w:p>
    <w:p w14:paraId="07A13A7B" w14:textId="4D622563" w:rsidR="00975510" w:rsidRDefault="00975510" w:rsidP="00B30133">
      <w:pPr>
        <w:spacing w:line="240" w:lineRule="auto"/>
        <w:rPr>
          <w:rFonts w:ascii="SF Pro Text" w:hAnsi="SF Pro Text"/>
        </w:rPr>
      </w:pPr>
      <w:r w:rsidRPr="00975510">
        <w:rPr>
          <w:rFonts w:ascii="SF Pro Text" w:hAnsi="SF Pro Text"/>
        </w:rPr>
        <w:t>Sincerely,</w:t>
      </w:r>
      <w:r w:rsidRPr="00975510">
        <w:rPr>
          <w:rFonts w:ascii="SF Pro Text" w:hAnsi="SF Pro Text"/>
        </w:rPr>
        <w:br/>
        <w:t>Harshil Patel</w:t>
      </w:r>
    </w:p>
    <w:p w14:paraId="3702885B" w14:textId="77777777" w:rsidR="00975510" w:rsidRPr="00B30133" w:rsidRDefault="00975510" w:rsidP="00B30133">
      <w:pPr>
        <w:spacing w:line="240" w:lineRule="auto"/>
        <w:rPr>
          <w:rFonts w:ascii="SF Pro Text" w:hAnsi="SF Pro Text"/>
        </w:rPr>
      </w:pPr>
    </w:p>
    <w:sectPr w:rsidR="00975510" w:rsidRPr="00B30133" w:rsidSect="002E735B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F Pro Text">
    <w:panose1 w:val="00000000000000000000"/>
    <w:charset w:val="00"/>
    <w:family w:val="modern"/>
    <w:notTrueType/>
    <w:pitch w:val="variable"/>
    <w:sig w:usb0="E10002FF" w:usb1="5241ECFF" w:usb2="04008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0B"/>
    <w:rsid w:val="00075FBC"/>
    <w:rsid w:val="00126EDF"/>
    <w:rsid w:val="00184198"/>
    <w:rsid w:val="00190FC6"/>
    <w:rsid w:val="001F6A8C"/>
    <w:rsid w:val="0023695F"/>
    <w:rsid w:val="00261BF8"/>
    <w:rsid w:val="002E735B"/>
    <w:rsid w:val="003D7B4F"/>
    <w:rsid w:val="0044093E"/>
    <w:rsid w:val="00470EF0"/>
    <w:rsid w:val="004A04C5"/>
    <w:rsid w:val="005C322D"/>
    <w:rsid w:val="006021B0"/>
    <w:rsid w:val="006451C2"/>
    <w:rsid w:val="00695778"/>
    <w:rsid w:val="006A05AB"/>
    <w:rsid w:val="006E185D"/>
    <w:rsid w:val="00772CF6"/>
    <w:rsid w:val="00824950"/>
    <w:rsid w:val="00862A41"/>
    <w:rsid w:val="00876671"/>
    <w:rsid w:val="008933D1"/>
    <w:rsid w:val="009018A8"/>
    <w:rsid w:val="00955918"/>
    <w:rsid w:val="00975510"/>
    <w:rsid w:val="009C6724"/>
    <w:rsid w:val="00AE540B"/>
    <w:rsid w:val="00B30133"/>
    <w:rsid w:val="00C03B26"/>
    <w:rsid w:val="00C52CEF"/>
    <w:rsid w:val="00C86982"/>
    <w:rsid w:val="00CD4CB2"/>
    <w:rsid w:val="00D31B0A"/>
    <w:rsid w:val="00E330BE"/>
    <w:rsid w:val="00ED46B0"/>
    <w:rsid w:val="00EE1220"/>
    <w:rsid w:val="00F478CD"/>
    <w:rsid w:val="00FA1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41814"/>
  <w15:chartTrackingRefBased/>
  <w15:docId w15:val="{044C2DF7-6771-45DB-8467-DBBC1D55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4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49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495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F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harxxhilgg" TargetMode="External"/><Relationship Id="rId5" Type="http://schemas.openxmlformats.org/officeDocument/2006/relationships/hyperlink" Target="https://github.com/harxxhilgg" TargetMode="External"/><Relationship Id="rId4" Type="http://schemas.openxmlformats.org/officeDocument/2006/relationships/hyperlink" Target="mailto:harshilp04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271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harshil</dc:creator>
  <cp:keywords/>
  <dc:description/>
  <cp:lastModifiedBy>harshil</cp:lastModifiedBy>
  <cp:revision>51</cp:revision>
  <cp:lastPrinted>2026-01-03T12:03:00Z</cp:lastPrinted>
  <dcterms:created xsi:type="dcterms:W3CDTF">2026-01-01T15:10:00Z</dcterms:created>
  <dcterms:modified xsi:type="dcterms:W3CDTF">2026-01-04T08:36:00Z</dcterms:modified>
</cp:coreProperties>
</file>