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7C9B4" w14:textId="405443C7" w:rsidR="00F67228" w:rsidRDefault="00000000">
      <w:pPr>
        <w:pStyle w:val="Title"/>
      </w:pPr>
      <w:r>
        <w:t>Harshil</w:t>
      </w:r>
      <w:r>
        <w:rPr>
          <w:spacing w:val="-8"/>
        </w:rPr>
        <w:t xml:space="preserve"> </w:t>
      </w:r>
      <w:r>
        <w:rPr>
          <w:spacing w:val="-2"/>
        </w:rPr>
        <w:t>Patel</w:t>
      </w:r>
    </w:p>
    <w:p w14:paraId="477C142F" w14:textId="48D90775" w:rsidR="006D608C" w:rsidRDefault="00F67228" w:rsidP="006D608C">
      <w:pPr>
        <w:pStyle w:val="BodyText"/>
        <w:spacing w:before="74"/>
        <w:ind w:right="253"/>
        <w:jc w:val="center"/>
      </w:pPr>
      <w:hyperlink r:id="rId6">
        <w:r>
          <w:t>harshilp046@gmail.com</w:t>
        </w:r>
      </w:hyperlink>
      <w:r w:rsidR="00F91EF7">
        <w:t xml:space="preserve"> |</w:t>
      </w:r>
      <w:r>
        <w:rPr>
          <w:spacing w:val="37"/>
        </w:rPr>
        <w:t xml:space="preserve"> </w:t>
      </w:r>
      <w:hyperlink r:id="rId7" w:history="1">
        <w:r w:rsidR="00F91EF7" w:rsidRPr="000C71BB">
          <w:rPr>
            <w:rStyle w:val="Hyperlink"/>
            <w:color w:val="404040" w:themeColor="text1" w:themeTint="BF"/>
          </w:rPr>
          <w:t>LinkedIn</w:t>
        </w:r>
      </w:hyperlink>
      <w:r w:rsidR="00F91EF7">
        <w:t xml:space="preserve"> |</w:t>
      </w:r>
      <w:r w:rsidR="00F91EF7">
        <w:rPr>
          <w:spacing w:val="35"/>
        </w:rPr>
        <w:t xml:space="preserve"> </w:t>
      </w:r>
      <w:hyperlink r:id="rId8" w:history="1">
        <w:r w:rsidR="00F91EF7" w:rsidRPr="000C71BB">
          <w:rPr>
            <w:rStyle w:val="Hyperlink"/>
            <w:color w:val="404040" w:themeColor="text1" w:themeTint="BF"/>
          </w:rPr>
          <w:t>GitHub</w:t>
        </w:r>
      </w:hyperlink>
      <w:r w:rsidR="00F91EF7">
        <w:t xml:space="preserve"> </w:t>
      </w:r>
      <w:r>
        <w:t>|</w:t>
      </w:r>
      <w:r w:rsidR="00FC26BD">
        <w:t xml:space="preserve"> </w:t>
      </w:r>
      <w:hyperlink r:id="rId9" w:history="1">
        <w:r w:rsidR="00FC26BD" w:rsidRPr="00FC26BD">
          <w:rPr>
            <w:rStyle w:val="Hyperlink"/>
            <w:color w:val="404040" w:themeColor="text1" w:themeTint="BF"/>
          </w:rPr>
          <w:t>Portfolio</w:t>
        </w:r>
      </w:hyperlink>
      <w:r w:rsidR="00FC26BD">
        <w:t xml:space="preserve"> |</w:t>
      </w:r>
      <w:r>
        <w:rPr>
          <w:spacing w:val="35"/>
        </w:rPr>
        <w:t xml:space="preserve"> </w:t>
      </w:r>
      <w:r>
        <w:rPr>
          <w:spacing w:val="-2"/>
        </w:rPr>
        <w:t>+</w:t>
      </w:r>
      <w:r w:rsidR="0085472E">
        <w:rPr>
          <w:spacing w:val="-2"/>
        </w:rPr>
        <w:t>91</w:t>
      </w:r>
      <w:r w:rsidR="00192C81">
        <w:rPr>
          <w:spacing w:val="-2"/>
        </w:rPr>
        <w:t>-</w:t>
      </w:r>
      <w:r>
        <w:rPr>
          <w:spacing w:val="-2"/>
        </w:rPr>
        <w:t>83201</w:t>
      </w:r>
      <w:r w:rsidR="00640FC6">
        <w:rPr>
          <w:spacing w:val="-2"/>
        </w:rPr>
        <w:t>-</w:t>
      </w:r>
      <w:r>
        <w:rPr>
          <w:spacing w:val="-2"/>
        </w:rPr>
        <w:t>93709</w:t>
      </w:r>
    </w:p>
    <w:p w14:paraId="2790FAE3" w14:textId="77777777" w:rsidR="00DB0002" w:rsidRDefault="00DB0002" w:rsidP="005B2FCD">
      <w:pPr>
        <w:pStyle w:val="BodyText"/>
        <w:spacing w:before="74"/>
        <w:ind w:right="253"/>
      </w:pPr>
    </w:p>
    <w:p w14:paraId="42CC837B" w14:textId="77777777" w:rsidR="005B2FCD" w:rsidRPr="00FA7877" w:rsidRDefault="005B2FCD" w:rsidP="005B2FCD">
      <w:pPr>
        <w:pStyle w:val="BodyText"/>
        <w:spacing w:before="74"/>
        <w:ind w:right="253"/>
        <w:rPr>
          <w:sz w:val="10"/>
          <w:szCs w:val="10"/>
        </w:rPr>
      </w:pPr>
    </w:p>
    <w:p w14:paraId="3A98326C" w14:textId="7BD31E77" w:rsidR="00092604" w:rsidRDefault="00935E89" w:rsidP="00092604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251658752" behindDoc="1" locked="0" layoutInCell="1" allowOverlap="1" wp14:anchorId="17FD35BF" wp14:editId="6803AC96">
                <wp:simplePos x="0" y="0"/>
                <wp:positionH relativeFrom="page">
                  <wp:posOffset>742187</wp:posOffset>
                </wp:positionH>
                <wp:positionV relativeFrom="paragraph">
                  <wp:posOffset>224333</wp:posOffset>
                </wp:positionV>
                <wp:extent cx="642239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223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22390">
                              <a:moveTo>
                                <a:pt x="0" y="0"/>
                              </a:moveTo>
                              <a:lnTo>
                                <a:pt x="6422135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F69EC8" id="Graphic 4" o:spid="_x0000_s1026" style="position:absolute;margin-left:58.45pt;margin-top:17.65pt;width:505.7pt;height:.1pt;z-index:-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223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" path="m,l6422135,e" filled="f" strokeweight=".72pt">
                <v:path arrowok="t"/>
                <w10:wrap type="topAndBottom" anchorx="page"/>
              </v:shape>
            </w:pict>
          </mc:Fallback>
        </mc:AlternateContent>
      </w:r>
      <w:r w:rsidR="00B12AFA">
        <w:t xml:space="preserve">TECHNICAL </w:t>
      </w:r>
      <w:r>
        <w:t>SKILLS</w:t>
      </w:r>
    </w:p>
    <w:p w14:paraId="7FE5EDEE" w14:textId="77777777" w:rsidR="00092604" w:rsidRPr="00092604" w:rsidRDefault="00092604" w:rsidP="00092604">
      <w:pPr>
        <w:pStyle w:val="Heading1"/>
        <w:rPr>
          <w:sz w:val="20"/>
          <w:szCs w:val="20"/>
        </w:rPr>
      </w:pPr>
    </w:p>
    <w:p w14:paraId="5882D5B5" w14:textId="7AC38FB3" w:rsidR="00935E89" w:rsidRDefault="00935E89" w:rsidP="00935E89">
      <w:pPr>
        <w:ind w:left="115"/>
      </w:pPr>
      <w:r>
        <w:rPr>
          <w:b/>
        </w:rPr>
        <w:t xml:space="preserve">Programming Languages: </w:t>
      </w:r>
      <w:r>
        <w:t xml:space="preserve">JavaScript, TypeScript, </w:t>
      </w:r>
      <w:r w:rsidR="00DF1D2B">
        <w:t>SQL</w:t>
      </w:r>
      <w:r w:rsidR="00885429">
        <w:t>.</w:t>
      </w:r>
    </w:p>
    <w:p w14:paraId="2E4D6F59" w14:textId="0FD71C11" w:rsidR="00935E89" w:rsidRDefault="00935E89" w:rsidP="00935E89">
      <w:pPr>
        <w:ind w:left="115"/>
      </w:pPr>
      <w:r>
        <w:rPr>
          <w:b/>
        </w:rPr>
        <w:t>Frameworks</w:t>
      </w:r>
      <w:r>
        <w:rPr>
          <w:b/>
          <w:spacing w:val="-7"/>
        </w:rPr>
        <w:t xml:space="preserve"> </w:t>
      </w:r>
      <w:r>
        <w:rPr>
          <w:b/>
        </w:rPr>
        <w:t>&amp;</w:t>
      </w:r>
      <w:r>
        <w:rPr>
          <w:b/>
          <w:spacing w:val="-4"/>
        </w:rPr>
        <w:t xml:space="preserve"> </w:t>
      </w:r>
      <w:r>
        <w:rPr>
          <w:b/>
        </w:rPr>
        <w:t>Libraries:</w:t>
      </w:r>
      <w:r>
        <w:rPr>
          <w:b/>
          <w:spacing w:val="-1"/>
        </w:rPr>
        <w:t xml:space="preserve"> </w:t>
      </w:r>
      <w:r>
        <w:t>React, React</w:t>
      </w:r>
      <w:r>
        <w:rPr>
          <w:spacing w:val="-7"/>
        </w:rPr>
        <w:t xml:space="preserve"> </w:t>
      </w:r>
      <w:r>
        <w:t>Native</w:t>
      </w:r>
      <w:r>
        <w:rPr>
          <w:spacing w:val="-4"/>
        </w:rPr>
        <w:t xml:space="preserve"> </w:t>
      </w:r>
      <w:r>
        <w:t>(Expo)</w:t>
      </w:r>
      <w:r w:rsidR="00F703C2">
        <w:t>, Next.js</w:t>
      </w:r>
      <w:r w:rsidR="00A370FB">
        <w:rPr>
          <w:spacing w:val="-4"/>
        </w:rPr>
        <w:t xml:space="preserve">, </w:t>
      </w:r>
      <w:r>
        <w:t>Tailw</w:t>
      </w:r>
      <w:r w:rsidR="00E6039A">
        <w:t>i</w:t>
      </w:r>
      <w:r>
        <w:t>nd</w:t>
      </w:r>
      <w:r w:rsidR="00065BB1">
        <w:t xml:space="preserve"> CSS</w:t>
      </w:r>
      <w:r w:rsidR="00794FD5">
        <w:t>/</w:t>
      </w:r>
      <w:proofErr w:type="spellStart"/>
      <w:r w:rsidR="006F2DAB">
        <w:rPr>
          <w:spacing w:val="-4"/>
        </w:rPr>
        <w:t>Uni</w:t>
      </w:r>
      <w:r w:rsidR="00793023">
        <w:rPr>
          <w:spacing w:val="-4"/>
        </w:rPr>
        <w:t>wind</w:t>
      </w:r>
      <w:proofErr w:type="spellEnd"/>
      <w:r w:rsidR="00D2012B">
        <w:rPr>
          <w:spacing w:val="-4"/>
        </w:rPr>
        <w:t xml:space="preserve">, Redux Toolkit, </w:t>
      </w:r>
      <w:proofErr w:type="spellStart"/>
      <w:r w:rsidR="00D2012B">
        <w:rPr>
          <w:spacing w:val="-4"/>
        </w:rPr>
        <w:t>Zustand</w:t>
      </w:r>
      <w:proofErr w:type="spellEnd"/>
      <w:r>
        <w:t>.</w:t>
      </w:r>
    </w:p>
    <w:p w14:paraId="2E0B79EF" w14:textId="08DAD1A7" w:rsidR="00935E89" w:rsidRDefault="00E13EA5" w:rsidP="00935E89">
      <w:pPr>
        <w:spacing w:line="257" w:lineRule="exact"/>
        <w:ind w:left="115"/>
      </w:pPr>
      <w:r>
        <w:rPr>
          <w:b/>
        </w:rPr>
        <w:t>Backend &amp; Database</w:t>
      </w:r>
      <w:r w:rsidR="00935E89">
        <w:rPr>
          <w:b/>
        </w:rPr>
        <w:t>:</w:t>
      </w:r>
      <w:r w:rsidR="00935E89">
        <w:rPr>
          <w:b/>
          <w:spacing w:val="-1"/>
        </w:rPr>
        <w:t xml:space="preserve"> </w:t>
      </w:r>
      <w:r w:rsidR="005C7EA7">
        <w:t>Node.js, Express.js, PostgreSQL, MongoDB</w:t>
      </w:r>
      <w:r w:rsidR="00327820">
        <w:t>.</w:t>
      </w:r>
    </w:p>
    <w:p w14:paraId="11442D58" w14:textId="434ACDEC" w:rsidR="004F7E4D" w:rsidRDefault="00935E89" w:rsidP="009652C7">
      <w:pPr>
        <w:ind w:left="113"/>
      </w:pPr>
      <w:r>
        <w:rPr>
          <w:b/>
        </w:rPr>
        <w:t xml:space="preserve">Tools &amp; Platforms: </w:t>
      </w:r>
      <w:r>
        <w:t>Git</w:t>
      </w:r>
      <w:r w:rsidR="004069E0">
        <w:t>/</w:t>
      </w:r>
      <w:r>
        <w:t xml:space="preserve">GitHub, </w:t>
      </w:r>
      <w:r w:rsidR="00BF2EC0">
        <w:t xml:space="preserve">Postman, </w:t>
      </w:r>
      <w:r>
        <w:t>Ubuntu</w:t>
      </w:r>
      <w:r w:rsidR="00A70716">
        <w:t>/</w:t>
      </w:r>
      <w:r w:rsidR="00481043">
        <w:t>Linux</w:t>
      </w:r>
      <w:r w:rsidR="009652C7">
        <w:t xml:space="preserve">, </w:t>
      </w:r>
      <w:proofErr w:type="spellStart"/>
      <w:r>
        <w:t>Vercel</w:t>
      </w:r>
      <w:proofErr w:type="spellEnd"/>
      <w:r>
        <w:t xml:space="preserve">, </w:t>
      </w:r>
      <w:r w:rsidR="005A15CF">
        <w:t xml:space="preserve">EAS, </w:t>
      </w:r>
      <w:r>
        <w:t>Vite</w:t>
      </w:r>
      <w:r w:rsidR="005A15CF">
        <w:t>.</w:t>
      </w:r>
    </w:p>
    <w:p w14:paraId="252CE85B" w14:textId="724E3472" w:rsidR="00F93051" w:rsidRDefault="00F93051" w:rsidP="009652C7">
      <w:pPr>
        <w:ind w:left="113"/>
        <w:rPr>
          <w:spacing w:val="-2"/>
        </w:rPr>
      </w:pPr>
      <w:r>
        <w:rPr>
          <w:b/>
        </w:rPr>
        <w:t>Testing:</w:t>
      </w:r>
      <w:r>
        <w:rPr>
          <w:spacing w:val="-2"/>
        </w:rPr>
        <w:t xml:space="preserve"> React Testing Library.</w:t>
      </w:r>
    </w:p>
    <w:p w14:paraId="628E0522" w14:textId="77777777" w:rsidR="00ED0017" w:rsidRDefault="00ED0017" w:rsidP="009652C7">
      <w:pPr>
        <w:ind w:left="113"/>
        <w:rPr>
          <w:spacing w:val="-2"/>
        </w:rPr>
      </w:pPr>
    </w:p>
    <w:p w14:paraId="1507E654" w14:textId="6E02DD27" w:rsidR="00ED0017" w:rsidRDefault="00ED0017" w:rsidP="00ED0017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251670016" behindDoc="1" locked="0" layoutInCell="1" allowOverlap="1" wp14:anchorId="29F17224" wp14:editId="2EB49330">
                <wp:simplePos x="0" y="0"/>
                <wp:positionH relativeFrom="page">
                  <wp:posOffset>742187</wp:posOffset>
                </wp:positionH>
                <wp:positionV relativeFrom="paragraph">
                  <wp:posOffset>225643</wp:posOffset>
                </wp:positionV>
                <wp:extent cx="6422390" cy="1270"/>
                <wp:effectExtent l="0" t="0" r="0" b="0"/>
                <wp:wrapTopAndBottom/>
                <wp:docPr id="171740396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223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22390">
                              <a:moveTo>
                                <a:pt x="0" y="0"/>
                              </a:moveTo>
                              <a:lnTo>
                                <a:pt x="6422135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965A46" id="Graphic 2" o:spid="_x0000_s1026" style="position:absolute;margin-left:58.45pt;margin-top:17.75pt;width:505.7pt;height:.1pt;z-index:-251646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2239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" path="m,l6422135,e" filled="f" strokeweight=".72pt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WORK EXPERIENCE</w:t>
      </w:r>
    </w:p>
    <w:p w14:paraId="11E8338B" w14:textId="0CACE6F1" w:rsidR="0068729B" w:rsidRPr="00ED0017" w:rsidRDefault="0068729B" w:rsidP="00ED0017">
      <w:pPr>
        <w:ind w:left="113"/>
        <w:rPr>
          <w:spacing w:val="-2"/>
        </w:rPr>
      </w:pPr>
    </w:p>
    <w:p w14:paraId="5BA34508" w14:textId="7C418AA3" w:rsidR="00E24551" w:rsidRPr="003B0AD7" w:rsidRDefault="00C203DD" w:rsidP="003B0AD7">
      <w:pPr>
        <w:ind w:left="115"/>
        <w:rPr>
          <w:b/>
          <w:sz w:val="26"/>
          <w:szCs w:val="26"/>
        </w:rPr>
      </w:pPr>
      <w:r w:rsidRPr="00C358BE">
        <w:rPr>
          <w:b/>
          <w:sz w:val="26"/>
          <w:szCs w:val="26"/>
        </w:rPr>
        <w:t xml:space="preserve">IT </w:t>
      </w:r>
      <w:proofErr w:type="spellStart"/>
      <w:r w:rsidRPr="00C358BE">
        <w:rPr>
          <w:b/>
          <w:sz w:val="26"/>
          <w:szCs w:val="26"/>
        </w:rPr>
        <w:t>Futurz</w:t>
      </w:r>
      <w:proofErr w:type="spellEnd"/>
    </w:p>
    <w:p w14:paraId="21CA8B0D" w14:textId="5B6917E3" w:rsidR="00A82B51" w:rsidRPr="00E24551" w:rsidRDefault="00C203DD" w:rsidP="00E24551">
      <w:pPr>
        <w:ind w:left="115"/>
        <w:rPr>
          <w:b/>
        </w:rPr>
      </w:pPr>
      <w:r>
        <w:rPr>
          <w:b/>
        </w:rPr>
        <w:t>React Native Intern</w:t>
      </w:r>
      <w:r w:rsidR="00A82B51">
        <w:rPr>
          <w:b/>
        </w:rPr>
        <w:t xml:space="preserve"> </w:t>
      </w:r>
      <w:r w:rsidR="009C00BB">
        <w:rPr>
          <w:bCs/>
        </w:rPr>
        <w:t xml:space="preserve">| </w:t>
      </w:r>
      <w:r w:rsidR="00A82B51" w:rsidRPr="00034C35">
        <w:rPr>
          <w:i/>
        </w:rPr>
        <w:t>Aug 2025 –</w:t>
      </w:r>
      <w:r w:rsidR="0003679B">
        <w:rPr>
          <w:i/>
        </w:rPr>
        <w:t xml:space="preserve">Oct </w:t>
      </w:r>
      <w:r w:rsidR="00A82B51" w:rsidRPr="00034C35">
        <w:rPr>
          <w:i/>
        </w:rPr>
        <w:t>2025</w:t>
      </w:r>
    </w:p>
    <w:p w14:paraId="3562F50B" w14:textId="1996EEFA" w:rsidR="00A30855" w:rsidRDefault="00A6049D" w:rsidP="00A6049D">
      <w:pPr>
        <w:pStyle w:val="ListParagraph"/>
        <w:numPr>
          <w:ilvl w:val="0"/>
          <w:numId w:val="2"/>
        </w:numPr>
        <w:jc w:val="left"/>
      </w:pPr>
      <w:r>
        <w:t>Developed a delivery workflow system in a React Native (Expo) app, enabling users to create and track pickup-to-drop orders with real-time status updates</w:t>
      </w:r>
      <w:r>
        <w:t>.</w:t>
      </w:r>
    </w:p>
    <w:p w14:paraId="35E9900D" w14:textId="373E19EA" w:rsidR="00A6049D" w:rsidRDefault="00A6049D" w:rsidP="00A6049D">
      <w:pPr>
        <w:pStyle w:val="ListParagraph"/>
        <w:numPr>
          <w:ilvl w:val="0"/>
          <w:numId w:val="2"/>
        </w:numPr>
        <w:jc w:val="left"/>
      </w:pPr>
      <w:r>
        <w:t>Reduced delivery latency by ~40% using WebSocket-based tracking and implemented feature flags for dynamic runtime control without redeployment</w:t>
      </w:r>
      <w:r>
        <w:t>.</w:t>
      </w:r>
    </w:p>
    <w:p w14:paraId="115F71A8" w14:textId="77777777" w:rsidR="00A6049D" w:rsidRDefault="00A6049D" w:rsidP="00A6049D">
      <w:pPr>
        <w:pStyle w:val="ListParagraph"/>
        <w:ind w:left="835" w:firstLine="0"/>
        <w:jc w:val="left"/>
      </w:pPr>
    </w:p>
    <w:p w14:paraId="1036E3E5" w14:textId="77777777" w:rsidR="00F67228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251654656" behindDoc="1" locked="0" layoutInCell="1" allowOverlap="1" wp14:anchorId="5BD9AF88" wp14:editId="492FEEC4">
                <wp:simplePos x="0" y="0"/>
                <wp:positionH relativeFrom="page">
                  <wp:posOffset>742187</wp:posOffset>
                </wp:positionH>
                <wp:positionV relativeFrom="paragraph">
                  <wp:posOffset>225643</wp:posOffset>
                </wp:positionV>
                <wp:extent cx="642239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223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22390">
                              <a:moveTo>
                                <a:pt x="0" y="0"/>
                              </a:moveTo>
                              <a:lnTo>
                                <a:pt x="6422135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EEF046" id="Graphic 2" o:spid="_x0000_s1026" style="position:absolute;margin-left:58.45pt;margin-top:17.75pt;width:505.7pt;height:.1pt;z-index:-251661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223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" path="m,l6422135,e" filled="f" strokeweight=".72pt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PROJECTS</w:t>
      </w:r>
    </w:p>
    <w:p w14:paraId="24D17347" w14:textId="1766AE09" w:rsidR="00F67228" w:rsidRPr="003D6CBA" w:rsidRDefault="004152DD" w:rsidP="009C3135">
      <w:pPr>
        <w:spacing w:before="247"/>
        <w:ind w:left="115" w:right="317"/>
        <w:jc w:val="both"/>
        <w:rPr>
          <w:iCs/>
          <w:color w:val="404040" w:themeColor="text1" w:themeTint="BF"/>
        </w:rPr>
      </w:pPr>
      <w:proofErr w:type="spellStart"/>
      <w:r>
        <w:rPr>
          <w:b/>
        </w:rPr>
        <w:t>Univent</w:t>
      </w:r>
      <w:proofErr w:type="spellEnd"/>
      <w:r>
        <w:rPr>
          <w:b/>
          <w:spacing w:val="-3"/>
        </w:rPr>
        <w:t xml:space="preserve"> </w:t>
      </w:r>
      <w:r>
        <w:rPr>
          <w:b/>
        </w:rPr>
        <w:t>–</w:t>
      </w:r>
      <w:r>
        <w:rPr>
          <w:b/>
          <w:spacing w:val="11"/>
        </w:rPr>
        <w:t xml:space="preserve"> </w:t>
      </w:r>
      <w:r>
        <w:rPr>
          <w:i/>
        </w:rPr>
        <w:t xml:space="preserve">An Event Management </w:t>
      </w:r>
      <w:r w:rsidR="008958F3">
        <w:rPr>
          <w:i/>
        </w:rPr>
        <w:t xml:space="preserve">Application </w:t>
      </w:r>
      <w:r w:rsidR="00266D8F" w:rsidRPr="003D6CBA">
        <w:rPr>
          <w:iCs/>
          <w:color w:val="404040" w:themeColor="text1" w:themeTint="BF"/>
          <w:sz w:val="20"/>
          <w:szCs w:val="20"/>
        </w:rPr>
        <w:t>(</w:t>
      </w:r>
      <w:hyperlink r:id="rId10" w:history="1">
        <w:r w:rsidR="00266D8F" w:rsidRPr="003D6CBA">
          <w:rPr>
            <w:rStyle w:val="Hyperlink"/>
            <w:iCs/>
            <w:color w:val="404040" w:themeColor="text1" w:themeTint="BF"/>
            <w:sz w:val="20"/>
            <w:szCs w:val="20"/>
          </w:rPr>
          <w:t>live</w:t>
        </w:r>
      </w:hyperlink>
      <w:r w:rsidR="00266D8F" w:rsidRPr="003D6CBA">
        <w:rPr>
          <w:iCs/>
          <w:color w:val="404040" w:themeColor="text1" w:themeTint="BF"/>
          <w:sz w:val="20"/>
          <w:szCs w:val="20"/>
        </w:rPr>
        <w:t>) (</w:t>
      </w:r>
      <w:hyperlink r:id="rId11" w:history="1">
        <w:r w:rsidR="00266D8F" w:rsidRPr="003D6CBA">
          <w:rPr>
            <w:rStyle w:val="Hyperlink"/>
            <w:iCs/>
            <w:color w:val="404040" w:themeColor="text1" w:themeTint="BF"/>
            <w:sz w:val="20"/>
            <w:szCs w:val="20"/>
          </w:rPr>
          <w:t>code</w:t>
        </w:r>
      </w:hyperlink>
      <w:r w:rsidR="00266D8F" w:rsidRPr="003D6CBA">
        <w:rPr>
          <w:iCs/>
          <w:color w:val="404040" w:themeColor="text1" w:themeTint="BF"/>
          <w:sz w:val="20"/>
          <w:szCs w:val="20"/>
        </w:rPr>
        <w:t>)</w:t>
      </w:r>
    </w:p>
    <w:p w14:paraId="12402F48" w14:textId="117812C0" w:rsidR="00F67228" w:rsidRDefault="00000000" w:rsidP="008143D8">
      <w:pPr>
        <w:pStyle w:val="ListParagraph"/>
        <w:numPr>
          <w:ilvl w:val="0"/>
          <w:numId w:val="1"/>
        </w:numPr>
        <w:tabs>
          <w:tab w:val="left" w:pos="834"/>
        </w:tabs>
        <w:spacing w:before="27"/>
        <w:ind w:left="834" w:right="331" w:hanging="359"/>
        <w:jc w:val="left"/>
      </w:pPr>
      <w:r>
        <w:rPr>
          <w:b/>
        </w:rPr>
        <w:t>Tech-Stack</w:t>
      </w:r>
      <w:r>
        <w:t>:</w:t>
      </w:r>
      <w:r>
        <w:rPr>
          <w:spacing w:val="4"/>
        </w:rPr>
        <w:t xml:space="preserve"> </w:t>
      </w:r>
      <w:r w:rsidR="004152DD">
        <w:rPr>
          <w:spacing w:val="4"/>
        </w:rPr>
        <w:t>React</w:t>
      </w:r>
      <w:r w:rsidR="00016D59">
        <w:rPr>
          <w:spacing w:val="4"/>
        </w:rPr>
        <w:t>-</w:t>
      </w:r>
      <w:r w:rsidR="004152DD">
        <w:rPr>
          <w:spacing w:val="4"/>
        </w:rPr>
        <w:t>Native, Expo, TypeScript, Node.js, Express.js, PostgreSQ</w:t>
      </w:r>
      <w:r w:rsidR="005B5FE6">
        <w:rPr>
          <w:spacing w:val="4"/>
        </w:rPr>
        <w:t>L</w:t>
      </w:r>
      <w:r w:rsidR="004152DD">
        <w:rPr>
          <w:spacing w:val="4"/>
        </w:rPr>
        <w:t>,</w:t>
      </w:r>
      <w:r w:rsidR="001C14D9">
        <w:rPr>
          <w:spacing w:val="4"/>
        </w:rPr>
        <w:t xml:space="preserve"> </w:t>
      </w:r>
      <w:proofErr w:type="spellStart"/>
      <w:r w:rsidR="004152DD">
        <w:rPr>
          <w:spacing w:val="4"/>
        </w:rPr>
        <w:t>Vercel</w:t>
      </w:r>
      <w:proofErr w:type="spellEnd"/>
      <w:r w:rsidR="0010615F">
        <w:rPr>
          <w:spacing w:val="4"/>
        </w:rPr>
        <w:t>, Jest</w:t>
      </w:r>
      <w:r w:rsidR="004152DD">
        <w:rPr>
          <w:spacing w:val="4"/>
        </w:rPr>
        <w:t>.</w:t>
      </w:r>
    </w:p>
    <w:p w14:paraId="0A5C86E6" w14:textId="53E804D4" w:rsidR="00A22730" w:rsidRPr="00A22730" w:rsidRDefault="0011782C" w:rsidP="00A22730">
      <w:pPr>
        <w:pStyle w:val="ListParagraph"/>
        <w:numPr>
          <w:ilvl w:val="0"/>
          <w:numId w:val="1"/>
        </w:numPr>
        <w:tabs>
          <w:tab w:val="left" w:pos="835"/>
        </w:tabs>
        <w:spacing w:before="26" w:line="264" w:lineRule="auto"/>
        <w:ind w:right="288"/>
        <w:jc w:val="left"/>
        <w:rPr>
          <w:i/>
        </w:rPr>
      </w:pPr>
      <w:r>
        <w:rPr>
          <w:b/>
          <w:bCs/>
          <w:iCs/>
        </w:rPr>
        <w:t>Features:</w:t>
      </w:r>
    </w:p>
    <w:p w14:paraId="4340BE5C" w14:textId="4B81096D" w:rsidR="00A22730" w:rsidRPr="00F817B7" w:rsidRDefault="0007326A" w:rsidP="00A22730">
      <w:pPr>
        <w:pStyle w:val="ListParagraph"/>
        <w:numPr>
          <w:ilvl w:val="0"/>
          <w:numId w:val="1"/>
        </w:numPr>
        <w:tabs>
          <w:tab w:val="left" w:pos="835"/>
        </w:tabs>
        <w:spacing w:before="26" w:line="264" w:lineRule="auto"/>
        <w:ind w:left="1310" w:right="288"/>
        <w:jc w:val="left"/>
        <w:rPr>
          <w:iCs/>
        </w:rPr>
      </w:pPr>
      <w:r>
        <w:rPr>
          <w:iCs/>
        </w:rPr>
        <w:t>Designed</w:t>
      </w:r>
      <w:r w:rsidR="00A22730">
        <w:rPr>
          <w:iCs/>
        </w:rPr>
        <w:t xml:space="preserve"> a real-time event discovery and registration platform that reduced search time by </w:t>
      </w:r>
      <w:r w:rsidR="003A7BD2">
        <w:rPr>
          <w:iCs/>
        </w:rPr>
        <w:t>20</w:t>
      </w:r>
      <w:r w:rsidR="00A22730">
        <w:rPr>
          <w:iCs/>
        </w:rPr>
        <w:t>% and streamlined the user</w:t>
      </w:r>
      <w:r w:rsidR="00CF1A55">
        <w:rPr>
          <w:iCs/>
        </w:rPr>
        <w:t>’s</w:t>
      </w:r>
      <w:r w:rsidR="00A22730">
        <w:rPr>
          <w:iCs/>
        </w:rPr>
        <w:t xml:space="preserve"> registration flow.</w:t>
      </w:r>
    </w:p>
    <w:p w14:paraId="1C228138" w14:textId="771EB103" w:rsidR="00A22730" w:rsidRPr="00F817B7" w:rsidRDefault="00A22730" w:rsidP="00A22730">
      <w:pPr>
        <w:pStyle w:val="ListParagraph"/>
        <w:numPr>
          <w:ilvl w:val="0"/>
          <w:numId w:val="1"/>
        </w:numPr>
        <w:tabs>
          <w:tab w:val="left" w:pos="835"/>
        </w:tabs>
        <w:spacing w:before="26" w:line="264" w:lineRule="auto"/>
        <w:ind w:left="1310" w:right="288"/>
        <w:jc w:val="left"/>
        <w:rPr>
          <w:iCs/>
        </w:rPr>
      </w:pPr>
      <w:r>
        <w:rPr>
          <w:iCs/>
        </w:rPr>
        <w:t xml:space="preserve">Implemented a user authentication system with push notifications for event reminders, which led to </w:t>
      </w:r>
      <w:r w:rsidR="00BF5206">
        <w:rPr>
          <w:iCs/>
        </w:rPr>
        <w:t xml:space="preserve">a slight </w:t>
      </w:r>
      <w:r>
        <w:rPr>
          <w:iCs/>
        </w:rPr>
        <w:t>increase in user engagement.</w:t>
      </w:r>
    </w:p>
    <w:p w14:paraId="3770273B" w14:textId="0EF197D3" w:rsidR="00F67228" w:rsidRPr="00266D8F" w:rsidRDefault="008B7FD4" w:rsidP="009C3135">
      <w:pPr>
        <w:spacing w:before="128"/>
        <w:ind w:left="115" w:right="317"/>
        <w:jc w:val="both"/>
        <w:rPr>
          <w:iCs/>
        </w:rPr>
      </w:pPr>
      <w:proofErr w:type="spellStart"/>
      <w:r>
        <w:rPr>
          <w:b/>
        </w:rPr>
        <w:t>Axo</w:t>
      </w:r>
      <w:r w:rsidR="004F1253">
        <w:rPr>
          <w:b/>
        </w:rPr>
        <w:t>K</w:t>
      </w:r>
      <w:r>
        <w:rPr>
          <w:b/>
        </w:rPr>
        <w:t>aze</w:t>
      </w:r>
      <w:proofErr w:type="spellEnd"/>
      <w:r>
        <w:rPr>
          <w:b/>
          <w:spacing w:val="-2"/>
        </w:rPr>
        <w:t xml:space="preserve"> </w:t>
      </w:r>
      <w:r>
        <w:rPr>
          <w:b/>
        </w:rPr>
        <w:t>–</w:t>
      </w:r>
      <w:r>
        <w:rPr>
          <w:b/>
          <w:spacing w:val="7"/>
        </w:rPr>
        <w:t xml:space="preserve"> </w:t>
      </w:r>
      <w:r>
        <w:rPr>
          <w:i/>
        </w:rPr>
        <w:t>A</w:t>
      </w:r>
      <w:r>
        <w:rPr>
          <w:i/>
          <w:spacing w:val="7"/>
        </w:rPr>
        <w:t xml:space="preserve"> </w:t>
      </w:r>
      <w:r>
        <w:rPr>
          <w:i/>
        </w:rPr>
        <w:t>Unified Dashboard</w:t>
      </w:r>
      <w:r w:rsidR="00AB5DEE">
        <w:rPr>
          <w:i/>
        </w:rPr>
        <w:t xml:space="preserve"> Appli</w:t>
      </w:r>
      <w:r w:rsidR="004E2226">
        <w:rPr>
          <w:i/>
        </w:rPr>
        <w:t>cation</w:t>
      </w:r>
      <w:r w:rsidR="008958F3">
        <w:rPr>
          <w:i/>
        </w:rPr>
        <w:t xml:space="preserve"> </w:t>
      </w:r>
      <w:r w:rsidRPr="003D6CBA">
        <w:rPr>
          <w:iCs/>
          <w:color w:val="404040" w:themeColor="text1" w:themeTint="BF"/>
          <w:sz w:val="20"/>
          <w:szCs w:val="20"/>
        </w:rPr>
        <w:t>(</w:t>
      </w:r>
      <w:hyperlink r:id="rId12" w:history="1">
        <w:r w:rsidRPr="008B7FD4">
          <w:rPr>
            <w:iCs/>
            <w:color w:val="404040" w:themeColor="text1" w:themeTint="BF"/>
            <w:sz w:val="20"/>
            <w:szCs w:val="20"/>
            <w:u w:val="single"/>
          </w:rPr>
          <w:t>live</w:t>
        </w:r>
      </w:hyperlink>
      <w:r w:rsidRPr="003D6CBA">
        <w:rPr>
          <w:iCs/>
          <w:color w:val="404040" w:themeColor="text1" w:themeTint="BF"/>
          <w:sz w:val="20"/>
          <w:szCs w:val="20"/>
        </w:rPr>
        <w:t>) (</w:t>
      </w:r>
      <w:hyperlink r:id="rId13" w:history="1">
        <w:r w:rsidRPr="008B7FD4">
          <w:rPr>
            <w:iCs/>
            <w:color w:val="404040" w:themeColor="text1" w:themeTint="BF"/>
            <w:sz w:val="20"/>
            <w:szCs w:val="20"/>
            <w:u w:val="single"/>
          </w:rPr>
          <w:t>code</w:t>
        </w:r>
      </w:hyperlink>
      <w:r w:rsidRPr="003D6CBA">
        <w:rPr>
          <w:iCs/>
          <w:color w:val="404040" w:themeColor="text1" w:themeTint="BF"/>
          <w:sz w:val="20"/>
          <w:szCs w:val="20"/>
        </w:rPr>
        <w:t>)</w:t>
      </w:r>
    </w:p>
    <w:p w14:paraId="649DD8F9" w14:textId="2DC903E5" w:rsidR="00F67228" w:rsidRPr="000D2F0C" w:rsidRDefault="00000000" w:rsidP="000D2F0C">
      <w:pPr>
        <w:pStyle w:val="ListParagraph"/>
        <w:numPr>
          <w:ilvl w:val="0"/>
          <w:numId w:val="1"/>
        </w:numPr>
        <w:tabs>
          <w:tab w:val="left" w:pos="834"/>
        </w:tabs>
        <w:spacing w:before="26" w:line="264" w:lineRule="auto"/>
        <w:ind w:right="288"/>
        <w:jc w:val="left"/>
        <w:rPr>
          <w:iCs/>
        </w:rPr>
      </w:pPr>
      <w:r w:rsidRPr="000D2F0C">
        <w:rPr>
          <w:b/>
          <w:bCs/>
          <w:iCs/>
        </w:rPr>
        <w:t>Tech-Stack:</w:t>
      </w:r>
      <w:r w:rsidR="009E2EDC" w:rsidRPr="000D2F0C">
        <w:rPr>
          <w:b/>
          <w:bCs/>
          <w:iCs/>
        </w:rPr>
        <w:t xml:space="preserve"> </w:t>
      </w:r>
      <w:r w:rsidR="009E2EDC" w:rsidRPr="000D2F0C">
        <w:rPr>
          <w:iCs/>
        </w:rPr>
        <w:t>React</w:t>
      </w:r>
      <w:r w:rsidR="00FA299F">
        <w:rPr>
          <w:iCs/>
        </w:rPr>
        <w:t xml:space="preserve">, TypeScript, Vite, Tailwind CSS, </w:t>
      </w:r>
      <w:proofErr w:type="spellStart"/>
      <w:r w:rsidR="00FA299F">
        <w:rPr>
          <w:iCs/>
        </w:rPr>
        <w:t>Zustand</w:t>
      </w:r>
      <w:proofErr w:type="spellEnd"/>
      <w:r w:rsidR="00FA299F">
        <w:rPr>
          <w:iCs/>
        </w:rPr>
        <w:t>, React Router, Axios, Zod, Recharts</w:t>
      </w:r>
      <w:r w:rsidR="004C1D17">
        <w:rPr>
          <w:iCs/>
        </w:rPr>
        <w:t>.</w:t>
      </w:r>
    </w:p>
    <w:p w14:paraId="5FC6A85F" w14:textId="29C98BA8" w:rsidR="00C93501" w:rsidRPr="0039079B" w:rsidRDefault="00000000" w:rsidP="00C93501">
      <w:pPr>
        <w:pStyle w:val="ListParagraph"/>
        <w:numPr>
          <w:ilvl w:val="0"/>
          <w:numId w:val="1"/>
        </w:numPr>
        <w:tabs>
          <w:tab w:val="left" w:pos="835"/>
        </w:tabs>
        <w:spacing w:before="26" w:line="264" w:lineRule="auto"/>
        <w:jc w:val="left"/>
        <w:rPr>
          <w:iCs/>
        </w:rPr>
      </w:pPr>
      <w:r w:rsidRPr="00C93501">
        <w:rPr>
          <w:b/>
          <w:bCs/>
          <w:iCs/>
        </w:rPr>
        <w:t>Features:</w:t>
      </w:r>
    </w:p>
    <w:p w14:paraId="50391D3E" w14:textId="661BE913" w:rsidR="008213A3" w:rsidRPr="000A0297" w:rsidRDefault="000A0297" w:rsidP="000A0297">
      <w:pPr>
        <w:pStyle w:val="ListParagraph"/>
        <w:numPr>
          <w:ilvl w:val="0"/>
          <w:numId w:val="1"/>
        </w:numPr>
        <w:tabs>
          <w:tab w:val="left" w:pos="835"/>
        </w:tabs>
        <w:spacing w:before="26" w:line="264" w:lineRule="auto"/>
        <w:ind w:left="1310"/>
        <w:jc w:val="left"/>
        <w:rPr>
          <w:iCs/>
        </w:rPr>
      </w:pPr>
      <w:r>
        <w:t>Built a unified dashboard integrating 3 external APIs (</w:t>
      </w:r>
      <w:proofErr w:type="spellStart"/>
      <w:r>
        <w:t>PokéAPI</w:t>
      </w:r>
      <w:proofErr w:type="spellEnd"/>
      <w:r>
        <w:t xml:space="preserve">, </w:t>
      </w:r>
      <w:proofErr w:type="spellStart"/>
      <w:r>
        <w:t>Ergast</w:t>
      </w:r>
      <w:proofErr w:type="spellEnd"/>
      <w:r>
        <w:t xml:space="preserve"> F1, </w:t>
      </w:r>
      <w:proofErr w:type="spellStart"/>
      <w:r>
        <w:t>WeatherAPI</w:t>
      </w:r>
      <w:proofErr w:type="spellEnd"/>
      <w:r>
        <w:t xml:space="preserve">) with optimized data fetching and caching using </w:t>
      </w:r>
      <w:proofErr w:type="spellStart"/>
      <w:r>
        <w:t>Zustand</w:t>
      </w:r>
      <w:proofErr w:type="spellEnd"/>
      <w:r>
        <w:t>.</w:t>
      </w:r>
    </w:p>
    <w:p w14:paraId="054ABD9B" w14:textId="3EF2ACA6" w:rsidR="00C60290" w:rsidRPr="00C60290" w:rsidRDefault="000A0297" w:rsidP="00C60290">
      <w:pPr>
        <w:pStyle w:val="ListParagraph"/>
        <w:numPr>
          <w:ilvl w:val="0"/>
          <w:numId w:val="1"/>
        </w:numPr>
        <w:tabs>
          <w:tab w:val="left" w:pos="835"/>
        </w:tabs>
        <w:spacing w:before="26" w:line="264" w:lineRule="auto"/>
        <w:ind w:left="1310"/>
        <w:jc w:val="left"/>
        <w:rPr>
          <w:iCs/>
        </w:rPr>
      </w:pPr>
      <w:r>
        <w:t>Implemented secure authentication supporting email/password with OTP verification and Google OAuth 2.0, with JWT-based auto-refresh tokens.</w:t>
      </w:r>
    </w:p>
    <w:p w14:paraId="3BF261A2" w14:textId="2BDD08BC" w:rsidR="00C60290" w:rsidRPr="00266D8F" w:rsidRDefault="00C60290" w:rsidP="00C60290">
      <w:pPr>
        <w:spacing w:before="128"/>
        <w:ind w:left="115" w:right="317"/>
        <w:jc w:val="both"/>
        <w:rPr>
          <w:iCs/>
        </w:rPr>
      </w:pPr>
      <w:proofErr w:type="spellStart"/>
      <w:r>
        <w:rPr>
          <w:b/>
        </w:rPr>
        <w:t>Nextry</w:t>
      </w:r>
      <w:proofErr w:type="spellEnd"/>
      <w:r>
        <w:rPr>
          <w:b/>
          <w:spacing w:val="-2"/>
        </w:rPr>
        <w:t xml:space="preserve"> </w:t>
      </w:r>
      <w:r>
        <w:rPr>
          <w:b/>
        </w:rPr>
        <w:t>–</w:t>
      </w:r>
      <w:r>
        <w:rPr>
          <w:b/>
          <w:spacing w:val="7"/>
        </w:rPr>
        <w:t xml:space="preserve"> </w:t>
      </w:r>
      <w:r>
        <w:rPr>
          <w:i/>
        </w:rPr>
        <w:t>A</w:t>
      </w:r>
      <w:r w:rsidR="00287516">
        <w:rPr>
          <w:i/>
        </w:rPr>
        <w:t>I Powered Next.js Starter Platform</w:t>
      </w:r>
      <w:r>
        <w:rPr>
          <w:i/>
        </w:rPr>
        <w:t xml:space="preserve"> </w:t>
      </w:r>
      <w:r w:rsidRPr="003D6CBA">
        <w:rPr>
          <w:iCs/>
          <w:color w:val="404040" w:themeColor="text1" w:themeTint="BF"/>
          <w:sz w:val="20"/>
          <w:szCs w:val="20"/>
        </w:rPr>
        <w:t>(</w:t>
      </w:r>
      <w:hyperlink r:id="rId14" w:history="1">
        <w:r w:rsidRPr="008B7FD4">
          <w:rPr>
            <w:iCs/>
            <w:color w:val="404040" w:themeColor="text1" w:themeTint="BF"/>
            <w:sz w:val="20"/>
            <w:szCs w:val="20"/>
            <w:u w:val="single"/>
          </w:rPr>
          <w:t>live</w:t>
        </w:r>
      </w:hyperlink>
      <w:r w:rsidRPr="003D6CBA">
        <w:rPr>
          <w:iCs/>
          <w:color w:val="404040" w:themeColor="text1" w:themeTint="BF"/>
          <w:sz w:val="20"/>
          <w:szCs w:val="20"/>
        </w:rPr>
        <w:t>) (</w:t>
      </w:r>
      <w:hyperlink r:id="rId15" w:history="1">
        <w:r w:rsidRPr="008B7FD4">
          <w:rPr>
            <w:iCs/>
            <w:color w:val="404040" w:themeColor="text1" w:themeTint="BF"/>
            <w:sz w:val="20"/>
            <w:szCs w:val="20"/>
            <w:u w:val="single"/>
          </w:rPr>
          <w:t>code</w:t>
        </w:r>
      </w:hyperlink>
      <w:r w:rsidRPr="003D6CBA">
        <w:rPr>
          <w:iCs/>
          <w:color w:val="404040" w:themeColor="text1" w:themeTint="BF"/>
          <w:sz w:val="20"/>
          <w:szCs w:val="20"/>
        </w:rPr>
        <w:t>)</w:t>
      </w:r>
    </w:p>
    <w:p w14:paraId="7B3953B4" w14:textId="4A50E849" w:rsidR="00287516" w:rsidRDefault="00287516" w:rsidP="00287516">
      <w:pPr>
        <w:pStyle w:val="ListParagraph"/>
        <w:numPr>
          <w:ilvl w:val="0"/>
          <w:numId w:val="1"/>
        </w:numPr>
        <w:tabs>
          <w:tab w:val="left" w:pos="834"/>
        </w:tabs>
        <w:spacing w:before="26" w:line="264" w:lineRule="auto"/>
        <w:ind w:right="288"/>
        <w:jc w:val="left"/>
        <w:rPr>
          <w:iCs/>
        </w:rPr>
      </w:pPr>
      <w:r w:rsidRPr="000D2F0C">
        <w:rPr>
          <w:b/>
          <w:bCs/>
          <w:iCs/>
        </w:rPr>
        <w:t>Tech-Stack:</w:t>
      </w:r>
      <w:r>
        <w:rPr>
          <w:b/>
          <w:bCs/>
          <w:iCs/>
        </w:rPr>
        <w:t xml:space="preserve"> </w:t>
      </w:r>
      <w:r>
        <w:rPr>
          <w:iCs/>
        </w:rPr>
        <w:t xml:space="preserve">Next.js, TypeScript, Redux Toolkit, </w:t>
      </w:r>
      <w:proofErr w:type="spellStart"/>
      <w:r>
        <w:rPr>
          <w:iCs/>
        </w:rPr>
        <w:t>Supabase</w:t>
      </w:r>
      <w:proofErr w:type="spellEnd"/>
      <w:r>
        <w:rPr>
          <w:iCs/>
        </w:rPr>
        <w:t xml:space="preserve">, Prisma, Gemini, </w:t>
      </w:r>
      <w:proofErr w:type="spellStart"/>
      <w:r>
        <w:rPr>
          <w:iCs/>
        </w:rPr>
        <w:t>Vercel</w:t>
      </w:r>
      <w:proofErr w:type="spellEnd"/>
      <w:r>
        <w:rPr>
          <w:iCs/>
        </w:rPr>
        <w:t>.</w:t>
      </w:r>
    </w:p>
    <w:p w14:paraId="019B2B67" w14:textId="77777777" w:rsidR="00287516" w:rsidRPr="0039079B" w:rsidRDefault="00287516" w:rsidP="00287516">
      <w:pPr>
        <w:pStyle w:val="ListParagraph"/>
        <w:numPr>
          <w:ilvl w:val="0"/>
          <w:numId w:val="1"/>
        </w:numPr>
        <w:tabs>
          <w:tab w:val="left" w:pos="835"/>
        </w:tabs>
        <w:spacing w:before="26" w:line="264" w:lineRule="auto"/>
        <w:jc w:val="left"/>
        <w:rPr>
          <w:iCs/>
        </w:rPr>
      </w:pPr>
      <w:r w:rsidRPr="00C93501">
        <w:rPr>
          <w:b/>
          <w:bCs/>
          <w:iCs/>
        </w:rPr>
        <w:t>Features:</w:t>
      </w:r>
    </w:p>
    <w:p w14:paraId="588344FD" w14:textId="77777777" w:rsidR="00A6049D" w:rsidRPr="00A6049D" w:rsidRDefault="00A6049D" w:rsidP="00A6049D">
      <w:pPr>
        <w:pStyle w:val="ListParagraph"/>
        <w:numPr>
          <w:ilvl w:val="0"/>
          <w:numId w:val="1"/>
        </w:numPr>
        <w:tabs>
          <w:tab w:val="left" w:pos="835"/>
        </w:tabs>
        <w:spacing w:before="26" w:line="264" w:lineRule="auto"/>
        <w:ind w:left="1310"/>
        <w:jc w:val="left"/>
        <w:rPr>
          <w:iCs/>
        </w:rPr>
      </w:pPr>
      <w:r>
        <w:t xml:space="preserve">Built </w:t>
      </w:r>
      <w:proofErr w:type="spellStart"/>
      <w:r>
        <w:t>Nextry</w:t>
      </w:r>
      <w:proofErr w:type="spellEnd"/>
      <w:r>
        <w:t>, a production-ready Next.js platform with authentication, protected routing, and Gemini AI integration</w:t>
      </w:r>
      <w:r>
        <w:t>.</w:t>
      </w:r>
    </w:p>
    <w:p w14:paraId="1DAFDC97" w14:textId="65DC8678" w:rsidR="00341DD0" w:rsidRPr="00341DD0" w:rsidRDefault="00A6049D" w:rsidP="00341DD0">
      <w:pPr>
        <w:pStyle w:val="ListParagraph"/>
        <w:numPr>
          <w:ilvl w:val="0"/>
          <w:numId w:val="1"/>
        </w:numPr>
        <w:tabs>
          <w:tab w:val="left" w:pos="835"/>
        </w:tabs>
        <w:spacing w:before="26" w:line="264" w:lineRule="auto"/>
        <w:ind w:left="1310"/>
        <w:jc w:val="left"/>
        <w:rPr>
          <w:iCs/>
        </w:rPr>
      </w:pPr>
      <w:r>
        <w:t>Implemented persistent AI interactions with multi-tenant data isolation and feature flags for dynamic control</w:t>
      </w:r>
      <w:r>
        <w:t>.</w:t>
      </w:r>
    </w:p>
    <w:p w14:paraId="65DF3826" w14:textId="77777777" w:rsidR="00A6049D" w:rsidRPr="00A6049D" w:rsidRDefault="00A6049D" w:rsidP="00A6049D">
      <w:pPr>
        <w:tabs>
          <w:tab w:val="left" w:pos="835"/>
        </w:tabs>
        <w:spacing w:before="26" w:line="264" w:lineRule="auto"/>
        <w:rPr>
          <w:iCs/>
        </w:rPr>
      </w:pPr>
    </w:p>
    <w:p w14:paraId="0FFDB7D5" w14:textId="77777777" w:rsidR="00F67228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251665920" behindDoc="1" locked="0" layoutInCell="1" allowOverlap="1" wp14:anchorId="4EE7A06E" wp14:editId="270283E3">
                <wp:simplePos x="0" y="0"/>
                <wp:positionH relativeFrom="page">
                  <wp:posOffset>742187</wp:posOffset>
                </wp:positionH>
                <wp:positionV relativeFrom="paragraph">
                  <wp:posOffset>224253</wp:posOffset>
                </wp:positionV>
                <wp:extent cx="642239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223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22390">
                              <a:moveTo>
                                <a:pt x="0" y="0"/>
                              </a:moveTo>
                              <a:lnTo>
                                <a:pt x="6422135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E9CEB2" id="Graphic 3" o:spid="_x0000_s1026" style="position:absolute;margin-left:58.45pt;margin-top:17.65pt;width:505.7pt;height:.1pt;z-index:-251650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223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" path="m,l6422135,e" filled="f" strokeweight=".72pt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EDUCATION</w:t>
      </w:r>
    </w:p>
    <w:p w14:paraId="1382197C" w14:textId="72CBFFE0" w:rsidR="00F67228" w:rsidRDefault="00000000">
      <w:pPr>
        <w:pStyle w:val="Heading2"/>
        <w:tabs>
          <w:tab w:val="left" w:pos="7579"/>
        </w:tabs>
        <w:spacing w:before="283"/>
        <w:ind w:right="177"/>
        <w:jc w:val="center"/>
      </w:pPr>
      <w:r>
        <w:t>Parul</w:t>
      </w:r>
      <w:r>
        <w:rPr>
          <w:spacing w:val="-5"/>
        </w:rPr>
        <w:t xml:space="preserve"> </w:t>
      </w:r>
      <w:r>
        <w:t>University</w:t>
      </w:r>
      <w:r>
        <w:rPr>
          <w:spacing w:val="-3"/>
        </w:rPr>
        <w:t xml:space="preserve"> </w:t>
      </w:r>
      <w:r>
        <w:t>(Parul</w:t>
      </w:r>
      <w:r>
        <w:rPr>
          <w:spacing w:val="-3"/>
        </w:rPr>
        <w:t xml:space="preserve"> </w:t>
      </w:r>
      <w:r>
        <w:t>Institute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rPr>
          <w:spacing w:val="-2"/>
        </w:rPr>
        <w:t>Technology)</w:t>
      </w:r>
      <w:r>
        <w:tab/>
        <w:t>Vadodara,</w:t>
      </w:r>
      <w:r>
        <w:rPr>
          <w:spacing w:val="-7"/>
        </w:rPr>
        <w:t xml:space="preserve"> </w:t>
      </w:r>
      <w:r>
        <w:t>Gujarat,</w:t>
      </w:r>
      <w:r>
        <w:rPr>
          <w:spacing w:val="-5"/>
        </w:rPr>
        <w:t xml:space="preserve"> </w:t>
      </w:r>
      <w:r>
        <w:rPr>
          <w:spacing w:val="-2"/>
        </w:rPr>
        <w:t>India</w:t>
      </w:r>
    </w:p>
    <w:p w14:paraId="3D5EA654" w14:textId="2DD77DF8" w:rsidR="00F67228" w:rsidRDefault="003D41DA" w:rsidP="00935E89">
      <w:pPr>
        <w:tabs>
          <w:tab w:val="left" w:pos="7696"/>
        </w:tabs>
        <w:spacing w:before="11"/>
        <w:ind w:right="174"/>
        <w:rPr>
          <w:i/>
        </w:rPr>
      </w:pPr>
      <w:r>
        <w:t xml:space="preserve">  Bachelor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Computer</w:t>
      </w:r>
      <w:r>
        <w:rPr>
          <w:spacing w:val="-5"/>
        </w:rPr>
        <w:t xml:space="preserve"> </w:t>
      </w:r>
      <w:r>
        <w:t>Science</w:t>
      </w:r>
      <w:r>
        <w:rPr>
          <w:spacing w:val="-1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Engineering</w:t>
      </w:r>
      <w:r w:rsidR="003F1DC4">
        <w:rPr>
          <w:spacing w:val="1"/>
        </w:rPr>
        <w:t xml:space="preserve">                   </w:t>
      </w:r>
      <w:r>
        <w:t xml:space="preserve">                                       </w:t>
      </w:r>
      <w:r w:rsidR="0043371E">
        <w:t xml:space="preserve"> </w:t>
      </w:r>
      <w:r>
        <w:rPr>
          <w:i/>
        </w:rPr>
        <w:t>November</w:t>
      </w:r>
      <w:r>
        <w:rPr>
          <w:i/>
          <w:spacing w:val="-4"/>
        </w:rPr>
        <w:t xml:space="preserve"> </w:t>
      </w:r>
      <w:r>
        <w:rPr>
          <w:i/>
        </w:rPr>
        <w:t>2021</w:t>
      </w:r>
      <w:r>
        <w:rPr>
          <w:i/>
          <w:spacing w:val="-1"/>
        </w:rPr>
        <w:t xml:space="preserve"> </w:t>
      </w:r>
      <w:r>
        <w:rPr>
          <w:i/>
        </w:rPr>
        <w:t>–</w:t>
      </w:r>
      <w:r>
        <w:rPr>
          <w:i/>
          <w:spacing w:val="-1"/>
        </w:rPr>
        <w:t xml:space="preserve"> </w:t>
      </w:r>
      <w:r w:rsidR="0043371E">
        <w:rPr>
          <w:i/>
          <w:spacing w:val="-1"/>
        </w:rPr>
        <w:t>November</w:t>
      </w:r>
      <w:r>
        <w:rPr>
          <w:i/>
          <w:spacing w:val="-1"/>
        </w:rPr>
        <w:t xml:space="preserve"> 2025</w:t>
      </w:r>
    </w:p>
    <w:sectPr w:rsidR="00F67228" w:rsidSect="00774311">
      <w:type w:val="continuous"/>
      <w:pgSz w:w="12240" w:h="15840"/>
      <w:pgMar w:top="357" w:right="720" w:bottom="0" w:left="107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01BAA"/>
    <w:multiLevelType w:val="hybridMultilevel"/>
    <w:tmpl w:val="F7CA90E8"/>
    <w:lvl w:ilvl="0" w:tplc="04090001">
      <w:start w:val="1"/>
      <w:numFmt w:val="bullet"/>
      <w:lvlText w:val=""/>
      <w:lvlJc w:val="left"/>
      <w:pPr>
        <w:ind w:left="83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5" w:hanging="360"/>
      </w:pPr>
      <w:rPr>
        <w:rFonts w:ascii="Wingdings" w:hAnsi="Wingdings" w:hint="default"/>
      </w:rPr>
    </w:lvl>
  </w:abstractNum>
  <w:abstractNum w:abstractNumId="1" w15:restartNumberingAfterBreak="0">
    <w:nsid w:val="342E1211"/>
    <w:multiLevelType w:val="hybridMultilevel"/>
    <w:tmpl w:val="6BEA4E16"/>
    <w:lvl w:ilvl="0" w:tplc="9CBAF0CC">
      <w:numFmt w:val="bullet"/>
      <w:lvlText w:val="-"/>
      <w:lvlJc w:val="left"/>
      <w:pPr>
        <w:ind w:left="1195" w:hanging="360"/>
      </w:pPr>
      <w:rPr>
        <w:rFonts w:ascii="Cambria" w:eastAsia="Cambria" w:hAnsi="Cambria" w:cs="Cambria" w:hint="default"/>
      </w:rPr>
    </w:lvl>
    <w:lvl w:ilvl="1" w:tplc="08090003" w:tentative="1">
      <w:start w:val="1"/>
      <w:numFmt w:val="bullet"/>
      <w:lvlText w:val="o"/>
      <w:lvlJc w:val="left"/>
      <w:pPr>
        <w:ind w:left="191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63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5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7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9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51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23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55" w:hanging="360"/>
      </w:pPr>
      <w:rPr>
        <w:rFonts w:ascii="Wingdings" w:hAnsi="Wingdings" w:hint="default"/>
      </w:rPr>
    </w:lvl>
  </w:abstractNum>
  <w:abstractNum w:abstractNumId="2" w15:restartNumberingAfterBreak="0">
    <w:nsid w:val="66B3375C"/>
    <w:multiLevelType w:val="hybridMultilevel"/>
    <w:tmpl w:val="C4B6305C"/>
    <w:lvl w:ilvl="0" w:tplc="A830E76E">
      <w:numFmt w:val="bullet"/>
      <w:lvlText w:val="•"/>
      <w:lvlJc w:val="left"/>
      <w:pPr>
        <w:ind w:left="835" w:hanging="360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E921734">
      <w:numFmt w:val="bullet"/>
      <w:lvlText w:val="•"/>
      <w:lvlJc w:val="left"/>
      <w:pPr>
        <w:ind w:left="1800" w:hanging="360"/>
      </w:pPr>
      <w:rPr>
        <w:rFonts w:hint="default"/>
        <w:lang w:val="en-US" w:eastAsia="en-US" w:bidi="ar-SA"/>
      </w:rPr>
    </w:lvl>
    <w:lvl w:ilvl="2" w:tplc="8E8AF060">
      <w:numFmt w:val="bullet"/>
      <w:lvlText w:val="•"/>
      <w:lvlJc w:val="left"/>
      <w:pPr>
        <w:ind w:left="2760" w:hanging="360"/>
      </w:pPr>
      <w:rPr>
        <w:rFonts w:hint="default"/>
        <w:lang w:val="en-US" w:eastAsia="en-US" w:bidi="ar-SA"/>
      </w:rPr>
    </w:lvl>
    <w:lvl w:ilvl="3" w:tplc="5A003C6E"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4" w:tplc="C626507A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C5CA576A">
      <w:numFmt w:val="bullet"/>
      <w:lvlText w:val="•"/>
      <w:lvlJc w:val="left"/>
      <w:pPr>
        <w:ind w:left="5640" w:hanging="360"/>
      </w:pPr>
      <w:rPr>
        <w:rFonts w:hint="default"/>
        <w:lang w:val="en-US" w:eastAsia="en-US" w:bidi="ar-SA"/>
      </w:rPr>
    </w:lvl>
    <w:lvl w:ilvl="6" w:tplc="0DA23B10">
      <w:numFmt w:val="bullet"/>
      <w:lvlText w:val="•"/>
      <w:lvlJc w:val="left"/>
      <w:pPr>
        <w:ind w:left="6600" w:hanging="360"/>
      </w:pPr>
      <w:rPr>
        <w:rFonts w:hint="default"/>
        <w:lang w:val="en-US" w:eastAsia="en-US" w:bidi="ar-SA"/>
      </w:rPr>
    </w:lvl>
    <w:lvl w:ilvl="7" w:tplc="5602DD68"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  <w:lvl w:ilvl="8" w:tplc="8DEE758A">
      <w:numFmt w:val="bullet"/>
      <w:lvlText w:val="•"/>
      <w:lvlJc w:val="left"/>
      <w:pPr>
        <w:ind w:left="8520" w:hanging="360"/>
      </w:pPr>
      <w:rPr>
        <w:rFonts w:hint="default"/>
        <w:lang w:val="en-US" w:eastAsia="en-US" w:bidi="ar-SA"/>
      </w:rPr>
    </w:lvl>
  </w:abstractNum>
  <w:num w:numId="1" w16cid:durableId="1320773664">
    <w:abstractNumId w:val="2"/>
  </w:num>
  <w:num w:numId="2" w16cid:durableId="364990766">
    <w:abstractNumId w:val="0"/>
  </w:num>
  <w:num w:numId="3" w16cid:durableId="657331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67228"/>
    <w:rsid w:val="0001066E"/>
    <w:rsid w:val="00010752"/>
    <w:rsid w:val="00010B62"/>
    <w:rsid w:val="000169AE"/>
    <w:rsid w:val="00016D59"/>
    <w:rsid w:val="00021802"/>
    <w:rsid w:val="00027763"/>
    <w:rsid w:val="00027ECB"/>
    <w:rsid w:val="00034C35"/>
    <w:rsid w:val="0003679B"/>
    <w:rsid w:val="00042241"/>
    <w:rsid w:val="00042AD2"/>
    <w:rsid w:val="00043103"/>
    <w:rsid w:val="00045A9F"/>
    <w:rsid w:val="00046DB1"/>
    <w:rsid w:val="00047DE6"/>
    <w:rsid w:val="00047F98"/>
    <w:rsid w:val="00050420"/>
    <w:rsid w:val="00054769"/>
    <w:rsid w:val="00055031"/>
    <w:rsid w:val="0005709A"/>
    <w:rsid w:val="00060D14"/>
    <w:rsid w:val="00065838"/>
    <w:rsid w:val="00065BB1"/>
    <w:rsid w:val="0006717D"/>
    <w:rsid w:val="0007326A"/>
    <w:rsid w:val="00073649"/>
    <w:rsid w:val="00073FA4"/>
    <w:rsid w:val="00077CD4"/>
    <w:rsid w:val="000834BF"/>
    <w:rsid w:val="00087D99"/>
    <w:rsid w:val="00092604"/>
    <w:rsid w:val="000976D9"/>
    <w:rsid w:val="000A0297"/>
    <w:rsid w:val="000A541C"/>
    <w:rsid w:val="000B08B2"/>
    <w:rsid w:val="000B6881"/>
    <w:rsid w:val="000C4DEC"/>
    <w:rsid w:val="000C71BB"/>
    <w:rsid w:val="000D2F0C"/>
    <w:rsid w:val="000D4E0E"/>
    <w:rsid w:val="000D4ED9"/>
    <w:rsid w:val="000D55E5"/>
    <w:rsid w:val="000E44E5"/>
    <w:rsid w:val="000F4766"/>
    <w:rsid w:val="0010022A"/>
    <w:rsid w:val="001019FD"/>
    <w:rsid w:val="0010615F"/>
    <w:rsid w:val="001106F3"/>
    <w:rsid w:val="0011782C"/>
    <w:rsid w:val="0012044A"/>
    <w:rsid w:val="0012344A"/>
    <w:rsid w:val="00127E6D"/>
    <w:rsid w:val="001339B5"/>
    <w:rsid w:val="001514A4"/>
    <w:rsid w:val="00152E43"/>
    <w:rsid w:val="00154F67"/>
    <w:rsid w:val="001701C9"/>
    <w:rsid w:val="0018127E"/>
    <w:rsid w:val="00192C81"/>
    <w:rsid w:val="00196ECD"/>
    <w:rsid w:val="001A093D"/>
    <w:rsid w:val="001A14BD"/>
    <w:rsid w:val="001A18CA"/>
    <w:rsid w:val="001A7383"/>
    <w:rsid w:val="001A7F60"/>
    <w:rsid w:val="001C14D9"/>
    <w:rsid w:val="001C6C05"/>
    <w:rsid w:val="001C6D20"/>
    <w:rsid w:val="001D49C5"/>
    <w:rsid w:val="001D5C7B"/>
    <w:rsid w:val="001D6BCF"/>
    <w:rsid w:val="001D7B04"/>
    <w:rsid w:val="001F6858"/>
    <w:rsid w:val="002006EF"/>
    <w:rsid w:val="002067A0"/>
    <w:rsid w:val="0021134A"/>
    <w:rsid w:val="00216890"/>
    <w:rsid w:val="00217162"/>
    <w:rsid w:val="00217A6D"/>
    <w:rsid w:val="002274D5"/>
    <w:rsid w:val="00227C67"/>
    <w:rsid w:val="0023458F"/>
    <w:rsid w:val="00234FE6"/>
    <w:rsid w:val="00235887"/>
    <w:rsid w:val="00237AFA"/>
    <w:rsid w:val="00242479"/>
    <w:rsid w:val="00242E1C"/>
    <w:rsid w:val="0025623A"/>
    <w:rsid w:val="00260E39"/>
    <w:rsid w:val="002648A2"/>
    <w:rsid w:val="00266D8F"/>
    <w:rsid w:val="00275AB1"/>
    <w:rsid w:val="00284700"/>
    <w:rsid w:val="00287516"/>
    <w:rsid w:val="00287609"/>
    <w:rsid w:val="002A3074"/>
    <w:rsid w:val="002B0CC0"/>
    <w:rsid w:val="002C6A17"/>
    <w:rsid w:val="002D426E"/>
    <w:rsid w:val="002D5671"/>
    <w:rsid w:val="002D6DB8"/>
    <w:rsid w:val="002E6C86"/>
    <w:rsid w:val="002F0424"/>
    <w:rsid w:val="002F2A58"/>
    <w:rsid w:val="00321966"/>
    <w:rsid w:val="00321B06"/>
    <w:rsid w:val="00327820"/>
    <w:rsid w:val="003305B6"/>
    <w:rsid w:val="003346A7"/>
    <w:rsid w:val="00341DD0"/>
    <w:rsid w:val="0034358B"/>
    <w:rsid w:val="00352644"/>
    <w:rsid w:val="003559F5"/>
    <w:rsid w:val="00360D81"/>
    <w:rsid w:val="00364842"/>
    <w:rsid w:val="00373E50"/>
    <w:rsid w:val="0037468D"/>
    <w:rsid w:val="0039079B"/>
    <w:rsid w:val="00390B68"/>
    <w:rsid w:val="00393DBA"/>
    <w:rsid w:val="00397733"/>
    <w:rsid w:val="003A1682"/>
    <w:rsid w:val="003A4C19"/>
    <w:rsid w:val="003A7BD2"/>
    <w:rsid w:val="003B0AD7"/>
    <w:rsid w:val="003B0B69"/>
    <w:rsid w:val="003B27F8"/>
    <w:rsid w:val="003B3E53"/>
    <w:rsid w:val="003B738F"/>
    <w:rsid w:val="003C1F31"/>
    <w:rsid w:val="003C2B0E"/>
    <w:rsid w:val="003C66B2"/>
    <w:rsid w:val="003C7EA0"/>
    <w:rsid w:val="003D37AA"/>
    <w:rsid w:val="003D41DA"/>
    <w:rsid w:val="003D6CBA"/>
    <w:rsid w:val="003E3D4E"/>
    <w:rsid w:val="003E4942"/>
    <w:rsid w:val="003E5786"/>
    <w:rsid w:val="003F1DC4"/>
    <w:rsid w:val="003F3A2F"/>
    <w:rsid w:val="004031E0"/>
    <w:rsid w:val="004069E0"/>
    <w:rsid w:val="00413443"/>
    <w:rsid w:val="004152DD"/>
    <w:rsid w:val="00422EB3"/>
    <w:rsid w:val="0043371E"/>
    <w:rsid w:val="004420E9"/>
    <w:rsid w:val="0044548A"/>
    <w:rsid w:val="00454AD6"/>
    <w:rsid w:val="004558E2"/>
    <w:rsid w:val="0046507E"/>
    <w:rsid w:val="00480C5D"/>
    <w:rsid w:val="00481043"/>
    <w:rsid w:val="00483AD7"/>
    <w:rsid w:val="0048400C"/>
    <w:rsid w:val="004847C5"/>
    <w:rsid w:val="00485B84"/>
    <w:rsid w:val="004B40F4"/>
    <w:rsid w:val="004B56B8"/>
    <w:rsid w:val="004C17CF"/>
    <w:rsid w:val="004C1D17"/>
    <w:rsid w:val="004C3754"/>
    <w:rsid w:val="004D0A1F"/>
    <w:rsid w:val="004D7B69"/>
    <w:rsid w:val="004E1D09"/>
    <w:rsid w:val="004E21A9"/>
    <w:rsid w:val="004E2226"/>
    <w:rsid w:val="004F1253"/>
    <w:rsid w:val="004F4CAD"/>
    <w:rsid w:val="004F5F8D"/>
    <w:rsid w:val="004F7E4D"/>
    <w:rsid w:val="00501620"/>
    <w:rsid w:val="00501C69"/>
    <w:rsid w:val="00505E3A"/>
    <w:rsid w:val="0050678A"/>
    <w:rsid w:val="00512C7E"/>
    <w:rsid w:val="0051504A"/>
    <w:rsid w:val="005174CF"/>
    <w:rsid w:val="0052287E"/>
    <w:rsid w:val="00524519"/>
    <w:rsid w:val="0052581C"/>
    <w:rsid w:val="00530229"/>
    <w:rsid w:val="0057396F"/>
    <w:rsid w:val="005804BA"/>
    <w:rsid w:val="00582B87"/>
    <w:rsid w:val="00582DFE"/>
    <w:rsid w:val="00584009"/>
    <w:rsid w:val="005912EF"/>
    <w:rsid w:val="0059147F"/>
    <w:rsid w:val="00594145"/>
    <w:rsid w:val="005A1313"/>
    <w:rsid w:val="005A15CF"/>
    <w:rsid w:val="005A68D0"/>
    <w:rsid w:val="005B2981"/>
    <w:rsid w:val="005B2FCD"/>
    <w:rsid w:val="005B5FE6"/>
    <w:rsid w:val="005C7EA7"/>
    <w:rsid w:val="005D4397"/>
    <w:rsid w:val="005E21B8"/>
    <w:rsid w:val="005E255A"/>
    <w:rsid w:val="005F443B"/>
    <w:rsid w:val="00601A62"/>
    <w:rsid w:val="00613A50"/>
    <w:rsid w:val="00627B6A"/>
    <w:rsid w:val="00630BFD"/>
    <w:rsid w:val="00630CFC"/>
    <w:rsid w:val="006341EC"/>
    <w:rsid w:val="00640FC6"/>
    <w:rsid w:val="00642A97"/>
    <w:rsid w:val="00642CE0"/>
    <w:rsid w:val="00652F94"/>
    <w:rsid w:val="00654F39"/>
    <w:rsid w:val="00656BCF"/>
    <w:rsid w:val="00656E79"/>
    <w:rsid w:val="00666A23"/>
    <w:rsid w:val="00672247"/>
    <w:rsid w:val="00672552"/>
    <w:rsid w:val="00674C11"/>
    <w:rsid w:val="0068729B"/>
    <w:rsid w:val="006A1A89"/>
    <w:rsid w:val="006A38FE"/>
    <w:rsid w:val="006A6140"/>
    <w:rsid w:val="006A7D6E"/>
    <w:rsid w:val="006C247A"/>
    <w:rsid w:val="006D608C"/>
    <w:rsid w:val="006E0CF7"/>
    <w:rsid w:val="006F2DAB"/>
    <w:rsid w:val="007027FA"/>
    <w:rsid w:val="00706C21"/>
    <w:rsid w:val="00715DDB"/>
    <w:rsid w:val="007311B9"/>
    <w:rsid w:val="00731873"/>
    <w:rsid w:val="00740EAD"/>
    <w:rsid w:val="0074434D"/>
    <w:rsid w:val="00746A91"/>
    <w:rsid w:val="00750F01"/>
    <w:rsid w:val="007579C1"/>
    <w:rsid w:val="007730C7"/>
    <w:rsid w:val="00773AD0"/>
    <w:rsid w:val="00774311"/>
    <w:rsid w:val="00786DE8"/>
    <w:rsid w:val="00792039"/>
    <w:rsid w:val="00793023"/>
    <w:rsid w:val="00794FD5"/>
    <w:rsid w:val="007A54D7"/>
    <w:rsid w:val="007A6D7E"/>
    <w:rsid w:val="007A79A5"/>
    <w:rsid w:val="007B120D"/>
    <w:rsid w:val="007B2062"/>
    <w:rsid w:val="007C3EF3"/>
    <w:rsid w:val="007D02C5"/>
    <w:rsid w:val="007D407D"/>
    <w:rsid w:val="007D40CD"/>
    <w:rsid w:val="007D536D"/>
    <w:rsid w:val="007E258B"/>
    <w:rsid w:val="007E2D8C"/>
    <w:rsid w:val="007F0E7D"/>
    <w:rsid w:val="0080090C"/>
    <w:rsid w:val="00803BAF"/>
    <w:rsid w:val="00805A68"/>
    <w:rsid w:val="00810BB7"/>
    <w:rsid w:val="0081203F"/>
    <w:rsid w:val="00813513"/>
    <w:rsid w:val="00813BE2"/>
    <w:rsid w:val="008143D8"/>
    <w:rsid w:val="00816FC2"/>
    <w:rsid w:val="008213A3"/>
    <w:rsid w:val="00823240"/>
    <w:rsid w:val="00824F49"/>
    <w:rsid w:val="008332E3"/>
    <w:rsid w:val="008364C1"/>
    <w:rsid w:val="00846999"/>
    <w:rsid w:val="00846DFD"/>
    <w:rsid w:val="00852138"/>
    <w:rsid w:val="0085472E"/>
    <w:rsid w:val="00876B77"/>
    <w:rsid w:val="00885429"/>
    <w:rsid w:val="008958F3"/>
    <w:rsid w:val="00897B0B"/>
    <w:rsid w:val="008A499B"/>
    <w:rsid w:val="008B5051"/>
    <w:rsid w:val="008B5A5D"/>
    <w:rsid w:val="008B753E"/>
    <w:rsid w:val="008B7FD4"/>
    <w:rsid w:val="008D40FC"/>
    <w:rsid w:val="008F3D6E"/>
    <w:rsid w:val="008F53A0"/>
    <w:rsid w:val="008F5B98"/>
    <w:rsid w:val="009035B3"/>
    <w:rsid w:val="00911B16"/>
    <w:rsid w:val="0091742C"/>
    <w:rsid w:val="00935E89"/>
    <w:rsid w:val="009410E2"/>
    <w:rsid w:val="00943457"/>
    <w:rsid w:val="00945C0E"/>
    <w:rsid w:val="00953138"/>
    <w:rsid w:val="009553AD"/>
    <w:rsid w:val="00956618"/>
    <w:rsid w:val="00956930"/>
    <w:rsid w:val="009573D2"/>
    <w:rsid w:val="00963E46"/>
    <w:rsid w:val="009652C7"/>
    <w:rsid w:val="00970D00"/>
    <w:rsid w:val="00971CE4"/>
    <w:rsid w:val="009720B5"/>
    <w:rsid w:val="0097767B"/>
    <w:rsid w:val="00996AA0"/>
    <w:rsid w:val="009A4C38"/>
    <w:rsid w:val="009B4224"/>
    <w:rsid w:val="009C00BB"/>
    <w:rsid w:val="009C1CDB"/>
    <w:rsid w:val="009C3135"/>
    <w:rsid w:val="009C431B"/>
    <w:rsid w:val="009E2D08"/>
    <w:rsid w:val="009E2EDC"/>
    <w:rsid w:val="009E6689"/>
    <w:rsid w:val="009F5564"/>
    <w:rsid w:val="009F620E"/>
    <w:rsid w:val="009F74CA"/>
    <w:rsid w:val="00A0226F"/>
    <w:rsid w:val="00A02F1E"/>
    <w:rsid w:val="00A0701C"/>
    <w:rsid w:val="00A11731"/>
    <w:rsid w:val="00A11C1C"/>
    <w:rsid w:val="00A12263"/>
    <w:rsid w:val="00A157AF"/>
    <w:rsid w:val="00A17161"/>
    <w:rsid w:val="00A21ADD"/>
    <w:rsid w:val="00A22730"/>
    <w:rsid w:val="00A30855"/>
    <w:rsid w:val="00A31B15"/>
    <w:rsid w:val="00A3649D"/>
    <w:rsid w:val="00A370FB"/>
    <w:rsid w:val="00A470CC"/>
    <w:rsid w:val="00A478E2"/>
    <w:rsid w:val="00A52D58"/>
    <w:rsid w:val="00A5335B"/>
    <w:rsid w:val="00A6049D"/>
    <w:rsid w:val="00A70716"/>
    <w:rsid w:val="00A70DCC"/>
    <w:rsid w:val="00A80B0B"/>
    <w:rsid w:val="00A82B51"/>
    <w:rsid w:val="00A84674"/>
    <w:rsid w:val="00A852AF"/>
    <w:rsid w:val="00AA1FF2"/>
    <w:rsid w:val="00AA2007"/>
    <w:rsid w:val="00AA61C5"/>
    <w:rsid w:val="00AB4ED0"/>
    <w:rsid w:val="00AB5DEE"/>
    <w:rsid w:val="00AB78F8"/>
    <w:rsid w:val="00AC1708"/>
    <w:rsid w:val="00AC3B20"/>
    <w:rsid w:val="00AC4083"/>
    <w:rsid w:val="00AD26A9"/>
    <w:rsid w:val="00AE59E2"/>
    <w:rsid w:val="00AE6EE4"/>
    <w:rsid w:val="00AF6A62"/>
    <w:rsid w:val="00B0329F"/>
    <w:rsid w:val="00B06E94"/>
    <w:rsid w:val="00B12AFA"/>
    <w:rsid w:val="00B12FE2"/>
    <w:rsid w:val="00B23B33"/>
    <w:rsid w:val="00B34E7D"/>
    <w:rsid w:val="00B41A46"/>
    <w:rsid w:val="00B45D44"/>
    <w:rsid w:val="00B64483"/>
    <w:rsid w:val="00B716F2"/>
    <w:rsid w:val="00B72880"/>
    <w:rsid w:val="00B72C69"/>
    <w:rsid w:val="00B731AB"/>
    <w:rsid w:val="00B81765"/>
    <w:rsid w:val="00B8371D"/>
    <w:rsid w:val="00B851E1"/>
    <w:rsid w:val="00B8592A"/>
    <w:rsid w:val="00B85D1A"/>
    <w:rsid w:val="00B8654F"/>
    <w:rsid w:val="00B865D3"/>
    <w:rsid w:val="00BA14FF"/>
    <w:rsid w:val="00BC010F"/>
    <w:rsid w:val="00BC44F4"/>
    <w:rsid w:val="00BD36F4"/>
    <w:rsid w:val="00BD598C"/>
    <w:rsid w:val="00BE3182"/>
    <w:rsid w:val="00BE6A7F"/>
    <w:rsid w:val="00BF2EC0"/>
    <w:rsid w:val="00BF5206"/>
    <w:rsid w:val="00C05406"/>
    <w:rsid w:val="00C13CBA"/>
    <w:rsid w:val="00C203DD"/>
    <w:rsid w:val="00C23CD1"/>
    <w:rsid w:val="00C24ACD"/>
    <w:rsid w:val="00C25AC2"/>
    <w:rsid w:val="00C358BE"/>
    <w:rsid w:val="00C41110"/>
    <w:rsid w:val="00C5787A"/>
    <w:rsid w:val="00C60290"/>
    <w:rsid w:val="00C73A00"/>
    <w:rsid w:val="00C83A57"/>
    <w:rsid w:val="00C847C3"/>
    <w:rsid w:val="00C9091F"/>
    <w:rsid w:val="00C93501"/>
    <w:rsid w:val="00CA6533"/>
    <w:rsid w:val="00CB0FE1"/>
    <w:rsid w:val="00CB1F13"/>
    <w:rsid w:val="00CB3CEF"/>
    <w:rsid w:val="00CC30C8"/>
    <w:rsid w:val="00CC59EA"/>
    <w:rsid w:val="00CC6116"/>
    <w:rsid w:val="00CC70C6"/>
    <w:rsid w:val="00CE269D"/>
    <w:rsid w:val="00CE289B"/>
    <w:rsid w:val="00CE52C1"/>
    <w:rsid w:val="00CF1A55"/>
    <w:rsid w:val="00D016FA"/>
    <w:rsid w:val="00D02F5E"/>
    <w:rsid w:val="00D2012B"/>
    <w:rsid w:val="00D24B06"/>
    <w:rsid w:val="00D33105"/>
    <w:rsid w:val="00D54C0D"/>
    <w:rsid w:val="00D54F56"/>
    <w:rsid w:val="00D64D20"/>
    <w:rsid w:val="00D667D7"/>
    <w:rsid w:val="00D67D15"/>
    <w:rsid w:val="00D8088E"/>
    <w:rsid w:val="00D83DB5"/>
    <w:rsid w:val="00D84F8D"/>
    <w:rsid w:val="00D87BCC"/>
    <w:rsid w:val="00D87BE1"/>
    <w:rsid w:val="00D90E14"/>
    <w:rsid w:val="00D91B19"/>
    <w:rsid w:val="00D92B28"/>
    <w:rsid w:val="00D95B74"/>
    <w:rsid w:val="00D97CC1"/>
    <w:rsid w:val="00DA30B9"/>
    <w:rsid w:val="00DA3545"/>
    <w:rsid w:val="00DB0002"/>
    <w:rsid w:val="00DB1EF6"/>
    <w:rsid w:val="00DC197A"/>
    <w:rsid w:val="00DD20D5"/>
    <w:rsid w:val="00DD4B12"/>
    <w:rsid w:val="00DD4D75"/>
    <w:rsid w:val="00DE4442"/>
    <w:rsid w:val="00DE546B"/>
    <w:rsid w:val="00DE7622"/>
    <w:rsid w:val="00DF1D2B"/>
    <w:rsid w:val="00DF203E"/>
    <w:rsid w:val="00E00F25"/>
    <w:rsid w:val="00E0530E"/>
    <w:rsid w:val="00E05EAF"/>
    <w:rsid w:val="00E05F76"/>
    <w:rsid w:val="00E07A65"/>
    <w:rsid w:val="00E126A3"/>
    <w:rsid w:val="00E137C6"/>
    <w:rsid w:val="00E13EA5"/>
    <w:rsid w:val="00E16BBC"/>
    <w:rsid w:val="00E2091D"/>
    <w:rsid w:val="00E24551"/>
    <w:rsid w:val="00E3044A"/>
    <w:rsid w:val="00E32302"/>
    <w:rsid w:val="00E45723"/>
    <w:rsid w:val="00E6039A"/>
    <w:rsid w:val="00E74F07"/>
    <w:rsid w:val="00E7515D"/>
    <w:rsid w:val="00E755D0"/>
    <w:rsid w:val="00E812A4"/>
    <w:rsid w:val="00E86ABC"/>
    <w:rsid w:val="00E929D8"/>
    <w:rsid w:val="00EA6C5F"/>
    <w:rsid w:val="00EC1F12"/>
    <w:rsid w:val="00ED0017"/>
    <w:rsid w:val="00ED3D3C"/>
    <w:rsid w:val="00EE41B8"/>
    <w:rsid w:val="00EF77CC"/>
    <w:rsid w:val="00EF7AA2"/>
    <w:rsid w:val="00F03625"/>
    <w:rsid w:val="00F11FFD"/>
    <w:rsid w:val="00F24B9A"/>
    <w:rsid w:val="00F26126"/>
    <w:rsid w:val="00F32308"/>
    <w:rsid w:val="00F35831"/>
    <w:rsid w:val="00F37715"/>
    <w:rsid w:val="00F412E2"/>
    <w:rsid w:val="00F44BC0"/>
    <w:rsid w:val="00F47FAA"/>
    <w:rsid w:val="00F661A7"/>
    <w:rsid w:val="00F67228"/>
    <w:rsid w:val="00F703C2"/>
    <w:rsid w:val="00F721C2"/>
    <w:rsid w:val="00F817B7"/>
    <w:rsid w:val="00F83F5B"/>
    <w:rsid w:val="00F91EF7"/>
    <w:rsid w:val="00F92795"/>
    <w:rsid w:val="00F93051"/>
    <w:rsid w:val="00F95CED"/>
    <w:rsid w:val="00FA299F"/>
    <w:rsid w:val="00FA6203"/>
    <w:rsid w:val="00FA7877"/>
    <w:rsid w:val="00FB1EFC"/>
    <w:rsid w:val="00FB322F"/>
    <w:rsid w:val="00FB3FAC"/>
    <w:rsid w:val="00FB4844"/>
    <w:rsid w:val="00FB71F7"/>
    <w:rsid w:val="00FC1481"/>
    <w:rsid w:val="00FC26BD"/>
    <w:rsid w:val="00FC345C"/>
    <w:rsid w:val="00FC38FA"/>
    <w:rsid w:val="00FC3B70"/>
    <w:rsid w:val="00FC6AAA"/>
    <w:rsid w:val="00FC7AC2"/>
    <w:rsid w:val="00FC7BF0"/>
    <w:rsid w:val="00FD0E66"/>
    <w:rsid w:val="00FE49AC"/>
    <w:rsid w:val="00FE5D7D"/>
    <w:rsid w:val="00FF021F"/>
    <w:rsid w:val="00FF2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85364D"/>
  <w15:docId w15:val="{84708DD1-3209-4752-BC2E-B13E3D029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0017"/>
    <w:rPr>
      <w:rFonts w:ascii="Cambria" w:eastAsia="Cambria" w:hAnsi="Cambria" w:cs="Cambria"/>
    </w:rPr>
  </w:style>
  <w:style w:type="paragraph" w:styleId="Heading1">
    <w:name w:val="heading 1"/>
    <w:basedOn w:val="Normal"/>
    <w:link w:val="Heading1Char"/>
    <w:uiPriority w:val="9"/>
    <w:qFormat/>
    <w:pPr>
      <w:ind w:left="115"/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spacing w:before="205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5"/>
      <w:jc w:val="both"/>
    </w:pPr>
  </w:style>
  <w:style w:type="paragraph" w:styleId="Title">
    <w:name w:val="Title"/>
    <w:basedOn w:val="Normal"/>
    <w:uiPriority w:val="10"/>
    <w:qFormat/>
    <w:pPr>
      <w:spacing w:before="79"/>
      <w:ind w:right="248"/>
      <w:jc w:val="center"/>
    </w:pPr>
    <w:rPr>
      <w:b/>
      <w:bCs/>
      <w:sz w:val="45"/>
      <w:szCs w:val="45"/>
    </w:rPr>
  </w:style>
  <w:style w:type="paragraph" w:styleId="ListParagraph">
    <w:name w:val="List Paragraph"/>
    <w:basedOn w:val="Normal"/>
    <w:uiPriority w:val="1"/>
    <w:qFormat/>
    <w:pPr>
      <w:spacing w:before="25"/>
      <w:ind w:left="834" w:hanging="360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1Char">
    <w:name w:val="Heading 1 Char"/>
    <w:basedOn w:val="DefaultParagraphFont"/>
    <w:link w:val="Heading1"/>
    <w:uiPriority w:val="9"/>
    <w:rsid w:val="00935E89"/>
    <w:rPr>
      <w:rFonts w:ascii="Cambria" w:eastAsia="Cambria" w:hAnsi="Cambria" w:cs="Cambria"/>
      <w:b/>
      <w:bCs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F91EF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91EF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F620E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harxxhilgg" TargetMode="External"/><Relationship Id="rId13" Type="http://schemas.openxmlformats.org/officeDocument/2006/relationships/hyperlink" Target="https://github.com/harxxhilgg/AxoKaze-A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linkedin.com/in/harxxhilgg/" TargetMode="External"/><Relationship Id="rId12" Type="http://schemas.openxmlformats.org/officeDocument/2006/relationships/hyperlink" Target="https://axokaze.vercel.app/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mailto:harshilp046@gmail.com" TargetMode="External"/><Relationship Id="rId11" Type="http://schemas.openxmlformats.org/officeDocument/2006/relationships/hyperlink" Target="https://github.com/harxxhilgg/univent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ithub.com/harxxhilgg/nextry" TargetMode="External"/><Relationship Id="rId10" Type="http://schemas.openxmlformats.org/officeDocument/2006/relationships/hyperlink" Target="https://expo.dev/accounts/harshil0/projects/univent/builds/22904937-3782-4dce-98aa-6be52c2520d7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harshilp-portfolio.vercel.app/" TargetMode="External"/><Relationship Id="rId14" Type="http://schemas.openxmlformats.org/officeDocument/2006/relationships/hyperlink" Target="https://nex-try.vercel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0EE188-ABE8-43FA-BF9D-C4C4A777F3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1550</TotalTime>
  <Pages>1</Pages>
  <Words>425</Words>
  <Characters>2424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harshil-resume-final.docx</vt:lpstr>
    </vt:vector>
  </TitlesOfParts>
  <Company/>
  <LinksUpToDate>false</LinksUpToDate>
  <CharactersWithSpaces>2844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harshil-resume-final.docx</dc:title>
  <dc:creator>Harshil Patel</dc:creator>
  <cp:lastModifiedBy>Harshil Patel</cp:lastModifiedBy>
  <cp:revision>803</cp:revision>
  <cp:lastPrinted>2026-04-02T18:42:00Z</cp:lastPrinted>
  <dcterms:created xsi:type="dcterms:W3CDTF">2025-07-31T13:38:00Z</dcterms:created>
  <dcterms:modified xsi:type="dcterms:W3CDTF">2026-04-02T18:50:00Z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2024-12-01T00:00:00Z</vt:filetime>
  </property>
  <property fmtid="{D5CDD505-2E9C-101B-9397-08002B2CF9AE}" pid="3" name="LastSaved">
    <vt:filetime>2025-07-31T00:00:00Z</vt:filetime>
  </property>
  <property fmtid="{D5CDD505-2E9C-101B-9397-08002B2CF9AE}" pid="4" name="Producer">
    <vt:lpwstr>Microsoft: Print To PDF</vt:lpwstr>
  </property>
</Properties>
</file>