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A90E" w14:textId="77777777" w:rsidR="00563582" w:rsidRDefault="00722A9B" w:rsidP="00722A9B">
      <w:pPr>
        <w:jc w:val="center"/>
      </w:pPr>
      <w:proofErr w:type="spellStart"/>
      <w:r>
        <w:t>Minggu</w:t>
      </w:r>
      <w:proofErr w:type="spellEnd"/>
      <w:r>
        <w:t xml:space="preserve"> 3</w:t>
      </w:r>
    </w:p>
    <w:p w14:paraId="58FE456B" w14:textId="77777777" w:rsidR="003F1E28" w:rsidRDefault="003F1E28" w:rsidP="003F1E28">
      <w:r>
        <w:t>1.List</w:t>
      </w:r>
    </w:p>
    <w:p w14:paraId="2DB9F0B7" w14:textId="77777777" w:rsidR="00722A9B" w:rsidRDefault="00722A9B" w:rsidP="00722A9B">
      <w:r>
        <w:rPr>
          <w:noProof/>
        </w:rPr>
        <w:drawing>
          <wp:inline distT="0" distB="0" distL="0" distR="0" wp14:anchorId="28B86EE8" wp14:editId="468382E3">
            <wp:extent cx="554355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E28">
        <w:rPr>
          <w:noProof/>
        </w:rPr>
        <w:drawing>
          <wp:inline distT="0" distB="0" distL="0" distR="0" wp14:anchorId="3E4118AE" wp14:editId="625C995C">
            <wp:extent cx="17716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2176"/>
                    <a:stretch/>
                  </pic:blipFill>
                  <pic:spPr bwMode="auto">
                    <a:xfrm>
                      <a:off x="0" y="0"/>
                      <a:ext cx="17716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690E">
        <w:rPr>
          <w:noProof/>
        </w:rPr>
        <w:drawing>
          <wp:inline distT="0" distB="0" distL="0" distR="0" wp14:anchorId="15744992" wp14:editId="29373624">
            <wp:extent cx="352425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63F6" w14:textId="77777777" w:rsidR="0020690E" w:rsidRDefault="001F7438" w:rsidP="00722A9B">
      <w:r>
        <w:rPr>
          <w:noProof/>
        </w:rPr>
        <w:drawing>
          <wp:inline distT="0" distB="0" distL="0" distR="0" wp14:anchorId="4624BD39" wp14:editId="0A7C0BC0">
            <wp:extent cx="280035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B88A2" wp14:editId="28159E6C">
            <wp:extent cx="309562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B926" w14:textId="77777777" w:rsidR="001F7438" w:rsidRDefault="00381907" w:rsidP="00722A9B">
      <w:r>
        <w:rPr>
          <w:noProof/>
        </w:rPr>
        <w:lastRenderedPageBreak/>
        <w:drawing>
          <wp:inline distT="0" distB="0" distL="0" distR="0" wp14:anchorId="606B5A77" wp14:editId="117A8124">
            <wp:extent cx="325755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909DD" wp14:editId="0CBC1737">
            <wp:extent cx="264795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5" r="8307" b="-325"/>
                    <a:stretch/>
                  </pic:blipFill>
                  <pic:spPr bwMode="auto">
                    <a:xfrm>
                      <a:off x="0" y="0"/>
                      <a:ext cx="26479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AA60B" w14:textId="77777777" w:rsidR="00381907" w:rsidRDefault="00381907" w:rsidP="00722A9B">
      <w:r>
        <w:rPr>
          <w:noProof/>
        </w:rPr>
        <w:drawing>
          <wp:inline distT="0" distB="0" distL="0" distR="0" wp14:anchorId="26D347BD" wp14:editId="1273DE54">
            <wp:extent cx="381952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D987" w14:textId="77777777" w:rsidR="000D7CF5" w:rsidRDefault="000D7CF5" w:rsidP="00722A9B">
      <w:r>
        <w:t>2. Del statement</w:t>
      </w:r>
    </w:p>
    <w:p w14:paraId="4D35C83D" w14:textId="77777777" w:rsidR="000D7CF5" w:rsidRDefault="000B119F" w:rsidP="00722A9B">
      <w:r>
        <w:rPr>
          <w:noProof/>
        </w:rPr>
        <w:drawing>
          <wp:inline distT="0" distB="0" distL="0" distR="0" wp14:anchorId="0224E6A1" wp14:editId="5CB0651C">
            <wp:extent cx="3952875" cy="2667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AED8" w14:textId="77777777" w:rsidR="002B2C28" w:rsidRDefault="002B2C28" w:rsidP="00722A9B">
      <w:r>
        <w:lastRenderedPageBreak/>
        <w:t>3.Tuupple and sequences</w:t>
      </w:r>
    </w:p>
    <w:p w14:paraId="42F35069" w14:textId="77777777" w:rsidR="002B2C28" w:rsidRDefault="00CE21CE" w:rsidP="00722A9B">
      <w:r>
        <w:rPr>
          <w:noProof/>
        </w:rPr>
        <w:drawing>
          <wp:inline distT="0" distB="0" distL="0" distR="0" wp14:anchorId="7623CCF8" wp14:editId="567B4938">
            <wp:extent cx="3867150" cy="2981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565"/>
                    <a:stretch/>
                  </pic:blipFill>
                  <pic:spPr bwMode="auto">
                    <a:xfrm>
                      <a:off x="0" y="0"/>
                      <a:ext cx="386715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4BE63" wp14:editId="7AF8BC05">
            <wp:extent cx="2057400" cy="145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5259"/>
                    <a:stretch/>
                  </pic:blipFill>
                  <pic:spPr bwMode="auto">
                    <a:xfrm>
                      <a:off x="0" y="0"/>
                      <a:ext cx="20574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0B1FA" w14:textId="77777777" w:rsidR="00CE21CE" w:rsidRDefault="00CE21CE" w:rsidP="00722A9B">
      <w:r>
        <w:t>4.Sets</w:t>
      </w:r>
    </w:p>
    <w:p w14:paraId="17987188" w14:textId="77777777" w:rsidR="00CE21CE" w:rsidRDefault="000E36EF" w:rsidP="00722A9B">
      <w:r>
        <w:rPr>
          <w:noProof/>
        </w:rPr>
        <w:drawing>
          <wp:inline distT="0" distB="0" distL="0" distR="0" wp14:anchorId="335206C6" wp14:editId="6CDAB69D">
            <wp:extent cx="5829300" cy="419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1A3D" w14:textId="77777777" w:rsidR="000E36EF" w:rsidRDefault="000E36EF" w:rsidP="00722A9B"/>
    <w:p w14:paraId="3F2379F7" w14:textId="77777777" w:rsidR="000E36EF" w:rsidRDefault="000E36EF" w:rsidP="00722A9B">
      <w:r>
        <w:lastRenderedPageBreak/>
        <w:t>5.Dictionaries</w:t>
      </w:r>
    </w:p>
    <w:p w14:paraId="4F0AD079" w14:textId="77777777" w:rsidR="000E36EF" w:rsidRDefault="000E36EF" w:rsidP="00722A9B">
      <w:r>
        <w:rPr>
          <w:noProof/>
        </w:rPr>
        <w:drawing>
          <wp:inline distT="0" distB="0" distL="0" distR="0" wp14:anchorId="1D9C9954" wp14:editId="1BB2DB66">
            <wp:extent cx="4257675" cy="4067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8054" w14:textId="77777777" w:rsidR="00DA50C6" w:rsidRDefault="00DA50C6" w:rsidP="00722A9B">
      <w:r>
        <w:t>6.Looping</w:t>
      </w:r>
    </w:p>
    <w:p w14:paraId="48041691" w14:textId="77777777" w:rsidR="00DA50C6" w:rsidRDefault="00DA50C6" w:rsidP="00722A9B">
      <w:r>
        <w:rPr>
          <w:noProof/>
        </w:rPr>
        <w:drawing>
          <wp:inline distT="0" distB="0" distL="0" distR="0" wp14:anchorId="37978E27" wp14:editId="4C354D8D">
            <wp:extent cx="2981325" cy="3295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CFCD4" wp14:editId="25AC2C5B">
            <wp:extent cx="29337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9124"/>
                    <a:stretch/>
                  </pic:blipFill>
                  <pic:spPr bwMode="auto">
                    <a:xfrm>
                      <a:off x="0" y="0"/>
                      <a:ext cx="29337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2A2D9" w14:textId="4655CD87" w:rsidR="00DA50C6" w:rsidRDefault="00DA50C6" w:rsidP="00722A9B">
      <w:r>
        <w:lastRenderedPageBreak/>
        <w:t>7.</w:t>
      </w:r>
      <w:r w:rsidRPr="00DA50C6">
        <w:t xml:space="preserve"> More on Conditions</w:t>
      </w:r>
    </w:p>
    <w:p w14:paraId="64BA7F7E" w14:textId="24022611" w:rsidR="007C4696" w:rsidRDefault="007C4696" w:rsidP="00722A9B">
      <w:r>
        <w:t xml:space="preserve">&gt;&gt;&gt;  </w:t>
      </w:r>
      <w:r w:rsidRPr="007C4696">
        <w:t>string1 , string2 , string3 = '' , 'Trondheim' , 'Hammer Dance'</w:t>
      </w:r>
      <w:bookmarkStart w:id="0" w:name="_GoBack"/>
      <w:bookmarkEnd w:id="0"/>
    </w:p>
    <w:p w14:paraId="148E476F" w14:textId="77777777" w:rsidR="00DA50C6" w:rsidRDefault="00DA50C6" w:rsidP="00722A9B">
      <w:r>
        <w:rPr>
          <w:noProof/>
        </w:rPr>
        <w:drawing>
          <wp:inline distT="0" distB="0" distL="0" distR="0" wp14:anchorId="592E62A5" wp14:editId="638B27A2">
            <wp:extent cx="3228975" cy="676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36AE" w14:textId="77777777" w:rsidR="00DA50C6" w:rsidRDefault="00DA50C6" w:rsidP="00722A9B">
      <w:r>
        <w:t>8.</w:t>
      </w:r>
      <w:r w:rsidRPr="00DA50C6">
        <w:t xml:space="preserve"> Comparing Sequences and Other Types</w:t>
      </w:r>
    </w:p>
    <w:p w14:paraId="79D98461" w14:textId="77777777" w:rsidR="00DA50C6" w:rsidRDefault="00DA50C6" w:rsidP="00722A9B">
      <w:r>
        <w:rPr>
          <w:noProof/>
        </w:rPr>
        <w:drawing>
          <wp:inline distT="0" distB="0" distL="0" distR="0" wp14:anchorId="6C7C6DEE" wp14:editId="7C923BDE">
            <wp:extent cx="3876675" cy="3095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0C6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1B4FB" w14:textId="77777777" w:rsidR="002E44CD" w:rsidRDefault="002E44CD" w:rsidP="00722A9B">
      <w:pPr>
        <w:spacing w:after="0" w:line="240" w:lineRule="auto"/>
      </w:pPr>
      <w:r>
        <w:separator/>
      </w:r>
    </w:p>
  </w:endnote>
  <w:endnote w:type="continuationSeparator" w:id="0">
    <w:p w14:paraId="2D25A635" w14:textId="77777777" w:rsidR="002E44CD" w:rsidRDefault="002E44CD" w:rsidP="0072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596E9" w14:textId="77777777" w:rsidR="002E44CD" w:rsidRDefault="002E44CD" w:rsidP="00722A9B">
      <w:pPr>
        <w:spacing w:after="0" w:line="240" w:lineRule="auto"/>
      </w:pPr>
      <w:r>
        <w:separator/>
      </w:r>
    </w:p>
  </w:footnote>
  <w:footnote w:type="continuationSeparator" w:id="0">
    <w:p w14:paraId="091742AA" w14:textId="77777777" w:rsidR="002E44CD" w:rsidRDefault="002E44CD" w:rsidP="00722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5CFF7" w14:textId="77777777" w:rsidR="00722A9B" w:rsidRDefault="00722A9B">
    <w:pPr>
      <w:pStyle w:val="Header"/>
    </w:pPr>
    <w:r>
      <w:t>Nama : Haryanto</w:t>
    </w:r>
  </w:p>
  <w:p w14:paraId="4D27F332" w14:textId="77777777" w:rsidR="00722A9B" w:rsidRDefault="00722A9B">
    <w:pPr>
      <w:pStyle w:val="Header"/>
    </w:pPr>
    <w:proofErr w:type="spellStart"/>
    <w:r>
      <w:t>Nim</w:t>
    </w:r>
    <w:proofErr w:type="spellEnd"/>
    <w:r>
      <w:t xml:space="preserve"> : 175410157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A9B"/>
    <w:rsid w:val="000B119F"/>
    <w:rsid w:val="000D7CF5"/>
    <w:rsid w:val="000E36EF"/>
    <w:rsid w:val="0015472C"/>
    <w:rsid w:val="001F7438"/>
    <w:rsid w:val="0020690E"/>
    <w:rsid w:val="00294580"/>
    <w:rsid w:val="002B2C28"/>
    <w:rsid w:val="002D4DE3"/>
    <w:rsid w:val="002E44CD"/>
    <w:rsid w:val="00381907"/>
    <w:rsid w:val="003F1E28"/>
    <w:rsid w:val="00563582"/>
    <w:rsid w:val="005C2310"/>
    <w:rsid w:val="00722A9B"/>
    <w:rsid w:val="007C4696"/>
    <w:rsid w:val="00AF3440"/>
    <w:rsid w:val="00CE21CE"/>
    <w:rsid w:val="00DA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CB40"/>
  <w15:chartTrackingRefBased/>
  <w15:docId w15:val="{196D13C1-516C-4B38-B3AD-26B0E19D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9B"/>
  </w:style>
  <w:style w:type="paragraph" w:styleId="Footer">
    <w:name w:val="footer"/>
    <w:basedOn w:val="Normal"/>
    <w:link w:val="FooterChar"/>
    <w:uiPriority w:val="99"/>
    <w:unhideWhenUsed/>
    <w:rsid w:val="00722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Lenovo</cp:lastModifiedBy>
  <cp:revision>12</cp:revision>
  <dcterms:created xsi:type="dcterms:W3CDTF">2020-02-18T08:37:00Z</dcterms:created>
  <dcterms:modified xsi:type="dcterms:W3CDTF">2020-02-23T05:08:00Z</dcterms:modified>
</cp:coreProperties>
</file>