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3D51" w14:textId="734E1883" w:rsidR="007C15FD" w:rsidRDefault="007C15FD" w:rsidP="00175134">
      <w:r>
        <w:t xml:space="preserve">Beberapa program yang tidak dijalankan melalui </w:t>
      </w:r>
      <w:r w:rsidR="00F21C68">
        <w:t>jupyter notebook.</w:t>
      </w:r>
    </w:p>
    <w:p w14:paraId="564268E5" w14:textId="077F0C94" w:rsidR="005C14F5" w:rsidRDefault="007C15FD" w:rsidP="00175134">
      <w:r>
        <w:t xml:space="preserve">6.1.1 </w:t>
      </w:r>
      <w:r w:rsidR="005C14F5">
        <w:t>Executing modules as script</w:t>
      </w:r>
    </w:p>
    <w:p w14:paraId="1712D434" w14:textId="7929DE4F" w:rsidR="00B96CF7" w:rsidRDefault="00B96CF7" w:rsidP="00175134">
      <w:r>
        <w:rPr>
          <w:noProof/>
        </w:rPr>
        <w:drawing>
          <wp:inline distT="0" distB="0" distL="0" distR="0" wp14:anchorId="061C1CA9" wp14:editId="36B3D45A">
            <wp:extent cx="2847975" cy="723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73"/>
                    <a:stretch/>
                  </pic:blipFill>
                  <pic:spPr bwMode="auto">
                    <a:xfrm>
                      <a:off x="0" y="0"/>
                      <a:ext cx="284797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382D1" w14:textId="212793A8" w:rsidR="00C86C11" w:rsidRDefault="007C15FD" w:rsidP="00175134">
      <w:r>
        <w:t xml:space="preserve">6.2 </w:t>
      </w:r>
      <w:r w:rsidR="00C86C11">
        <w:t>Standart Modules</w:t>
      </w:r>
    </w:p>
    <w:p w14:paraId="37517091" w14:textId="372B8191" w:rsidR="005C14F5" w:rsidRDefault="00C86C11" w:rsidP="00175134">
      <w:r>
        <w:rPr>
          <w:noProof/>
        </w:rPr>
        <w:drawing>
          <wp:inline distT="0" distB="0" distL="0" distR="0" wp14:anchorId="0C6714C9" wp14:editId="69950AF4">
            <wp:extent cx="3686175" cy="1743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5AE4" w14:textId="47A589FD" w:rsidR="007C15FD" w:rsidRDefault="007C15FD" w:rsidP="00175134">
      <w:r>
        <w:t>Pada bagian 6.4 Packages</w:t>
      </w:r>
      <w:r w:rsidR="00F21C68">
        <w:t xml:space="preserve"> masih bingung cara mengimport packages sound sehingga program tidak dapat dijalankan.</w:t>
      </w:r>
      <w:bookmarkStart w:id="0" w:name="_GoBack"/>
      <w:bookmarkEnd w:id="0"/>
    </w:p>
    <w:sectPr w:rsidR="007C15FD" w:rsidSect="00A11D9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7774A" w14:textId="77777777" w:rsidR="00175134" w:rsidRDefault="00175134" w:rsidP="00175134">
      <w:pPr>
        <w:spacing w:after="0" w:line="240" w:lineRule="auto"/>
      </w:pPr>
      <w:r>
        <w:separator/>
      </w:r>
    </w:p>
  </w:endnote>
  <w:endnote w:type="continuationSeparator" w:id="0">
    <w:p w14:paraId="572E3024" w14:textId="77777777" w:rsidR="00175134" w:rsidRDefault="00175134" w:rsidP="00175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4CCFD" w14:textId="77777777" w:rsidR="00175134" w:rsidRDefault="00175134" w:rsidP="00175134">
      <w:pPr>
        <w:spacing w:after="0" w:line="240" w:lineRule="auto"/>
      </w:pPr>
      <w:r>
        <w:separator/>
      </w:r>
    </w:p>
  </w:footnote>
  <w:footnote w:type="continuationSeparator" w:id="0">
    <w:p w14:paraId="742E30AA" w14:textId="77777777" w:rsidR="00175134" w:rsidRDefault="00175134" w:rsidP="001751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134"/>
    <w:rsid w:val="00175134"/>
    <w:rsid w:val="00393C07"/>
    <w:rsid w:val="005A12CF"/>
    <w:rsid w:val="005A261B"/>
    <w:rsid w:val="005C14F5"/>
    <w:rsid w:val="007C15FD"/>
    <w:rsid w:val="008771B1"/>
    <w:rsid w:val="008B7DAE"/>
    <w:rsid w:val="00A11D94"/>
    <w:rsid w:val="00A844C5"/>
    <w:rsid w:val="00B96CF7"/>
    <w:rsid w:val="00C35D3B"/>
    <w:rsid w:val="00C86C11"/>
    <w:rsid w:val="00CA12B8"/>
    <w:rsid w:val="00DD4264"/>
    <w:rsid w:val="00F2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FD89"/>
  <w15:chartTrackingRefBased/>
  <w15:docId w15:val="{7F0B3AE9-44AD-40AB-B31B-D249CF9F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134"/>
  </w:style>
  <w:style w:type="paragraph" w:styleId="Footer">
    <w:name w:val="footer"/>
    <w:basedOn w:val="Normal"/>
    <w:link w:val="FooterChar"/>
    <w:uiPriority w:val="99"/>
    <w:unhideWhenUsed/>
    <w:rsid w:val="00175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Lenovo</cp:lastModifiedBy>
  <cp:revision>14</cp:revision>
  <dcterms:created xsi:type="dcterms:W3CDTF">2020-02-25T07:59:00Z</dcterms:created>
  <dcterms:modified xsi:type="dcterms:W3CDTF">2020-03-01T09:24:00Z</dcterms:modified>
</cp:coreProperties>
</file>