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1C" w:rsidRDefault="00874A1C" w:rsidP="00874A1C">
      <w:r>
        <w:t>KISI KISI UJIAN TEORI UKK</w:t>
      </w:r>
    </w:p>
    <w:p w:rsidR="00874A1C" w:rsidRDefault="00874A1C" w:rsidP="00874A1C">
      <w:r>
        <w:t>1.Pengertian Jaringan?</w:t>
      </w:r>
    </w:p>
    <w:p w:rsidR="00874A1C" w:rsidRDefault="00874A1C" w:rsidP="00874A1C">
      <w:r>
        <w:t>2.Manfaat Jaringan</w:t>
      </w:r>
    </w:p>
    <w:p w:rsidR="00874A1C" w:rsidRDefault="00874A1C" w:rsidP="00874A1C">
      <w:r>
        <w:t>3.Macam macam jaringan berdasarkan area koneksi</w:t>
      </w:r>
    </w:p>
    <w:p w:rsidR="00874A1C" w:rsidRDefault="00874A1C" w:rsidP="00874A1C">
      <w:r>
        <w:t>4.apa yg dimaksud LAN?</w:t>
      </w:r>
    </w:p>
    <w:p w:rsidR="00874A1C" w:rsidRDefault="00874A1C" w:rsidP="00874A1C">
      <w:r>
        <w:t>5.Apa yg dimaksud topologi jaringan?</w:t>
      </w:r>
    </w:p>
    <w:p w:rsidR="00874A1C" w:rsidRDefault="00874A1C" w:rsidP="00874A1C">
      <w:r>
        <w:t>6.sebutkan komponen perangkat keras?</w:t>
      </w:r>
    </w:p>
    <w:p w:rsidR="00874A1C" w:rsidRDefault="00874A1C" w:rsidP="00874A1C">
      <w:r>
        <w:t>7.sebutkan komponen perangkat lunak?</w:t>
      </w:r>
    </w:p>
    <w:p w:rsidR="00874A1C" w:rsidRDefault="00874A1C" w:rsidP="00874A1C">
      <w:r>
        <w:t>8.sebutkan macam macam kategori kabel?</w:t>
      </w:r>
    </w:p>
    <w:p w:rsidR="00874A1C" w:rsidRDefault="00874A1C" w:rsidP="00874A1C">
      <w:r>
        <w:t>9.pengertian modem?</w:t>
      </w:r>
    </w:p>
    <w:p w:rsidR="00874A1C" w:rsidRDefault="00874A1C" w:rsidP="00874A1C">
      <w:r>
        <w:t>10.sebutkan jenis jenis kabel?</w:t>
      </w:r>
    </w:p>
    <w:p w:rsidR="00874A1C" w:rsidRDefault="00874A1C" w:rsidP="00874A1C">
      <w:r>
        <w:t>11.pengertian open source?</w:t>
      </w:r>
    </w:p>
    <w:p w:rsidR="00874A1C" w:rsidRDefault="00874A1C" w:rsidP="00874A1C">
      <w:r>
        <w:t>12.pengertian close source?</w:t>
      </w:r>
    </w:p>
    <w:p w:rsidR="00874A1C" w:rsidRDefault="00874A1C" w:rsidP="00874A1C">
      <w:r>
        <w:t>13.sebutkan jenis jenis topologi?</w:t>
      </w:r>
    </w:p>
    <w:p w:rsidR="00874A1C" w:rsidRDefault="00874A1C" w:rsidP="00874A1C">
      <w:r>
        <w:t>14.sebutkan contoh aplikasi software jaringan?</w:t>
      </w:r>
    </w:p>
    <w:p w:rsidR="00874A1C" w:rsidRDefault="00874A1C" w:rsidP="00874A1C">
      <w:r>
        <w:t>15.apa yang dimaksud sistem operasi?</w:t>
      </w:r>
    </w:p>
    <w:p w:rsidR="00874A1C" w:rsidRDefault="00874A1C" w:rsidP="00874A1C">
      <w:r>
        <w:t>16.apa yang dimaksud man?</w:t>
      </w:r>
    </w:p>
    <w:p w:rsidR="00874A1C" w:rsidRDefault="00874A1C" w:rsidP="00874A1C">
      <w:r>
        <w:t>17.apa yg dimaksud wan?</w:t>
      </w:r>
    </w:p>
    <w:p w:rsidR="00874A1C" w:rsidRDefault="00874A1C" w:rsidP="00874A1C">
      <w:r>
        <w:t>18.pengertian jaringan peer to peer?</w:t>
      </w:r>
    </w:p>
    <w:p w:rsidR="00874A1C" w:rsidRDefault="00874A1C" w:rsidP="00874A1C">
      <w:r>
        <w:t>19.pengertian client server?</w:t>
      </w:r>
    </w:p>
    <w:p w:rsidR="00874A1C" w:rsidRDefault="00874A1C" w:rsidP="00874A1C">
      <w:r>
        <w:t>20.apa yg dimaksud dengan konektor?</w:t>
      </w:r>
    </w:p>
    <w:p w:rsidR="00874A1C" w:rsidRDefault="00874A1C" w:rsidP="00874A1C">
      <w:r>
        <w:t>21.alat yg berfungsi sebagai penghubung antara dua atau lebih jaringan adalah</w:t>
      </w:r>
    </w:p>
    <w:p w:rsidR="00874A1C" w:rsidRDefault="00874A1C" w:rsidP="00874A1C">
      <w:r>
        <w:t>22.dibawah ini yg termasuk jenis kabel coaxial adalah</w:t>
      </w:r>
    </w:p>
    <w:p w:rsidR="00874A1C" w:rsidRDefault="00874A1C" w:rsidP="00874A1C">
      <w:r>
        <w:t>23.perangkat yg berfungsi mengubah sinyal analog menjadi digital atau sebaliknya adalah pengertian dari..</w:t>
      </w:r>
    </w:p>
    <w:p w:rsidR="00874A1C" w:rsidRDefault="00874A1C" w:rsidP="00874A1C">
      <w:r>
        <w:t>24.sistem operasi berikut ini yang termasuk open souce,kecuali...</w:t>
      </w:r>
    </w:p>
    <w:p w:rsidR="00874A1C" w:rsidRDefault="00874A1C" w:rsidP="00874A1C">
      <w:r>
        <w:t>25.topologi yg cukup sederhana dibanding topologi yg lainnya disebut..</w:t>
      </w:r>
    </w:p>
    <w:p w:rsidR="00874A1C" w:rsidRDefault="00874A1C" w:rsidP="00874A1C">
      <w:r>
        <w:t>26.yang tidak termasuk jenis jaringan berdasarkan area adalah..</w:t>
      </w:r>
    </w:p>
    <w:p w:rsidR="00874A1C" w:rsidRDefault="00874A1C" w:rsidP="00874A1C">
      <w:r>
        <w:t>27.berikut ini adalah contoh contoh media yg menggunakan kabel,kecuali..</w:t>
      </w:r>
    </w:p>
    <w:p w:rsidR="00874A1C" w:rsidRDefault="00874A1C" w:rsidP="00874A1C">
      <w:r>
        <w:t>28.topologi yg membentuk jaringan seperti bentuk bintang disebut?</w:t>
      </w:r>
    </w:p>
    <w:p w:rsidR="00874A1C" w:rsidRDefault="00874A1C" w:rsidP="00874A1C">
      <w:r>
        <w:t>29.Dibawah ini yg termasuk komponen keras,kecuali...</w:t>
      </w:r>
    </w:p>
    <w:p w:rsidR="00874A1C" w:rsidRDefault="00874A1C" w:rsidP="00874A1C">
      <w:r>
        <w:lastRenderedPageBreak/>
        <w:t>30.Suatu bentuk atau struktur jaringan yg digunakan untuk menghubungkan komputer satu dengan yg lain disebut...</w:t>
      </w:r>
    </w:p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/>
    <w:p w:rsidR="00874A1C" w:rsidRDefault="00874A1C" w:rsidP="00874A1C">
      <w:bookmarkStart w:id="0" w:name="_GoBack"/>
      <w:bookmarkEnd w:id="0"/>
      <w:r>
        <w:lastRenderedPageBreak/>
        <w:t>jawaban _</w:t>
      </w:r>
    </w:p>
    <w:p w:rsidR="00874A1C" w:rsidRDefault="00874A1C" w:rsidP="00874A1C"/>
    <w:p w:rsidR="00874A1C" w:rsidRDefault="00874A1C" w:rsidP="00874A1C">
      <w:r>
        <w:t>1.Jaringan komputer adalah hubungan antara dua atau lebih komputer dengan menggunakan media kabel atau nirkabel sehingga perangkat yg terhubung dapat saling berkomunikasi</w:t>
      </w:r>
    </w:p>
    <w:p w:rsidR="00874A1C" w:rsidRDefault="00874A1C" w:rsidP="00874A1C">
      <w:r>
        <w:t>2.-Berbagi sumber daya</w:t>
      </w:r>
    </w:p>
    <w:p w:rsidR="00874A1C" w:rsidRDefault="00874A1C" w:rsidP="00874A1C">
      <w:r>
        <w:t xml:space="preserve">  -Keamanan data</w:t>
      </w:r>
    </w:p>
    <w:p w:rsidR="00874A1C" w:rsidRDefault="00874A1C" w:rsidP="00874A1C">
      <w:r>
        <w:t xml:space="preserve">  -reliabilitas tinggi</w:t>
      </w:r>
    </w:p>
    <w:p w:rsidR="00874A1C" w:rsidRDefault="00874A1C" w:rsidP="00874A1C">
      <w:r>
        <w:t xml:space="preserve">  -komunikasi</w:t>
      </w:r>
    </w:p>
    <w:p w:rsidR="00874A1C" w:rsidRDefault="00874A1C" w:rsidP="00874A1C">
      <w:r>
        <w:t xml:space="preserve">  -menghemat uang</w:t>
      </w:r>
    </w:p>
    <w:p w:rsidR="00874A1C" w:rsidRDefault="00874A1C" w:rsidP="00874A1C">
      <w:r>
        <w:t>3.LAN , PAN , MAN , WAN</w:t>
      </w:r>
    </w:p>
    <w:p w:rsidR="00874A1C" w:rsidRDefault="00874A1C" w:rsidP="00874A1C">
      <w:r>
        <w:t>4.LAN adalah jaringan komputer local yang terhubung berada dalam ruangan,seperti ruangan dalam gedung</w:t>
      </w:r>
    </w:p>
    <w:p w:rsidR="00874A1C" w:rsidRDefault="00874A1C" w:rsidP="00874A1C">
      <w:r>
        <w:t>5.Suatu bentuk struktur hubungan antara komputer satu dengan komputer lain sehingga dapat membentuk sebuah jaringan dengan media kabel dan tanpa kabel</w:t>
      </w:r>
    </w:p>
    <w:p w:rsidR="00874A1C" w:rsidRDefault="00874A1C" w:rsidP="00874A1C">
      <w:r>
        <w:t>6.Media transmisi,media wireless,NIC,switch,modem,hub,router,access point,crimping tool</w:t>
      </w:r>
    </w:p>
    <w:p w:rsidR="00874A1C" w:rsidRDefault="00874A1C" w:rsidP="00874A1C">
      <w:r>
        <w:t>7.sistem operasi jaringan,aplikasi software jaringan</w:t>
      </w:r>
    </w:p>
    <w:p w:rsidR="00874A1C" w:rsidRDefault="00874A1C" w:rsidP="00874A1C">
      <w:r>
        <w:t>8.kabel 1,2,3,4,5,5E,6,7</w:t>
      </w:r>
    </w:p>
    <w:p w:rsidR="00874A1C" w:rsidRDefault="00874A1C" w:rsidP="00874A1C">
      <w:r>
        <w:t>9.Mengubah sinyal analog menjadi digital</w:t>
      </w:r>
    </w:p>
    <w:p w:rsidR="00874A1C" w:rsidRDefault="00874A1C" w:rsidP="00874A1C">
      <w:r>
        <w:t>10.kabel coaxial,twisted pair,fiber optik</w:t>
      </w:r>
    </w:p>
    <w:p w:rsidR="00874A1C" w:rsidRDefault="00874A1C" w:rsidP="00874A1C">
      <w:r>
        <w:t>11.perangkat lunak dimna kode programnnya terbuka dan disediakan oleh pengembangnya yg dapat dipelajari,diubah atau dikembangkan lebih lanjut , contoh : linux</w:t>
      </w:r>
    </w:p>
    <w:p w:rsidR="00874A1C" w:rsidRDefault="00874A1C" w:rsidP="00874A1C">
      <w:r>
        <w:t>12.Sistem operasi yang kode programmnya tidak terbuka untuk umum,pemilik souce code dapat berbagi souce code nya dengan lisenci gratis maupun berbayar</w:t>
      </w:r>
    </w:p>
    <w:p w:rsidR="00874A1C" w:rsidRDefault="00874A1C" w:rsidP="00874A1C">
      <w:r>
        <w:t>13.Topologi bus,ring,star,tree,mesh</w:t>
      </w:r>
    </w:p>
    <w:p w:rsidR="00874A1C" w:rsidRDefault="00874A1C" w:rsidP="00874A1C">
      <w:r>
        <w:t>14.Microsoft network monitor,wireshark,dude</w:t>
      </w:r>
    </w:p>
    <w:p w:rsidR="00874A1C" w:rsidRDefault="00874A1C" w:rsidP="00874A1C">
      <w:r>
        <w:t>15.software yang bertugas untuk mengatur atau mengantar manajemen hardware serta operasi dasar sistem</w:t>
      </w:r>
    </w:p>
    <w:p w:rsidR="00874A1C" w:rsidRDefault="00874A1C" w:rsidP="00874A1C">
      <w:r>
        <w:t>16.jaringan komputer yang terhubung berada pada satu gedung dengan gedung lain dalam satu wilayah atau kota</w:t>
      </w:r>
    </w:p>
    <w:p w:rsidR="00874A1C" w:rsidRDefault="00874A1C" w:rsidP="00874A1C">
      <w:r>
        <w:t>17.jaringan komputer yang terhubung berada pada gedung gedung yang berbeda kota bahkan berbeda negara</w:t>
      </w:r>
    </w:p>
    <w:p w:rsidR="00874A1C" w:rsidRDefault="00874A1C" w:rsidP="00874A1C">
      <w:r>
        <w:t>18.jaringan komputer dimana setiap komputer dapat menjadi sebuah server atau client secara bersamaan</w:t>
      </w:r>
    </w:p>
    <w:p w:rsidR="00874A1C" w:rsidRDefault="00874A1C" w:rsidP="00874A1C">
      <w:r>
        <w:t>19.jaringan komputer dimana setiap perangkat dikhususkan sebagai client dan server</w:t>
      </w:r>
    </w:p>
    <w:p w:rsidR="00874A1C" w:rsidRDefault="00874A1C" w:rsidP="00874A1C">
      <w:r>
        <w:lastRenderedPageBreak/>
        <w:t>20.alat yang menghubungkan kabel dengan network adapter</w:t>
      </w:r>
    </w:p>
    <w:p w:rsidR="00874A1C" w:rsidRDefault="00874A1C" w:rsidP="00874A1C">
      <w:r>
        <w:t>21.Router</w:t>
      </w:r>
    </w:p>
    <w:p w:rsidR="00874A1C" w:rsidRDefault="00874A1C" w:rsidP="00874A1C">
      <w:r>
        <w:t>22.Thinnet</w:t>
      </w:r>
    </w:p>
    <w:p w:rsidR="00874A1C" w:rsidRDefault="00874A1C" w:rsidP="00874A1C">
      <w:r>
        <w:t>23.Modem</w:t>
      </w:r>
    </w:p>
    <w:p w:rsidR="00874A1C" w:rsidRDefault="00874A1C" w:rsidP="00874A1C">
      <w:r>
        <w:t>24.Mac OS</w:t>
      </w:r>
    </w:p>
    <w:p w:rsidR="00874A1C" w:rsidRDefault="00874A1C" w:rsidP="00874A1C">
      <w:r>
        <w:t>25.Topologi BUS</w:t>
      </w:r>
    </w:p>
    <w:p w:rsidR="00874A1C" w:rsidRDefault="00874A1C" w:rsidP="00874A1C">
      <w:r>
        <w:t>26.Peer to peer</w:t>
      </w:r>
    </w:p>
    <w:p w:rsidR="00874A1C" w:rsidRDefault="00874A1C" w:rsidP="00874A1C">
      <w:r>
        <w:t>27.Media wireless</w:t>
      </w:r>
    </w:p>
    <w:p w:rsidR="00874A1C" w:rsidRDefault="00874A1C" w:rsidP="00874A1C">
      <w:r>
        <w:t>28.topologi star</w:t>
      </w:r>
    </w:p>
    <w:p w:rsidR="00874A1C" w:rsidRDefault="00874A1C" w:rsidP="00874A1C">
      <w:r>
        <w:t>29.wireshark</w:t>
      </w:r>
    </w:p>
    <w:p w:rsidR="00361B01" w:rsidRDefault="00874A1C" w:rsidP="00874A1C">
      <w:r>
        <w:t>30.Topologi</w:t>
      </w:r>
    </w:p>
    <w:sectPr w:rsidR="0036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1C"/>
    <w:rsid w:val="00361B01"/>
    <w:rsid w:val="0087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9BAA"/>
  <w15:chartTrackingRefBased/>
  <w15:docId w15:val="{8DAFB236-F88F-42FF-A7E5-FBF4D41D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henyhendarwati@gmail.com</dc:creator>
  <cp:keywords/>
  <dc:description/>
  <cp:lastModifiedBy>henyhendarwati@gmail.com</cp:lastModifiedBy>
  <cp:revision>1</cp:revision>
  <dcterms:created xsi:type="dcterms:W3CDTF">2020-01-28T03:35:00Z</dcterms:created>
  <dcterms:modified xsi:type="dcterms:W3CDTF">2020-01-28T03:36:00Z</dcterms:modified>
</cp:coreProperties>
</file>