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端口扫描报告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任务名称：端口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IP范围：172.16.130.132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扫描端口:6080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开始时间："2023-07-21 03:00:58"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结束时间："2023-09-23 07:39:42"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汇总信息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扫描总ip数：1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存活ip数：2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扫描总端口数：1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开放端口数：5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威胁数：1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威胁信息：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
          127.0.0.1:8085    Biiter-代码特征-3
          <w:br/>
          127.0.0.1:61666    Biiter-代码特征-3
          <w:br/>
   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
          端口信息：172.16.130.132:6080    
          <w:br/>
          127.0.0.1:8085    
          <w:br/>
          127.0.0.1:22    OpenSSH
          <w:br/>
          127.0.0.1:3306    MySQL
          <w:br/>
          127.0.0.1:61666    
          <w:br/>
        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
          172.16.130.132:6080    
          <w:br/>
          127.0.0.1:8085    
          <w:br/>
          127.0.0.1:22    OpenSSH
          <w:br/>
          127.0.0.1:3306    MySQL
          <w:br/>
          127.0.0.1:61666    
          <w:br/>
    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g0NzhmOGZmN2I3ODQ2NmQzMTQ3MWMzNzBlYWI3NzEifQ=="/>
  </w:docVars>
  <w:rsids>
    <w:rsidRoot w:val="00000000"/>
    <w:rsid w:val="009049D8"/>
    <w:rsid w:val="00BE7797"/>
    <w:rsid w:val="00F705B3"/>
    <w:rsid w:val="01804A4C"/>
    <w:rsid w:val="01EA0118"/>
    <w:rsid w:val="022E6486"/>
    <w:rsid w:val="029F0F02"/>
    <w:rsid w:val="034E0B6B"/>
    <w:rsid w:val="03FE6779"/>
    <w:rsid w:val="04553F6E"/>
    <w:rsid w:val="04BF52ED"/>
    <w:rsid w:val="085E3B59"/>
    <w:rsid w:val="09A45050"/>
    <w:rsid w:val="0A0B50CF"/>
    <w:rsid w:val="0CAD06C0"/>
    <w:rsid w:val="0F661726"/>
    <w:rsid w:val="0F8C0A60"/>
    <w:rsid w:val="12D06EB6"/>
    <w:rsid w:val="12D70244"/>
    <w:rsid w:val="131309D9"/>
    <w:rsid w:val="187726B2"/>
    <w:rsid w:val="1BC12AB3"/>
    <w:rsid w:val="1C8A6328"/>
    <w:rsid w:val="1C91456E"/>
    <w:rsid w:val="1CF2284B"/>
    <w:rsid w:val="1F1D3483"/>
    <w:rsid w:val="20E16987"/>
    <w:rsid w:val="222608A0"/>
    <w:rsid w:val="23B17FF8"/>
    <w:rsid w:val="276F4A98"/>
    <w:rsid w:val="2F097580"/>
    <w:rsid w:val="339A71A4"/>
    <w:rsid w:val="34415C07"/>
    <w:rsid w:val="34763909"/>
    <w:rsid w:val="362A675A"/>
    <w:rsid w:val="3A5B3385"/>
    <w:rsid w:val="3BF375EE"/>
    <w:rsid w:val="3CB7061B"/>
    <w:rsid w:val="3E3068D7"/>
    <w:rsid w:val="418807D8"/>
    <w:rsid w:val="41AE46E3"/>
    <w:rsid w:val="42A83F88"/>
    <w:rsid w:val="442937A1"/>
    <w:rsid w:val="46C40504"/>
    <w:rsid w:val="49E30CA1"/>
    <w:rsid w:val="4B6E3515"/>
    <w:rsid w:val="4E324336"/>
    <w:rsid w:val="51B353FD"/>
    <w:rsid w:val="52BA5A00"/>
    <w:rsid w:val="53057EDB"/>
    <w:rsid w:val="557355CF"/>
    <w:rsid w:val="5A13112F"/>
    <w:rsid w:val="5D8F6D1E"/>
    <w:rsid w:val="60EB4BB4"/>
    <w:rsid w:val="61371BA7"/>
    <w:rsid w:val="61FC694D"/>
    <w:rsid w:val="63181564"/>
    <w:rsid w:val="646507D9"/>
    <w:rsid w:val="648275DD"/>
    <w:rsid w:val="651305F4"/>
    <w:rsid w:val="66377F53"/>
    <w:rsid w:val="674E19F8"/>
    <w:rsid w:val="68A13DAA"/>
    <w:rsid w:val="6BE75F78"/>
    <w:rsid w:val="6CF7668E"/>
    <w:rsid w:val="71A05546"/>
    <w:rsid w:val="73E07E7C"/>
    <w:rsid w:val="74373814"/>
    <w:rsid w:val="7530273D"/>
    <w:rsid w:val="755F74C6"/>
    <w:rsid w:val="77721A25"/>
    <w:rsid w:val="793D367B"/>
    <w:rsid w:val="7B121399"/>
    <w:rsid w:val="7C513967"/>
    <w:rsid w:val="7CAD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205</Characters>
  <Lines>0</Lines>
  <Paragraphs>0</Paragraphs>
  <TotalTime>8</TotalTime>
  <ScaleCrop>false</ScaleCrop>
  <LinksUpToDate>false</LinksUpToDate>
  <CharactersWithSpaces>205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2023-09-21T08:34:00Z</dcterms:created>
  <dc:creator>Administrator</dc:creator>
  <cp:lastModifiedBy>hary1111</cp:lastModifiedBy>
  <dcterms:modified xsi:type="dcterms:W3CDTF">2023-09-25T02:35:01Z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7773E7120C1C4DAAB069069A19632E67_13</vt:lpwstr>
  </property>
</Properties>
</file>