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task.name扫描报告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任务名称：task.name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IP范围：task.ip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扫描端口:task.port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开始时间：task.create_time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结束时间：task.update_time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扫描总ip数：ip_count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存活ip数：live_ip_count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扫描总端口数：port_count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开放端口数：live_port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威胁数：match_ip_count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威胁信息：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端口信息：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dkxx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NzhmOGZmN2I3ODQ2NmQzMTQ3MWMzNzBlYWI3NzEifQ=="/>
  </w:docVars>
  <w:rsids>
    <w:rsidRoot w:val="00000000"/>
    <w:rsid w:val="009049D8"/>
    <w:rsid w:val="00BE7797"/>
    <w:rsid w:val="00F705B3"/>
    <w:rsid w:val="01804A4C"/>
    <w:rsid w:val="01EA0118"/>
    <w:rsid w:val="02117D9A"/>
    <w:rsid w:val="022E6486"/>
    <w:rsid w:val="029F0F02"/>
    <w:rsid w:val="034E0B6B"/>
    <w:rsid w:val="03FE6779"/>
    <w:rsid w:val="04553F6E"/>
    <w:rsid w:val="04BF52ED"/>
    <w:rsid w:val="085E3B59"/>
    <w:rsid w:val="09A45050"/>
    <w:rsid w:val="0A0B50CF"/>
    <w:rsid w:val="0CAD06C0"/>
    <w:rsid w:val="0F661726"/>
    <w:rsid w:val="0F8C0A60"/>
    <w:rsid w:val="12D06EB6"/>
    <w:rsid w:val="12D70244"/>
    <w:rsid w:val="131309D9"/>
    <w:rsid w:val="187726B2"/>
    <w:rsid w:val="1BC12AB3"/>
    <w:rsid w:val="1C8A6328"/>
    <w:rsid w:val="1C91456E"/>
    <w:rsid w:val="1CF2284B"/>
    <w:rsid w:val="1F1D3483"/>
    <w:rsid w:val="20E16987"/>
    <w:rsid w:val="222608A0"/>
    <w:rsid w:val="23B17FF8"/>
    <w:rsid w:val="276F4A98"/>
    <w:rsid w:val="27A6495D"/>
    <w:rsid w:val="27E45486"/>
    <w:rsid w:val="2C5524AE"/>
    <w:rsid w:val="2C994A91"/>
    <w:rsid w:val="2F097580"/>
    <w:rsid w:val="339A71A4"/>
    <w:rsid w:val="34415C07"/>
    <w:rsid w:val="34763909"/>
    <w:rsid w:val="354B553E"/>
    <w:rsid w:val="362A675A"/>
    <w:rsid w:val="3A5B3385"/>
    <w:rsid w:val="3BF375EE"/>
    <w:rsid w:val="3CB7061B"/>
    <w:rsid w:val="3E3068D7"/>
    <w:rsid w:val="418807D8"/>
    <w:rsid w:val="41AE46E3"/>
    <w:rsid w:val="42A83F88"/>
    <w:rsid w:val="442937A1"/>
    <w:rsid w:val="46C40504"/>
    <w:rsid w:val="49E30CA1"/>
    <w:rsid w:val="4AFF5FAF"/>
    <w:rsid w:val="4B6E3515"/>
    <w:rsid w:val="4E324336"/>
    <w:rsid w:val="51B353FD"/>
    <w:rsid w:val="52BA5A00"/>
    <w:rsid w:val="53057EDB"/>
    <w:rsid w:val="557355CF"/>
    <w:rsid w:val="5A13112F"/>
    <w:rsid w:val="5B1E422F"/>
    <w:rsid w:val="5D8F6D1E"/>
    <w:rsid w:val="60D4713E"/>
    <w:rsid w:val="60EB4BB4"/>
    <w:rsid w:val="61371BA7"/>
    <w:rsid w:val="61577BB4"/>
    <w:rsid w:val="61FC694D"/>
    <w:rsid w:val="63181564"/>
    <w:rsid w:val="643B7C00"/>
    <w:rsid w:val="646507D9"/>
    <w:rsid w:val="648275DD"/>
    <w:rsid w:val="651305F4"/>
    <w:rsid w:val="66377F53"/>
    <w:rsid w:val="674E19F8"/>
    <w:rsid w:val="68A13DAA"/>
    <w:rsid w:val="68AA5354"/>
    <w:rsid w:val="696C085C"/>
    <w:rsid w:val="6BE75F78"/>
    <w:rsid w:val="6CF7668E"/>
    <w:rsid w:val="71A05546"/>
    <w:rsid w:val="73E07E7C"/>
    <w:rsid w:val="74373814"/>
    <w:rsid w:val="7530273D"/>
    <w:rsid w:val="755F74C6"/>
    <w:rsid w:val="773F310C"/>
    <w:rsid w:val="77721A25"/>
    <w:rsid w:val="793D367B"/>
    <w:rsid w:val="7B121399"/>
    <w:rsid w:val="7C513967"/>
    <w:rsid w:val="7CAD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205</Characters>
  <Lines>0</Lines>
  <Paragraphs>0</Paragraphs>
  <TotalTime>8</TotalTime>
  <ScaleCrop>false</ScaleCrop>
  <LinksUpToDate>false</LinksUpToDate>
  <CharactersWithSpaces>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2023-09-21T08:34:00Z</dcterms:created>
  <dc:creator>Administrator</dc:creator>
  <cp:lastModifiedBy>hary1111</cp:lastModifiedBy>
  <dcterms:modified xsi:type="dcterms:W3CDTF">2023-09-25T02:35:38Z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7773E7120C1C4DAAB069069A19632E67_13</vt:lpwstr>
  </property>
</Properties>
</file>