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我就是报告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0NzhmOGZmN2I3ODQ2NmQzMTQ3MWMzNzBlYWI3NzEifQ=="/>
  </w:docVars>
  <w:rsids>
    <w:rsidRoot w:val="00000000"/>
    <w:rsid w:val="5640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2023-09-22T09:45:42Z</dcterms:created>
  <dc:creator>zw</dc:creator>
  <cp:lastModifiedBy>hary1111</cp:lastModifiedBy>
  <dcterms:modified xsi:type="dcterms:W3CDTF">2023-09-22T09:46:00Z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4F3B26E31604479F9FD054CCBDA7D4CB</vt:lpwstr>
  </property>
</Properties>
</file>