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A66D9" w14:textId="4E223C97" w:rsidR="002E453E" w:rsidRDefault="00A166C8">
      <w:pPr>
        <w:rPr>
          <w:lang w:val="id-ID"/>
        </w:rPr>
      </w:pPr>
      <w:r>
        <w:rPr>
          <w:noProof/>
        </w:rPr>
        <w:drawing>
          <wp:inline distT="0" distB="0" distL="0" distR="0" wp14:anchorId="127B3DDB" wp14:editId="1D00BB99">
            <wp:extent cx="4572000" cy="2743200"/>
            <wp:effectExtent l="0" t="0" r="0" b="0"/>
            <wp:docPr id="1967364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12889B-4161-CFF0-2784-A9AAC5E349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A43315" w14:textId="77777777" w:rsidR="00A166C8" w:rsidRDefault="00A166C8">
      <w:pPr>
        <w:rPr>
          <w:lang w:val="id-ID"/>
        </w:rPr>
      </w:pPr>
    </w:p>
    <w:p w14:paraId="1025093C" w14:textId="57452E9F" w:rsidR="00A166C8" w:rsidRDefault="00CB4FF6">
      <w:pPr>
        <w:rPr>
          <w:lang w:val="id-ID"/>
        </w:rPr>
      </w:pPr>
      <w:r>
        <w:rPr>
          <w:noProof/>
        </w:rPr>
        <w:drawing>
          <wp:inline distT="0" distB="0" distL="0" distR="0" wp14:anchorId="141A6673" wp14:editId="53D917B4">
            <wp:extent cx="4572000" cy="2743200"/>
            <wp:effectExtent l="0" t="0" r="0" b="0"/>
            <wp:docPr id="16365212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142BDF-2628-E054-265F-EC334B897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2A8A1E" w14:textId="77777777" w:rsidR="00CB4FF6" w:rsidRDefault="00CB4FF6">
      <w:pPr>
        <w:rPr>
          <w:lang w:val="id-ID"/>
        </w:rPr>
      </w:pPr>
    </w:p>
    <w:p w14:paraId="41E2C0F0" w14:textId="71933BA6" w:rsidR="00CB4FF6" w:rsidRDefault="00CB4FF6">
      <w:pPr>
        <w:rPr>
          <w:lang w:val="id-ID"/>
        </w:rPr>
      </w:pPr>
      <w:r>
        <w:rPr>
          <w:lang w:val="id-ID"/>
        </w:rPr>
        <w:lastRenderedPageBreak/>
        <w:t xml:space="preserve"> </w:t>
      </w:r>
      <w:r>
        <w:rPr>
          <w:noProof/>
        </w:rPr>
        <w:drawing>
          <wp:inline distT="0" distB="0" distL="0" distR="0" wp14:anchorId="38644312" wp14:editId="796DD570">
            <wp:extent cx="4572000" cy="2743200"/>
            <wp:effectExtent l="0" t="0" r="0" b="0"/>
            <wp:docPr id="7312509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657AB2-B19D-A0FB-DCB9-4315297E57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9E6FFD" w14:textId="7354E530" w:rsidR="00CB4FF6" w:rsidRDefault="00CB4FF6">
      <w:pPr>
        <w:rPr>
          <w:lang w:val="id-ID"/>
        </w:rPr>
      </w:pPr>
      <w:r>
        <w:rPr>
          <w:noProof/>
        </w:rPr>
        <w:drawing>
          <wp:inline distT="0" distB="0" distL="0" distR="0" wp14:anchorId="1AE95CDF" wp14:editId="059CA95D">
            <wp:extent cx="4572000" cy="2743200"/>
            <wp:effectExtent l="0" t="0" r="0" b="0"/>
            <wp:docPr id="13413551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E2BBA7-0AF7-5435-F278-5E35CC9EEE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F85E18" w14:textId="61701C7A" w:rsidR="00CB4FF6" w:rsidRDefault="00CB4FF6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5015C66" wp14:editId="404273FF">
            <wp:extent cx="4572000" cy="2743200"/>
            <wp:effectExtent l="0" t="0" r="0" b="0"/>
            <wp:docPr id="1298061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176F81-629B-21FB-10E6-4FADFAC23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AE6487" w14:textId="77777777" w:rsidR="00CB4FF6" w:rsidRDefault="00CB4FF6">
      <w:pPr>
        <w:rPr>
          <w:lang w:val="id-ID"/>
        </w:rPr>
      </w:pPr>
    </w:p>
    <w:p w14:paraId="70047D22" w14:textId="6480E52F" w:rsidR="00CB4FF6" w:rsidRPr="00A166C8" w:rsidRDefault="00C67438">
      <w:pPr>
        <w:rPr>
          <w:lang w:val="id-ID"/>
        </w:rPr>
      </w:pPr>
      <w:r>
        <w:rPr>
          <w:noProof/>
        </w:rPr>
        <w:drawing>
          <wp:inline distT="0" distB="0" distL="0" distR="0" wp14:anchorId="3FE52772" wp14:editId="5527256B">
            <wp:extent cx="4572000" cy="2743200"/>
            <wp:effectExtent l="0" t="0" r="0" b="0"/>
            <wp:docPr id="9336981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79B5B-89B9-D20B-C3FF-9375AC954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B4FF6" w:rsidRPr="00A1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3E"/>
    <w:rsid w:val="002E453E"/>
    <w:rsid w:val="00735F61"/>
    <w:rsid w:val="0081592D"/>
    <w:rsid w:val="008E7090"/>
    <w:rsid w:val="00A166C8"/>
    <w:rsid w:val="00C6604A"/>
    <w:rsid w:val="00C67438"/>
    <w:rsid w:val="00CB4FF6"/>
    <w:rsid w:val="00E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0C2B"/>
  <w15:chartTrackingRefBased/>
  <w15:docId w15:val="{EF39F4D3-4BB0-471E-84D6-3A3B1F0C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IMU OPEN CR (JALAN LURUS)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 raw_gyro_x_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Sheet1!$G$2:$G$39</c:f>
              <c:numCache>
                <c:formatCode>General</c:formatCode>
                <c:ptCount val="38"/>
                <c:pt idx="0">
                  <c:v>4.2255699999999997E-3</c:v>
                </c:pt>
                <c:pt idx="1">
                  <c:v>0.42308000000000001</c:v>
                </c:pt>
                <c:pt idx="2">
                  <c:v>-0.69109399999999999</c:v>
                </c:pt>
                <c:pt idx="3">
                  <c:v>-5.1733399999999999E-2</c:v>
                </c:pt>
                <c:pt idx="4">
                  <c:v>-0.65953600000000001</c:v>
                </c:pt>
                <c:pt idx="5">
                  <c:v>0.64334800000000003</c:v>
                </c:pt>
                <c:pt idx="6">
                  <c:v>0.18004700000000001</c:v>
                </c:pt>
                <c:pt idx="7">
                  <c:v>-0.40168399999999999</c:v>
                </c:pt>
                <c:pt idx="8">
                  <c:v>-7.6406099999999999E-3</c:v>
                </c:pt>
                <c:pt idx="9">
                  <c:v>-0.46593000000000001</c:v>
                </c:pt>
                <c:pt idx="10">
                  <c:v>0.51460099999999998</c:v>
                </c:pt>
                <c:pt idx="11">
                  <c:v>0.26195099999999999</c:v>
                </c:pt>
                <c:pt idx="12">
                  <c:v>0.31872099999999998</c:v>
                </c:pt>
                <c:pt idx="13">
                  <c:v>-1.2264200000000001</c:v>
                </c:pt>
                <c:pt idx="14">
                  <c:v>-0.54791299999999998</c:v>
                </c:pt>
                <c:pt idx="15">
                  <c:v>0.69866099999999998</c:v>
                </c:pt>
                <c:pt idx="16">
                  <c:v>0.14915700000000001</c:v>
                </c:pt>
                <c:pt idx="17">
                  <c:v>0.57269300000000001</c:v>
                </c:pt>
                <c:pt idx="18">
                  <c:v>-1.1381300000000001</c:v>
                </c:pt>
                <c:pt idx="19">
                  <c:v>-0.29460599999999998</c:v>
                </c:pt>
                <c:pt idx="20">
                  <c:v>0.37692599999999998</c:v>
                </c:pt>
                <c:pt idx="21">
                  <c:v>-7.4498599999999998E-2</c:v>
                </c:pt>
                <c:pt idx="22">
                  <c:v>0.122139</c:v>
                </c:pt>
                <c:pt idx="23">
                  <c:v>-0.591777</c:v>
                </c:pt>
                <c:pt idx="24">
                  <c:v>-0.46440199999999998</c:v>
                </c:pt>
                <c:pt idx="25">
                  <c:v>0.26400099999999999</c:v>
                </c:pt>
                <c:pt idx="26">
                  <c:v>6.6597100000000006E-2</c:v>
                </c:pt>
                <c:pt idx="27">
                  <c:v>0.34937099999999999</c:v>
                </c:pt>
                <c:pt idx="28">
                  <c:v>-1.3855599999999999</c:v>
                </c:pt>
                <c:pt idx="29">
                  <c:v>0.11093</c:v>
                </c:pt>
                <c:pt idx="30">
                  <c:v>6.63227E-3</c:v>
                </c:pt>
                <c:pt idx="31">
                  <c:v>-1.3382399999999999E-2</c:v>
                </c:pt>
                <c:pt idx="32">
                  <c:v>4.25837E-3</c:v>
                </c:pt>
                <c:pt idx="33">
                  <c:v>-2.8959800000000001E-4</c:v>
                </c:pt>
                <c:pt idx="34">
                  <c:v>-7.2711199999999998E-3</c:v>
                </c:pt>
                <c:pt idx="35">
                  <c:v>4.25837E-3</c:v>
                </c:pt>
                <c:pt idx="36">
                  <c:v>-2.8959800000000001E-4</c:v>
                </c:pt>
                <c:pt idx="37">
                  <c:v>-7.2711199999999998E-3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D5-47DA-B057-2AF38CE2EB97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 raw_gyro_y_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Sheet1!$H$2:$H$39</c:f>
              <c:numCache>
                <c:formatCode>General</c:formatCode>
                <c:ptCount val="38"/>
                <c:pt idx="0">
                  <c:v>8.75282E-2</c:v>
                </c:pt>
                <c:pt idx="1">
                  <c:v>0.12862999999999999</c:v>
                </c:pt>
                <c:pt idx="2">
                  <c:v>-0.31495499999999998</c:v>
                </c:pt>
                <c:pt idx="3">
                  <c:v>0.88608200000000004</c:v>
                </c:pt>
                <c:pt idx="4">
                  <c:v>-1.0057</c:v>
                </c:pt>
                <c:pt idx="5">
                  <c:v>0.43820599999999998</c:v>
                </c:pt>
                <c:pt idx="6">
                  <c:v>0.52189099999999999</c:v>
                </c:pt>
                <c:pt idx="7">
                  <c:v>-0.69564000000000004</c:v>
                </c:pt>
                <c:pt idx="8">
                  <c:v>1.01149</c:v>
                </c:pt>
                <c:pt idx="9">
                  <c:v>-0.460984</c:v>
                </c:pt>
                <c:pt idx="10">
                  <c:v>8.8879799999999995E-2</c:v>
                </c:pt>
                <c:pt idx="11">
                  <c:v>0.82479400000000003</c:v>
                </c:pt>
                <c:pt idx="12">
                  <c:v>-1.1439900000000001</c:v>
                </c:pt>
                <c:pt idx="13">
                  <c:v>0.58545000000000003</c:v>
                </c:pt>
                <c:pt idx="14">
                  <c:v>-0.33261400000000002</c:v>
                </c:pt>
                <c:pt idx="15">
                  <c:v>-6.6126699999999997E-2</c:v>
                </c:pt>
                <c:pt idx="16">
                  <c:v>0.962476</c:v>
                </c:pt>
                <c:pt idx="17">
                  <c:v>-1.2531300000000001</c:v>
                </c:pt>
                <c:pt idx="18">
                  <c:v>0.39285799999999998</c:v>
                </c:pt>
                <c:pt idx="19">
                  <c:v>-0.15553800000000001</c:v>
                </c:pt>
                <c:pt idx="20">
                  <c:v>0.24701300000000001</c:v>
                </c:pt>
                <c:pt idx="21">
                  <c:v>0.63644500000000004</c:v>
                </c:pt>
                <c:pt idx="22">
                  <c:v>-0.33859899999999998</c:v>
                </c:pt>
                <c:pt idx="23">
                  <c:v>0.50585999999999998</c:v>
                </c:pt>
                <c:pt idx="24">
                  <c:v>-0.84783900000000001</c:v>
                </c:pt>
                <c:pt idx="25">
                  <c:v>0.31936999999999999</c:v>
                </c:pt>
                <c:pt idx="26">
                  <c:v>0.73974899999999999</c:v>
                </c:pt>
                <c:pt idx="27">
                  <c:v>-1.0001899999999999</c:v>
                </c:pt>
                <c:pt idx="28">
                  <c:v>0.19993</c:v>
                </c:pt>
                <c:pt idx="29">
                  <c:v>2.85965E-4</c:v>
                </c:pt>
                <c:pt idx="30">
                  <c:v>-4.0541800000000003E-2</c:v>
                </c:pt>
                <c:pt idx="31">
                  <c:v>3.6807699999999999E-2</c:v>
                </c:pt>
                <c:pt idx="32">
                  <c:v>1.02618E-2</c:v>
                </c:pt>
                <c:pt idx="33">
                  <c:v>-9.8345299999999993E-3</c:v>
                </c:pt>
                <c:pt idx="34">
                  <c:v>3.2533300000000001E-2</c:v>
                </c:pt>
                <c:pt idx="35">
                  <c:v>1.02618E-2</c:v>
                </c:pt>
                <c:pt idx="36">
                  <c:v>-9.8345299999999993E-3</c:v>
                </c:pt>
                <c:pt idx="37">
                  <c:v>3.2533300000000001E-2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D5-47DA-B057-2AF38CE2EB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0531872"/>
        <c:axId val="1260534752"/>
      </c:lineChart>
      <c:catAx>
        <c:axId val="1260531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0534752"/>
        <c:crosses val="autoZero"/>
        <c:auto val="1"/>
        <c:lblAlgn val="ctr"/>
        <c:lblOffset val="100"/>
        <c:noMultiLvlLbl val="0"/>
      </c:catAx>
      <c:valAx>
        <c:axId val="126053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053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IMU</a:t>
            </a:r>
            <a:r>
              <a:rPr lang="id-ID" baseline="0"/>
              <a:t> BNO (JALAN LURUS)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 Roll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Sheet1!$F$3:$F$37</c:f>
              <c:numCache>
                <c:formatCode>General</c:formatCode>
                <c:ptCount val="35"/>
                <c:pt idx="0">
                  <c:v>0.115715</c:v>
                </c:pt>
                <c:pt idx="1">
                  <c:v>0.21170800000000001</c:v>
                </c:pt>
                <c:pt idx="2">
                  <c:v>0.17680199999999999</c:v>
                </c:pt>
                <c:pt idx="3">
                  <c:v>0.14835300000000001</c:v>
                </c:pt>
                <c:pt idx="4">
                  <c:v>9.0582599999999999E-2</c:v>
                </c:pt>
                <c:pt idx="5">
                  <c:v>0.10471999999999999</c:v>
                </c:pt>
                <c:pt idx="6">
                  <c:v>0.156032</c:v>
                </c:pt>
                <c:pt idx="7">
                  <c:v>0.15934899999999999</c:v>
                </c:pt>
                <c:pt idx="8">
                  <c:v>0.21048700000000001</c:v>
                </c:pt>
                <c:pt idx="9">
                  <c:v>0.14189499999999999</c:v>
                </c:pt>
                <c:pt idx="10">
                  <c:v>9.7040299999999996E-2</c:v>
                </c:pt>
                <c:pt idx="11">
                  <c:v>8.6219299999999999E-2</c:v>
                </c:pt>
                <c:pt idx="12">
                  <c:v>0.15271599999999999</c:v>
                </c:pt>
                <c:pt idx="13">
                  <c:v>0.163712</c:v>
                </c:pt>
                <c:pt idx="14">
                  <c:v>0.109083</c:v>
                </c:pt>
                <c:pt idx="15">
                  <c:v>8.6219299999999999E-2</c:v>
                </c:pt>
                <c:pt idx="16">
                  <c:v>7.6445399999999997E-2</c:v>
                </c:pt>
                <c:pt idx="17">
                  <c:v>0.14940000000000001</c:v>
                </c:pt>
                <c:pt idx="18">
                  <c:v>0.14940000000000001</c:v>
                </c:pt>
                <c:pt idx="19">
                  <c:v>0.109083</c:v>
                </c:pt>
                <c:pt idx="20">
                  <c:v>6.6497000000000001E-2</c:v>
                </c:pt>
                <c:pt idx="21">
                  <c:v>5.0265499999999998E-2</c:v>
                </c:pt>
                <c:pt idx="22">
                  <c:v>0.13194700000000001</c:v>
                </c:pt>
                <c:pt idx="23">
                  <c:v>0.145037</c:v>
                </c:pt>
                <c:pt idx="24">
                  <c:v>0.15271599999999999</c:v>
                </c:pt>
                <c:pt idx="25">
                  <c:v>6.6497000000000001E-2</c:v>
                </c:pt>
                <c:pt idx="26">
                  <c:v>3.9269900000000003E-2</c:v>
                </c:pt>
                <c:pt idx="27">
                  <c:v>9.7040299999999996E-2</c:v>
                </c:pt>
                <c:pt idx="28">
                  <c:v>0.161443</c:v>
                </c:pt>
                <c:pt idx="29">
                  <c:v>7.4176500000000006E-2</c:v>
                </c:pt>
                <c:pt idx="30">
                  <c:v>8.6219299999999999E-2</c:v>
                </c:pt>
                <c:pt idx="31">
                  <c:v>8.9535400000000001E-2</c:v>
                </c:pt>
                <c:pt idx="32">
                  <c:v>9.3898700000000002E-2</c:v>
                </c:pt>
                <c:pt idx="33">
                  <c:v>9.93092E-2</c:v>
                </c:pt>
                <c:pt idx="34">
                  <c:v>0.10140399999999999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9E-40EF-B9F1-408E2C3025C4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 Pitch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Sheet1!$G$3:$G$37</c:f>
              <c:numCache>
                <c:formatCode>General</c:formatCode>
                <c:ptCount val="35"/>
                <c:pt idx="0">
                  <c:v>-0.13194700000000001</c:v>
                </c:pt>
                <c:pt idx="1">
                  <c:v>-9.0582599999999999E-2</c:v>
                </c:pt>
                <c:pt idx="2">
                  <c:v>-0.106989</c:v>
                </c:pt>
                <c:pt idx="3">
                  <c:v>-0.13753199999999999</c:v>
                </c:pt>
                <c:pt idx="4">
                  <c:v>-7.5223700000000004E-2</c:v>
                </c:pt>
                <c:pt idx="5">
                  <c:v>-0.139626</c:v>
                </c:pt>
                <c:pt idx="6">
                  <c:v>-0.13857900000000001</c:v>
                </c:pt>
                <c:pt idx="7">
                  <c:v>-8.0808699999999997E-2</c:v>
                </c:pt>
                <c:pt idx="8">
                  <c:v>-0.15708</c:v>
                </c:pt>
                <c:pt idx="9">
                  <c:v>-9.8262000000000002E-2</c:v>
                </c:pt>
                <c:pt idx="10">
                  <c:v>-9.8262000000000002E-2</c:v>
                </c:pt>
                <c:pt idx="11">
                  <c:v>-0.12653600000000001</c:v>
                </c:pt>
                <c:pt idx="12">
                  <c:v>-9.7738400000000007E-3</c:v>
                </c:pt>
                <c:pt idx="13">
                  <c:v>-0.15498500000000001</c:v>
                </c:pt>
                <c:pt idx="14">
                  <c:v>-0.118857</c:v>
                </c:pt>
                <c:pt idx="15">
                  <c:v>-6.21337E-2</c:v>
                </c:pt>
                <c:pt idx="16">
                  <c:v>-0.121126</c:v>
                </c:pt>
                <c:pt idx="17">
                  <c:v>-2.07694E-2</c:v>
                </c:pt>
                <c:pt idx="18">
                  <c:v>-0.114494</c:v>
                </c:pt>
                <c:pt idx="19">
                  <c:v>-6.9813200000000006E-2</c:v>
                </c:pt>
                <c:pt idx="20">
                  <c:v>-4.0317100000000002E-2</c:v>
                </c:pt>
                <c:pt idx="21">
                  <c:v>-5.8992099999999999E-2</c:v>
                </c:pt>
                <c:pt idx="22">
                  <c:v>-0.11676300000000001</c:v>
                </c:pt>
                <c:pt idx="23">
                  <c:v>-0.13857900000000001</c:v>
                </c:pt>
                <c:pt idx="24">
                  <c:v>-9.3898700000000002E-2</c:v>
                </c:pt>
                <c:pt idx="25">
                  <c:v>-7.3129299999999994E-2</c:v>
                </c:pt>
                <c:pt idx="26">
                  <c:v>-0.11781</c:v>
                </c:pt>
                <c:pt idx="27">
                  <c:v>-7.2082099999999996E-2</c:v>
                </c:pt>
                <c:pt idx="28">
                  <c:v>-6.9813200000000006E-2</c:v>
                </c:pt>
                <c:pt idx="29">
                  <c:v>-8.6219299999999999E-2</c:v>
                </c:pt>
                <c:pt idx="30">
                  <c:v>-8.2903099999999993E-2</c:v>
                </c:pt>
                <c:pt idx="31">
                  <c:v>-9.3898700000000002E-2</c:v>
                </c:pt>
                <c:pt idx="32">
                  <c:v>-9.3898700000000002E-2</c:v>
                </c:pt>
                <c:pt idx="33">
                  <c:v>-9.0582599999999999E-2</c:v>
                </c:pt>
                <c:pt idx="34">
                  <c:v>-9.2676999999999995E-2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9E-40EF-B9F1-408E2C302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99264"/>
        <c:axId val="21498304"/>
      </c:lineChart>
      <c:catAx>
        <c:axId val="21499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98304"/>
        <c:crosses val="autoZero"/>
        <c:auto val="1"/>
        <c:lblAlgn val="ctr"/>
        <c:lblOffset val="100"/>
        <c:noMultiLvlLbl val="0"/>
      </c:catAx>
      <c:valAx>
        <c:axId val="214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9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IMU OPEN CR (JALAN SERONG)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 raw_gyro_x_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Sheet1!$G$2:$G$36</c:f>
              <c:numCache>
                <c:formatCode>General</c:formatCode>
                <c:ptCount val="35"/>
                <c:pt idx="0">
                  <c:v>8.4497099999999992E-3</c:v>
                </c:pt>
                <c:pt idx="1">
                  <c:v>7.2449200000000005E-2</c:v>
                </c:pt>
                <c:pt idx="2">
                  <c:v>-0.63978000000000002</c:v>
                </c:pt>
                <c:pt idx="3">
                  <c:v>-2.9138000000000001E-2</c:v>
                </c:pt>
                <c:pt idx="4">
                  <c:v>-0.17821000000000001</c:v>
                </c:pt>
                <c:pt idx="5">
                  <c:v>0.65587300000000004</c:v>
                </c:pt>
                <c:pt idx="6">
                  <c:v>0.441332</c:v>
                </c:pt>
                <c:pt idx="7">
                  <c:v>-0.38161499999999998</c:v>
                </c:pt>
                <c:pt idx="8">
                  <c:v>-0.21890000000000001</c:v>
                </c:pt>
                <c:pt idx="9">
                  <c:v>0.112188</c:v>
                </c:pt>
                <c:pt idx="10">
                  <c:v>0.38139200000000001</c:v>
                </c:pt>
                <c:pt idx="11">
                  <c:v>0.63363800000000003</c:v>
                </c:pt>
                <c:pt idx="12">
                  <c:v>-0.284329</c:v>
                </c:pt>
                <c:pt idx="13">
                  <c:v>-0.27422200000000002</c:v>
                </c:pt>
                <c:pt idx="14">
                  <c:v>-0.27529599999999999</c:v>
                </c:pt>
                <c:pt idx="15">
                  <c:v>1.1834800000000001</c:v>
                </c:pt>
                <c:pt idx="16">
                  <c:v>0.49069000000000002</c:v>
                </c:pt>
                <c:pt idx="17">
                  <c:v>-0.70220800000000005</c:v>
                </c:pt>
                <c:pt idx="18">
                  <c:v>-9.2474299999999995E-2</c:v>
                </c:pt>
                <c:pt idx="19">
                  <c:v>-0.20791299999999999</c:v>
                </c:pt>
                <c:pt idx="20">
                  <c:v>1.00769</c:v>
                </c:pt>
                <c:pt idx="21">
                  <c:v>0.61252600000000001</c:v>
                </c:pt>
                <c:pt idx="22">
                  <c:v>-0.55984900000000004</c:v>
                </c:pt>
                <c:pt idx="23">
                  <c:v>-6.9121299999999997E-2</c:v>
                </c:pt>
                <c:pt idx="24">
                  <c:v>-0.41700900000000002</c:v>
                </c:pt>
                <c:pt idx="25">
                  <c:v>1.1608000000000001</c:v>
                </c:pt>
                <c:pt idx="26">
                  <c:v>0.16631299999999999</c:v>
                </c:pt>
                <c:pt idx="27">
                  <c:v>-0.50715500000000002</c:v>
                </c:pt>
                <c:pt idx="28">
                  <c:v>-0.14748700000000001</c:v>
                </c:pt>
                <c:pt idx="29">
                  <c:v>-0.174125</c:v>
                </c:pt>
                <c:pt idx="30">
                  <c:v>0.83854200000000001</c:v>
                </c:pt>
                <c:pt idx="31">
                  <c:v>0.51847100000000002</c:v>
                </c:pt>
                <c:pt idx="32">
                  <c:v>0.558616</c:v>
                </c:pt>
                <c:pt idx="33">
                  <c:v>-0.60167999999999999</c:v>
                </c:pt>
                <c:pt idx="34">
                  <c:v>2.8929400000000001E-2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2B-4DC8-9C2C-1488A82CCBF6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 raw_gyro_y_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Sheet1!$H$2:$H$36</c:f>
              <c:numCache>
                <c:formatCode>General</c:formatCode>
                <c:ptCount val="35"/>
                <c:pt idx="0">
                  <c:v>3.2703299999999998E-2</c:v>
                </c:pt>
                <c:pt idx="1">
                  <c:v>0.21010999999999999</c:v>
                </c:pt>
                <c:pt idx="2">
                  <c:v>0.146592</c:v>
                </c:pt>
                <c:pt idx="3">
                  <c:v>0.69160200000000005</c:v>
                </c:pt>
                <c:pt idx="4">
                  <c:v>-0.647119</c:v>
                </c:pt>
                <c:pt idx="5">
                  <c:v>0.45942699999999997</c:v>
                </c:pt>
                <c:pt idx="6">
                  <c:v>-0.27586500000000003</c:v>
                </c:pt>
                <c:pt idx="7">
                  <c:v>-0.26735999999999999</c:v>
                </c:pt>
                <c:pt idx="8">
                  <c:v>0.14754999999999999</c:v>
                </c:pt>
                <c:pt idx="9">
                  <c:v>-0.65246899999999997</c:v>
                </c:pt>
                <c:pt idx="10">
                  <c:v>0.81308800000000003</c:v>
                </c:pt>
                <c:pt idx="11">
                  <c:v>-0.35443200000000002</c:v>
                </c:pt>
                <c:pt idx="12">
                  <c:v>-0.61456699999999997</c:v>
                </c:pt>
                <c:pt idx="13">
                  <c:v>0.52226499999999998</c:v>
                </c:pt>
                <c:pt idx="14">
                  <c:v>-0.902783</c:v>
                </c:pt>
                <c:pt idx="15">
                  <c:v>0.83783700000000005</c:v>
                </c:pt>
                <c:pt idx="16">
                  <c:v>-0.17568800000000001</c:v>
                </c:pt>
                <c:pt idx="17">
                  <c:v>-0.127085</c:v>
                </c:pt>
                <c:pt idx="18">
                  <c:v>0.63446899999999995</c:v>
                </c:pt>
                <c:pt idx="19">
                  <c:v>-0.60311899999999996</c:v>
                </c:pt>
                <c:pt idx="20">
                  <c:v>0.48357800000000001</c:v>
                </c:pt>
                <c:pt idx="21">
                  <c:v>-0.213616</c:v>
                </c:pt>
                <c:pt idx="22">
                  <c:v>6.1606599999999997E-2</c:v>
                </c:pt>
                <c:pt idx="23">
                  <c:v>0.58688300000000004</c:v>
                </c:pt>
                <c:pt idx="24">
                  <c:v>-0.74576600000000004</c:v>
                </c:pt>
                <c:pt idx="25">
                  <c:v>0.59545300000000001</c:v>
                </c:pt>
                <c:pt idx="26">
                  <c:v>0.16531399999999999</c:v>
                </c:pt>
                <c:pt idx="27">
                  <c:v>0.160552</c:v>
                </c:pt>
                <c:pt idx="28">
                  <c:v>0.63107599999999997</c:v>
                </c:pt>
                <c:pt idx="29">
                  <c:v>-0.63696600000000003</c:v>
                </c:pt>
                <c:pt idx="30">
                  <c:v>0.58807799999999999</c:v>
                </c:pt>
                <c:pt idx="31">
                  <c:v>-0.68334799999999996</c:v>
                </c:pt>
                <c:pt idx="32">
                  <c:v>-0.76268999999999998</c:v>
                </c:pt>
                <c:pt idx="33">
                  <c:v>0.73872000000000004</c:v>
                </c:pt>
                <c:pt idx="34">
                  <c:v>-0.88509300000000002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2B-4DC8-9C2C-1488A82CC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5925567"/>
        <c:axId val="2105928447"/>
      </c:lineChart>
      <c:catAx>
        <c:axId val="21059255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928447"/>
        <c:crosses val="autoZero"/>
        <c:auto val="1"/>
        <c:lblAlgn val="ctr"/>
        <c:lblOffset val="100"/>
        <c:noMultiLvlLbl val="0"/>
      </c:catAx>
      <c:valAx>
        <c:axId val="210592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92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IMU BNO</a:t>
            </a:r>
            <a:r>
              <a:rPr lang="id-ID" baseline="0"/>
              <a:t> (JALAN SERONG)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 Roll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Sheet1!$E$4:$E$38</c:f>
              <c:numCache>
                <c:formatCode>General</c:formatCode>
                <c:ptCount val="35"/>
                <c:pt idx="0">
                  <c:v>0.109083</c:v>
                </c:pt>
                <c:pt idx="1">
                  <c:v>0.112399</c:v>
                </c:pt>
                <c:pt idx="2">
                  <c:v>0.20943999999999999</c:v>
                </c:pt>
                <c:pt idx="3">
                  <c:v>0.17994299999999999</c:v>
                </c:pt>
                <c:pt idx="4">
                  <c:v>0.11344600000000001</c:v>
                </c:pt>
                <c:pt idx="5">
                  <c:v>9.8262000000000002E-2</c:v>
                </c:pt>
                <c:pt idx="6">
                  <c:v>7.0860400000000004E-2</c:v>
                </c:pt>
                <c:pt idx="7">
                  <c:v>0.16039600000000001</c:v>
                </c:pt>
                <c:pt idx="8">
                  <c:v>0.19425500000000001</c:v>
                </c:pt>
                <c:pt idx="9">
                  <c:v>0.15271599999999999</c:v>
                </c:pt>
                <c:pt idx="10">
                  <c:v>0.124442</c:v>
                </c:pt>
                <c:pt idx="11">
                  <c:v>9.3898700000000002E-2</c:v>
                </c:pt>
                <c:pt idx="12">
                  <c:v>0.15271599999999999</c:v>
                </c:pt>
                <c:pt idx="13">
                  <c:v>0.17558000000000001</c:v>
                </c:pt>
                <c:pt idx="14">
                  <c:v>0.16912199999999999</c:v>
                </c:pt>
                <c:pt idx="15">
                  <c:v>0.12653600000000001</c:v>
                </c:pt>
                <c:pt idx="16">
                  <c:v>8.3950300000000005E-2</c:v>
                </c:pt>
                <c:pt idx="17">
                  <c:v>7.2082099999999996E-2</c:v>
                </c:pt>
                <c:pt idx="18">
                  <c:v>0.14399000000000001</c:v>
                </c:pt>
                <c:pt idx="19">
                  <c:v>0.11676300000000001</c:v>
                </c:pt>
                <c:pt idx="20">
                  <c:v>5.77704E-2</c:v>
                </c:pt>
                <c:pt idx="21">
                  <c:v>7.8539800000000007E-2</c:v>
                </c:pt>
                <c:pt idx="22">
                  <c:v>4.0317100000000002E-2</c:v>
                </c:pt>
                <c:pt idx="23">
                  <c:v>0.127584</c:v>
                </c:pt>
                <c:pt idx="24">
                  <c:v>0.15498500000000001</c:v>
                </c:pt>
                <c:pt idx="25">
                  <c:v>9.1629799999999997E-2</c:v>
                </c:pt>
                <c:pt idx="26">
                  <c:v>7.9587000000000005E-2</c:v>
                </c:pt>
                <c:pt idx="27">
                  <c:v>3.4906600000000003E-2</c:v>
                </c:pt>
                <c:pt idx="28">
                  <c:v>0.13194700000000001</c:v>
                </c:pt>
                <c:pt idx="29">
                  <c:v>0.13316900000000001</c:v>
                </c:pt>
                <c:pt idx="30">
                  <c:v>0.14399000000000001</c:v>
                </c:pt>
                <c:pt idx="31">
                  <c:v>6.6497000000000001E-2</c:v>
                </c:pt>
                <c:pt idx="32">
                  <c:v>5.1312700000000003E-2</c:v>
                </c:pt>
                <c:pt idx="33">
                  <c:v>0.14067399999999999</c:v>
                </c:pt>
                <c:pt idx="34">
                  <c:v>0.22148200000000001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85-402F-98E7-732BFF010814}"/>
            </c:ext>
          </c:extLst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 Pitch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Sheet1!$F$4:$F$38</c:f>
              <c:numCache>
                <c:formatCode>General</c:formatCode>
                <c:ptCount val="35"/>
                <c:pt idx="0">
                  <c:v>-9.0582599999999999E-2</c:v>
                </c:pt>
                <c:pt idx="1">
                  <c:v>-0.16475899999999999</c:v>
                </c:pt>
                <c:pt idx="2">
                  <c:v>-0.156032</c:v>
                </c:pt>
                <c:pt idx="3">
                  <c:v>-0.14399000000000001</c:v>
                </c:pt>
                <c:pt idx="4">
                  <c:v>-0.115715</c:v>
                </c:pt>
                <c:pt idx="5">
                  <c:v>-0.15812699999999999</c:v>
                </c:pt>
                <c:pt idx="6">
                  <c:v>-0.206123</c:v>
                </c:pt>
                <c:pt idx="7">
                  <c:v>-9.3898700000000002E-2</c:v>
                </c:pt>
                <c:pt idx="8">
                  <c:v>-0.19861799999999999</c:v>
                </c:pt>
                <c:pt idx="9">
                  <c:v>-0.13753199999999999</c:v>
                </c:pt>
                <c:pt idx="10">
                  <c:v>-6.9813200000000006E-2</c:v>
                </c:pt>
                <c:pt idx="11">
                  <c:v>-0.16249</c:v>
                </c:pt>
                <c:pt idx="12">
                  <c:v>-0.12007900000000001</c:v>
                </c:pt>
                <c:pt idx="13">
                  <c:v>-0.10140399999999999</c:v>
                </c:pt>
                <c:pt idx="14">
                  <c:v>-0.17243900000000001</c:v>
                </c:pt>
                <c:pt idx="15">
                  <c:v>-4.4680400000000002E-2</c:v>
                </c:pt>
                <c:pt idx="16">
                  <c:v>-0.15934899999999999</c:v>
                </c:pt>
                <c:pt idx="17">
                  <c:v>-0.20175999999999999</c:v>
                </c:pt>
                <c:pt idx="18">
                  <c:v>-0.103673</c:v>
                </c:pt>
                <c:pt idx="19">
                  <c:v>-0.139626</c:v>
                </c:pt>
                <c:pt idx="20">
                  <c:v>-0.128805</c:v>
                </c:pt>
                <c:pt idx="21">
                  <c:v>-0.115715</c:v>
                </c:pt>
                <c:pt idx="22">
                  <c:v>-0.14835300000000001</c:v>
                </c:pt>
                <c:pt idx="23">
                  <c:v>-9.8262000000000002E-2</c:v>
                </c:pt>
                <c:pt idx="24">
                  <c:v>-0.14940000000000001</c:v>
                </c:pt>
                <c:pt idx="25">
                  <c:v>-0.122173</c:v>
                </c:pt>
                <c:pt idx="26">
                  <c:v>-9.5993099999999998E-2</c:v>
                </c:pt>
                <c:pt idx="27">
                  <c:v>-0.124442</c:v>
                </c:pt>
                <c:pt idx="28">
                  <c:v>-9.5993099999999998E-2</c:v>
                </c:pt>
                <c:pt idx="29">
                  <c:v>-4.5902199999999997E-2</c:v>
                </c:pt>
                <c:pt idx="30">
                  <c:v>-0.17680199999999999</c:v>
                </c:pt>
                <c:pt idx="31">
                  <c:v>-7.9587000000000005E-2</c:v>
                </c:pt>
                <c:pt idx="32">
                  <c:v>-6.8765999999999994E-2</c:v>
                </c:pt>
                <c:pt idx="33">
                  <c:v>-0.14067399999999999</c:v>
                </c:pt>
                <c:pt idx="34">
                  <c:v>-0.124442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85-402F-98E7-732BFF010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7208463"/>
        <c:axId val="1477212783"/>
      </c:lineChart>
      <c:catAx>
        <c:axId val="1477208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212783"/>
        <c:crosses val="autoZero"/>
        <c:auto val="1"/>
        <c:lblAlgn val="ctr"/>
        <c:lblOffset val="100"/>
        <c:noMultiLvlLbl val="0"/>
      </c:catAx>
      <c:valAx>
        <c:axId val="147721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20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IMU OPEN CR (JALAN MUTAR)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 raw_gyro_x_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Sheet1!$G$4:$G$63</c:f>
              <c:numCache>
                <c:formatCode>General</c:formatCode>
                <c:ptCount val="60"/>
                <c:pt idx="0">
                  <c:v>2.3537800000000001E-2</c:v>
                </c:pt>
                <c:pt idx="1">
                  <c:v>0.20550599999999999</c:v>
                </c:pt>
                <c:pt idx="2">
                  <c:v>-0.96487500000000004</c:v>
                </c:pt>
                <c:pt idx="3">
                  <c:v>0.188749</c:v>
                </c:pt>
                <c:pt idx="4">
                  <c:v>-0.12794</c:v>
                </c:pt>
                <c:pt idx="5">
                  <c:v>0.79308500000000004</c:v>
                </c:pt>
                <c:pt idx="6">
                  <c:v>-0.25852700000000001</c:v>
                </c:pt>
                <c:pt idx="7">
                  <c:v>-1.0449600000000001</c:v>
                </c:pt>
                <c:pt idx="8">
                  <c:v>0.45420199999999999</c:v>
                </c:pt>
                <c:pt idx="9">
                  <c:v>-0.47410000000000002</c:v>
                </c:pt>
                <c:pt idx="10">
                  <c:v>0.88394799999999996</c:v>
                </c:pt>
                <c:pt idx="11">
                  <c:v>-0.34159299999999998</c:v>
                </c:pt>
                <c:pt idx="12">
                  <c:v>-0.81116900000000003</c:v>
                </c:pt>
                <c:pt idx="13">
                  <c:v>-0.17655100000000001</c:v>
                </c:pt>
                <c:pt idx="14">
                  <c:v>-0.22403300000000001</c:v>
                </c:pt>
                <c:pt idx="15">
                  <c:v>1.0243800000000001</c:v>
                </c:pt>
                <c:pt idx="16">
                  <c:v>-0.15065799999999999</c:v>
                </c:pt>
                <c:pt idx="17">
                  <c:v>-0.65310900000000005</c:v>
                </c:pt>
                <c:pt idx="18">
                  <c:v>0.30460799999999999</c:v>
                </c:pt>
                <c:pt idx="19">
                  <c:v>-0.24265200000000001</c:v>
                </c:pt>
                <c:pt idx="20">
                  <c:v>0.99314800000000003</c:v>
                </c:pt>
                <c:pt idx="21">
                  <c:v>-0.20483699999999999</c:v>
                </c:pt>
                <c:pt idx="22">
                  <c:v>-0.78090700000000002</c:v>
                </c:pt>
                <c:pt idx="23">
                  <c:v>-6.6503199999999998E-2</c:v>
                </c:pt>
                <c:pt idx="24">
                  <c:v>-0.13567899999999999</c:v>
                </c:pt>
                <c:pt idx="25">
                  <c:v>1.12243</c:v>
                </c:pt>
                <c:pt idx="26">
                  <c:v>-0.32915</c:v>
                </c:pt>
                <c:pt idx="27">
                  <c:v>-0.95262400000000003</c:v>
                </c:pt>
                <c:pt idx="28">
                  <c:v>0.274974</c:v>
                </c:pt>
                <c:pt idx="29">
                  <c:v>-0.224884</c:v>
                </c:pt>
                <c:pt idx="30">
                  <c:v>1.02474</c:v>
                </c:pt>
                <c:pt idx="31">
                  <c:v>0.10155699999999999</c:v>
                </c:pt>
                <c:pt idx="32">
                  <c:v>-0.54259100000000005</c:v>
                </c:pt>
                <c:pt idx="33">
                  <c:v>-2.5906499999999999E-3</c:v>
                </c:pt>
                <c:pt idx="34">
                  <c:v>-0.34900599999999998</c:v>
                </c:pt>
                <c:pt idx="35">
                  <c:v>1.04288</c:v>
                </c:pt>
                <c:pt idx="36">
                  <c:v>-0.21535399999999999</c:v>
                </c:pt>
                <c:pt idx="37">
                  <c:v>-0.82513499999999995</c:v>
                </c:pt>
                <c:pt idx="38">
                  <c:v>-0.50605999999999995</c:v>
                </c:pt>
                <c:pt idx="39">
                  <c:v>-0.20983599999999999</c:v>
                </c:pt>
                <c:pt idx="40">
                  <c:v>1.0799799999999999</c:v>
                </c:pt>
                <c:pt idx="41">
                  <c:v>-0.25280900000000001</c:v>
                </c:pt>
                <c:pt idx="42">
                  <c:v>-0.67767699999999997</c:v>
                </c:pt>
                <c:pt idx="43">
                  <c:v>0.13315399999999999</c:v>
                </c:pt>
                <c:pt idx="44">
                  <c:v>-0.23585200000000001</c:v>
                </c:pt>
                <c:pt idx="45">
                  <c:v>0.95651200000000003</c:v>
                </c:pt>
                <c:pt idx="46">
                  <c:v>-0.42901</c:v>
                </c:pt>
                <c:pt idx="47">
                  <c:v>-1.1209499999999999</c:v>
                </c:pt>
                <c:pt idx="48">
                  <c:v>-0.88783199999999995</c:v>
                </c:pt>
                <c:pt idx="49">
                  <c:v>-0.62233899999999998</c:v>
                </c:pt>
                <c:pt idx="50">
                  <c:v>0.84669000000000005</c:v>
                </c:pt>
                <c:pt idx="51">
                  <c:v>-0.56319399999999997</c:v>
                </c:pt>
                <c:pt idx="52">
                  <c:v>-0.54605199999999998</c:v>
                </c:pt>
                <c:pt idx="53">
                  <c:v>-3.2011100000000001E-2</c:v>
                </c:pt>
                <c:pt idx="54">
                  <c:v>-0.32240200000000002</c:v>
                </c:pt>
                <c:pt idx="55">
                  <c:v>1.0836300000000001</c:v>
                </c:pt>
                <c:pt idx="56">
                  <c:v>-0.193851</c:v>
                </c:pt>
                <c:pt idx="57">
                  <c:v>-0.81019099999999999</c:v>
                </c:pt>
                <c:pt idx="58">
                  <c:v>0.37804100000000002</c:v>
                </c:pt>
                <c:pt idx="59">
                  <c:v>-0.531779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C9-47C5-B604-A97C926DDBD6}"/>
            </c:ext>
          </c:extLst>
        </c:ser>
        <c:ser>
          <c:idx val="1"/>
          <c:order val="1"/>
          <c:tx>
            <c:strRef>
              <c:f>Sheet1!$H$3</c:f>
              <c:strCache>
                <c:ptCount val="1"/>
                <c:pt idx="0">
                  <c:v> raw_gyro_y_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Sheet1!$H$4:$H$63</c:f>
              <c:numCache>
                <c:formatCode>General</c:formatCode>
                <c:ptCount val="60"/>
                <c:pt idx="0">
                  <c:v>-7.6213699999999997E-4</c:v>
                </c:pt>
                <c:pt idx="1">
                  <c:v>0.244671</c:v>
                </c:pt>
                <c:pt idx="2">
                  <c:v>0.21049699999999999</c:v>
                </c:pt>
                <c:pt idx="3">
                  <c:v>-8.9113700000000004E-2</c:v>
                </c:pt>
                <c:pt idx="4">
                  <c:v>-0.283858</c:v>
                </c:pt>
                <c:pt idx="5">
                  <c:v>0.33745000000000003</c:v>
                </c:pt>
                <c:pt idx="6">
                  <c:v>0.421149</c:v>
                </c:pt>
                <c:pt idx="7">
                  <c:v>0.24276500000000001</c:v>
                </c:pt>
                <c:pt idx="8">
                  <c:v>2.2262199999999999E-2</c:v>
                </c:pt>
                <c:pt idx="9">
                  <c:v>-0.22509999999999999</c:v>
                </c:pt>
                <c:pt idx="10">
                  <c:v>0.205508</c:v>
                </c:pt>
                <c:pt idx="11">
                  <c:v>0.44573099999999999</c:v>
                </c:pt>
                <c:pt idx="12">
                  <c:v>0.27600799999999998</c:v>
                </c:pt>
                <c:pt idx="13">
                  <c:v>-9.5132300000000003E-2</c:v>
                </c:pt>
                <c:pt idx="14">
                  <c:v>-0.28998099999999999</c:v>
                </c:pt>
                <c:pt idx="15">
                  <c:v>-0.198182</c:v>
                </c:pt>
                <c:pt idx="16">
                  <c:v>0.423703</c:v>
                </c:pt>
                <c:pt idx="17">
                  <c:v>0.20793600000000001</c:v>
                </c:pt>
                <c:pt idx="18">
                  <c:v>0.10435700000000001</c:v>
                </c:pt>
                <c:pt idx="19">
                  <c:v>-0.285107</c:v>
                </c:pt>
                <c:pt idx="20">
                  <c:v>0.30302400000000002</c:v>
                </c:pt>
                <c:pt idx="21">
                  <c:v>0.34581200000000001</c:v>
                </c:pt>
                <c:pt idx="22">
                  <c:v>0.22722800000000001</c:v>
                </c:pt>
                <c:pt idx="23">
                  <c:v>0.19228700000000001</c:v>
                </c:pt>
                <c:pt idx="24">
                  <c:v>-0.27823500000000001</c:v>
                </c:pt>
                <c:pt idx="25">
                  <c:v>0.15847800000000001</c:v>
                </c:pt>
                <c:pt idx="26">
                  <c:v>0.46874900000000003</c:v>
                </c:pt>
                <c:pt idx="27">
                  <c:v>5.2193900000000001E-2</c:v>
                </c:pt>
                <c:pt idx="28">
                  <c:v>0.17729700000000001</c:v>
                </c:pt>
                <c:pt idx="29">
                  <c:v>-0.28835899999999998</c:v>
                </c:pt>
                <c:pt idx="30">
                  <c:v>0.19839699999999999</c:v>
                </c:pt>
                <c:pt idx="31">
                  <c:v>0.40031299999999997</c:v>
                </c:pt>
                <c:pt idx="32">
                  <c:v>0.18846599999999999</c:v>
                </c:pt>
                <c:pt idx="33">
                  <c:v>4.12748E-2</c:v>
                </c:pt>
                <c:pt idx="34">
                  <c:v>-0.23461299999999999</c:v>
                </c:pt>
                <c:pt idx="35">
                  <c:v>3.4799799999999999E-2</c:v>
                </c:pt>
                <c:pt idx="36">
                  <c:v>0.35733799999999999</c:v>
                </c:pt>
                <c:pt idx="37">
                  <c:v>0.170819</c:v>
                </c:pt>
                <c:pt idx="38">
                  <c:v>-0.28828799999999999</c:v>
                </c:pt>
                <c:pt idx="39">
                  <c:v>-0.32289600000000002</c:v>
                </c:pt>
                <c:pt idx="40">
                  <c:v>0.27543000000000001</c:v>
                </c:pt>
                <c:pt idx="41">
                  <c:v>0.43182700000000002</c:v>
                </c:pt>
                <c:pt idx="42">
                  <c:v>0.117301</c:v>
                </c:pt>
                <c:pt idx="43">
                  <c:v>0.16268199999999999</c:v>
                </c:pt>
                <c:pt idx="44">
                  <c:v>-0.24268300000000001</c:v>
                </c:pt>
                <c:pt idx="45">
                  <c:v>0.118593</c:v>
                </c:pt>
                <c:pt idx="46">
                  <c:v>0.38114199999999998</c:v>
                </c:pt>
                <c:pt idx="47">
                  <c:v>9.5609299999999994E-2</c:v>
                </c:pt>
                <c:pt idx="48">
                  <c:v>-0.24949499999999999</c:v>
                </c:pt>
                <c:pt idx="49">
                  <c:v>-0.201046</c:v>
                </c:pt>
                <c:pt idx="50">
                  <c:v>0.16028700000000001</c:v>
                </c:pt>
                <c:pt idx="51">
                  <c:v>0.343727</c:v>
                </c:pt>
                <c:pt idx="52">
                  <c:v>-0.68656899999999998</c:v>
                </c:pt>
                <c:pt idx="53">
                  <c:v>-0.37793300000000002</c:v>
                </c:pt>
                <c:pt idx="54">
                  <c:v>-0.34760400000000002</c:v>
                </c:pt>
                <c:pt idx="55">
                  <c:v>4.0087299999999999E-2</c:v>
                </c:pt>
                <c:pt idx="56">
                  <c:v>0.34040799999999999</c:v>
                </c:pt>
                <c:pt idx="57">
                  <c:v>0.12728900000000001</c:v>
                </c:pt>
                <c:pt idx="58">
                  <c:v>0.11998200000000001</c:v>
                </c:pt>
                <c:pt idx="59">
                  <c:v>-0.23413700000000001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C9-47C5-B604-A97C926DD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6476751"/>
        <c:axId val="1426475791"/>
      </c:lineChart>
      <c:catAx>
        <c:axId val="14264767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6475791"/>
        <c:crosses val="autoZero"/>
        <c:auto val="1"/>
        <c:lblAlgn val="ctr"/>
        <c:lblOffset val="100"/>
        <c:noMultiLvlLbl val="0"/>
      </c:catAx>
      <c:valAx>
        <c:axId val="142647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6476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IMU BNO (JALAN MUTAR)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 Roll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Sheet1!$F$3:$F$62</c:f>
              <c:numCache>
                <c:formatCode>General</c:formatCode>
                <c:ptCount val="60"/>
                <c:pt idx="1">
                  <c:v>0.106989</c:v>
                </c:pt>
                <c:pt idx="2">
                  <c:v>0.185529</c:v>
                </c:pt>
                <c:pt idx="3">
                  <c:v>0.17016999999999999</c:v>
                </c:pt>
                <c:pt idx="4">
                  <c:v>0.11013000000000001</c:v>
                </c:pt>
                <c:pt idx="5">
                  <c:v>7.5223700000000004E-2</c:v>
                </c:pt>
                <c:pt idx="6">
                  <c:v>7.4176500000000006E-2</c:v>
                </c:pt>
                <c:pt idx="7">
                  <c:v>0.13857900000000001</c:v>
                </c:pt>
                <c:pt idx="8">
                  <c:v>0.21170800000000001</c:v>
                </c:pt>
                <c:pt idx="9">
                  <c:v>0.11344600000000001</c:v>
                </c:pt>
                <c:pt idx="10">
                  <c:v>8.7266499999999997E-2</c:v>
                </c:pt>
                <c:pt idx="11">
                  <c:v>4.3633199999999997E-2</c:v>
                </c:pt>
                <c:pt idx="12">
                  <c:v>0.13526299999999999</c:v>
                </c:pt>
                <c:pt idx="13">
                  <c:v>0.18221200000000001</c:v>
                </c:pt>
                <c:pt idx="14">
                  <c:v>0.10140399999999999</c:v>
                </c:pt>
                <c:pt idx="15">
                  <c:v>3.8222699999999998E-2</c:v>
                </c:pt>
                <c:pt idx="16">
                  <c:v>3.1590500000000001E-2</c:v>
                </c:pt>
                <c:pt idx="17">
                  <c:v>4.4680400000000002E-2</c:v>
                </c:pt>
                <c:pt idx="18">
                  <c:v>0.15062200000000001</c:v>
                </c:pt>
                <c:pt idx="19">
                  <c:v>0.114494</c:v>
                </c:pt>
                <c:pt idx="20">
                  <c:v>4.4680400000000002E-2</c:v>
                </c:pt>
                <c:pt idx="21">
                  <c:v>5.4105200000000003E-3</c:v>
                </c:pt>
                <c:pt idx="22">
                  <c:v>2.3911000000000002E-2</c:v>
                </c:pt>
                <c:pt idx="23">
                  <c:v>7.5223700000000004E-2</c:v>
                </c:pt>
                <c:pt idx="24">
                  <c:v>0.11676300000000001</c:v>
                </c:pt>
                <c:pt idx="25">
                  <c:v>8.6219299999999999E-2</c:v>
                </c:pt>
                <c:pt idx="26">
                  <c:v>2.28638E-2</c:v>
                </c:pt>
                <c:pt idx="27">
                  <c:v>-1.0995599999999999E-2</c:v>
                </c:pt>
                <c:pt idx="28">
                  <c:v>3.9269900000000003E-2</c:v>
                </c:pt>
                <c:pt idx="29">
                  <c:v>9.8262000000000002E-2</c:v>
                </c:pt>
                <c:pt idx="30">
                  <c:v>8.8313699999999995E-2</c:v>
                </c:pt>
                <c:pt idx="31">
                  <c:v>1.2042799999999999E-2</c:v>
                </c:pt>
                <c:pt idx="32">
                  <c:v>1.85005E-2</c:v>
                </c:pt>
                <c:pt idx="33">
                  <c:v>1.0472000000000001E-3</c:v>
                </c:pt>
                <c:pt idx="34">
                  <c:v>0.10262499999999999</c:v>
                </c:pt>
                <c:pt idx="35">
                  <c:v>8.3950300000000005E-2</c:v>
                </c:pt>
                <c:pt idx="36">
                  <c:v>5.8992099999999999E-2</c:v>
                </c:pt>
                <c:pt idx="37">
                  <c:v>2.0943899999999998E-3</c:v>
                </c:pt>
                <c:pt idx="38">
                  <c:v>-4.3633200000000004E-3</c:v>
                </c:pt>
                <c:pt idx="39">
                  <c:v>1.85005E-2</c:v>
                </c:pt>
                <c:pt idx="40">
                  <c:v>8.0808699999999997E-2</c:v>
                </c:pt>
                <c:pt idx="41">
                  <c:v>8.6219299999999999E-2</c:v>
                </c:pt>
                <c:pt idx="42">
                  <c:v>6.0039299999999997E-2</c:v>
                </c:pt>
                <c:pt idx="43">
                  <c:v>1.7453300000000001E-2</c:v>
                </c:pt>
                <c:pt idx="44">
                  <c:v>0</c:v>
                </c:pt>
                <c:pt idx="45">
                  <c:v>6.0039299999999997E-2</c:v>
                </c:pt>
                <c:pt idx="46">
                  <c:v>0.112399</c:v>
                </c:pt>
                <c:pt idx="47">
                  <c:v>0.13316900000000001</c:v>
                </c:pt>
                <c:pt idx="48">
                  <c:v>7.7492599999999995E-2</c:v>
                </c:pt>
                <c:pt idx="49">
                  <c:v>2.07694E-2</c:v>
                </c:pt>
                <c:pt idx="50">
                  <c:v>3.1590500000000001E-2</c:v>
                </c:pt>
                <c:pt idx="51">
                  <c:v>8.2903099999999993E-2</c:v>
                </c:pt>
                <c:pt idx="52">
                  <c:v>0.166853</c:v>
                </c:pt>
                <c:pt idx="53">
                  <c:v>8.1855899999999995E-2</c:v>
                </c:pt>
                <c:pt idx="54">
                  <c:v>5.5676000000000003E-2</c:v>
                </c:pt>
                <c:pt idx="55">
                  <c:v>2.28638E-2</c:v>
                </c:pt>
                <c:pt idx="56">
                  <c:v>9.0582599999999999E-2</c:v>
                </c:pt>
                <c:pt idx="57">
                  <c:v>0.14835300000000001</c:v>
                </c:pt>
                <c:pt idx="58">
                  <c:v>0.114494</c:v>
                </c:pt>
                <c:pt idx="59">
                  <c:v>4.1538800000000001E-2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53-4954-B9FC-4871096CDEE3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 Pitch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Sheet1!$G$3:$G$62</c:f>
              <c:numCache>
                <c:formatCode>General</c:formatCode>
                <c:ptCount val="60"/>
                <c:pt idx="1">
                  <c:v>-0.163712</c:v>
                </c:pt>
                <c:pt idx="2">
                  <c:v>-0.15376400000000001</c:v>
                </c:pt>
                <c:pt idx="3">
                  <c:v>-9.49459E-2</c:v>
                </c:pt>
                <c:pt idx="4">
                  <c:v>-0.121126</c:v>
                </c:pt>
                <c:pt idx="5">
                  <c:v>-0.134216</c:v>
                </c:pt>
                <c:pt idx="6">
                  <c:v>-0.13089999999999999</c:v>
                </c:pt>
                <c:pt idx="7">
                  <c:v>-0.14835300000000001</c:v>
                </c:pt>
                <c:pt idx="8">
                  <c:v>-0.13630999999999999</c:v>
                </c:pt>
                <c:pt idx="9">
                  <c:v>-0.146259</c:v>
                </c:pt>
                <c:pt idx="10">
                  <c:v>-0.146259</c:v>
                </c:pt>
                <c:pt idx="11">
                  <c:v>-0.17784900000000001</c:v>
                </c:pt>
                <c:pt idx="12">
                  <c:v>-0.178896</c:v>
                </c:pt>
                <c:pt idx="13">
                  <c:v>-0.15376400000000001</c:v>
                </c:pt>
                <c:pt idx="14">
                  <c:v>-0.168075</c:v>
                </c:pt>
                <c:pt idx="15">
                  <c:v>-0.185529</c:v>
                </c:pt>
                <c:pt idx="16">
                  <c:v>-0.18326000000000001</c:v>
                </c:pt>
                <c:pt idx="17">
                  <c:v>-0.19861799999999999</c:v>
                </c:pt>
                <c:pt idx="18">
                  <c:v>-0.15376400000000001</c:v>
                </c:pt>
                <c:pt idx="19">
                  <c:v>-0.15376400000000001</c:v>
                </c:pt>
                <c:pt idx="20">
                  <c:v>-0.156032</c:v>
                </c:pt>
                <c:pt idx="21">
                  <c:v>-0.19303300000000001</c:v>
                </c:pt>
                <c:pt idx="22">
                  <c:v>-0.202982</c:v>
                </c:pt>
                <c:pt idx="23">
                  <c:v>-0.17680199999999999</c:v>
                </c:pt>
                <c:pt idx="24">
                  <c:v>-0.166853</c:v>
                </c:pt>
                <c:pt idx="25">
                  <c:v>-0.14399000000000001</c:v>
                </c:pt>
                <c:pt idx="26">
                  <c:v>-0.18867</c:v>
                </c:pt>
                <c:pt idx="27">
                  <c:v>-0.15062200000000001</c:v>
                </c:pt>
                <c:pt idx="28">
                  <c:v>-0.156032</c:v>
                </c:pt>
                <c:pt idx="29">
                  <c:v>-0.173486</c:v>
                </c:pt>
                <c:pt idx="30">
                  <c:v>-0.127584</c:v>
                </c:pt>
                <c:pt idx="31">
                  <c:v>-0.156032</c:v>
                </c:pt>
                <c:pt idx="32">
                  <c:v>-0.15376400000000001</c:v>
                </c:pt>
                <c:pt idx="33">
                  <c:v>-0.19861799999999999</c:v>
                </c:pt>
                <c:pt idx="34">
                  <c:v>-0.13630999999999999</c:v>
                </c:pt>
                <c:pt idx="35">
                  <c:v>-0.163712</c:v>
                </c:pt>
                <c:pt idx="36">
                  <c:v>-0.16475899999999999</c:v>
                </c:pt>
                <c:pt idx="37">
                  <c:v>-0.17994299999999999</c:v>
                </c:pt>
                <c:pt idx="38">
                  <c:v>-0.17453299999999999</c:v>
                </c:pt>
                <c:pt idx="39">
                  <c:v>-0.145037</c:v>
                </c:pt>
                <c:pt idx="40">
                  <c:v>-0.163712</c:v>
                </c:pt>
                <c:pt idx="41">
                  <c:v>-0.129853</c:v>
                </c:pt>
                <c:pt idx="42">
                  <c:v>-0.16475899999999999</c:v>
                </c:pt>
                <c:pt idx="43">
                  <c:v>-0.17453299999999999</c:v>
                </c:pt>
                <c:pt idx="44">
                  <c:v>-0.151669</c:v>
                </c:pt>
                <c:pt idx="45">
                  <c:v>-0.12653600000000001</c:v>
                </c:pt>
                <c:pt idx="46">
                  <c:v>-0.10803599999999999</c:v>
                </c:pt>
                <c:pt idx="47">
                  <c:v>-0.103673</c:v>
                </c:pt>
                <c:pt idx="48">
                  <c:v>-0.122173</c:v>
                </c:pt>
                <c:pt idx="49">
                  <c:v>-0.12322</c:v>
                </c:pt>
                <c:pt idx="50">
                  <c:v>-0.115715</c:v>
                </c:pt>
                <c:pt idx="51">
                  <c:v>-9.0582599999999999E-2</c:v>
                </c:pt>
                <c:pt idx="52">
                  <c:v>-9.3898700000000002E-2</c:v>
                </c:pt>
                <c:pt idx="53">
                  <c:v>-8.6219299999999999E-2</c:v>
                </c:pt>
                <c:pt idx="54">
                  <c:v>-0.112399</c:v>
                </c:pt>
                <c:pt idx="55">
                  <c:v>-0.10140399999999999</c:v>
                </c:pt>
                <c:pt idx="56">
                  <c:v>-9.93092E-2</c:v>
                </c:pt>
                <c:pt idx="57">
                  <c:v>-0.10803599999999999</c:v>
                </c:pt>
                <c:pt idx="58">
                  <c:v>-0.11013000000000001</c:v>
                </c:pt>
                <c:pt idx="59">
                  <c:v>-0.139626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53-4954-B9FC-4871096CD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5193007"/>
        <c:axId val="1425189647"/>
      </c:lineChart>
      <c:catAx>
        <c:axId val="14251930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189647"/>
        <c:crosses val="autoZero"/>
        <c:auto val="1"/>
        <c:lblAlgn val="ctr"/>
        <c:lblOffset val="100"/>
        <c:noMultiLvlLbl val="0"/>
      </c:catAx>
      <c:valAx>
        <c:axId val="142518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193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Harya Susanta</dc:creator>
  <cp:keywords/>
  <dc:description/>
  <cp:lastModifiedBy>Harya Susanta</cp:lastModifiedBy>
  <cp:revision>1</cp:revision>
  <dcterms:created xsi:type="dcterms:W3CDTF">2025-09-16T16:28:00Z</dcterms:created>
  <dcterms:modified xsi:type="dcterms:W3CDTF">2025-09-16T17:09:00Z</dcterms:modified>
</cp:coreProperties>
</file>