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5776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Manual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Petunjuk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Instalasi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e-Qurban</w:t>
      </w:r>
    </w:p>
    <w:p w14:paraId="2AD235FE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1: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Persyaratan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Sistem</w:t>
      </w:r>
      <w:proofErr w:type="spellEnd"/>
    </w:p>
    <w:p w14:paraId="5D6E08DE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persyaratan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157244F" w14:textId="77777777" w:rsidR="002E59AB" w:rsidRPr="002E59AB" w:rsidRDefault="002E59AB" w:rsidP="002E59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Web server (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Apache, Nginx)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PHP.</w:t>
      </w:r>
    </w:p>
    <w:p w14:paraId="6718C79C" w14:textId="77777777" w:rsidR="002E59AB" w:rsidRPr="002E59AB" w:rsidRDefault="002E59AB" w:rsidP="002E59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PHP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8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CAE8E81" w14:textId="77777777" w:rsidR="002E59AB" w:rsidRPr="002E59AB" w:rsidRDefault="002E59AB" w:rsidP="002E59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MySQL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 server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kompatibel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F9DB4BF" w14:textId="77777777" w:rsidR="002E59AB" w:rsidRPr="002E59AB" w:rsidRDefault="002E59AB" w:rsidP="002E59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Composer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diinstal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302BBA9C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2: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Persiapan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</w:p>
    <w:p w14:paraId="18A2C77E" w14:textId="77777777" w:rsidR="002E59AB" w:rsidRPr="002E59AB" w:rsidRDefault="002E59AB" w:rsidP="002E59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Unduh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dipercayai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7CBF7ED" w14:textId="77777777" w:rsidR="002E59AB" w:rsidRPr="002E59AB" w:rsidRDefault="002E59AB" w:rsidP="002E59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Ekstrak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file zip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diunduh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web server Anda (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htdocs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XAMPP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www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WAMP).</w:t>
      </w:r>
    </w:p>
    <w:p w14:paraId="26F3200F" w14:textId="77777777" w:rsidR="002E59AB" w:rsidRPr="002E59AB" w:rsidRDefault="002E59AB" w:rsidP="002E59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Buka terminal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command prompt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arahkan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mengekstrak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8219492" w14:textId="77777777" w:rsidR="002E59AB" w:rsidRPr="002E59AB" w:rsidRDefault="002E59AB" w:rsidP="002E59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composer install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menginstal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dependensi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PHP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B4D9CED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3: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Database</w:t>
      </w:r>
    </w:p>
    <w:p w14:paraId="0B89FB8E" w14:textId="77777777" w:rsidR="002E59AB" w:rsidRPr="002E59AB" w:rsidRDefault="002E59AB" w:rsidP="002E59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MySQL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e-Qurban.</w:t>
      </w:r>
    </w:p>
    <w:p w14:paraId="478426B1" w14:textId="77777777" w:rsidR="002E59AB" w:rsidRPr="002E59AB" w:rsidRDefault="002E59AB" w:rsidP="002E59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Salin file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env.example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ubah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.env</w:t>
      </w:r>
      <w:proofErr w:type="gram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3CD1F4E" w14:textId="77777777" w:rsidR="002E59AB" w:rsidRPr="002E59AB" w:rsidRDefault="002E59AB" w:rsidP="002E59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Buka file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.env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editor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atur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server Anda (hostname, username, password,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database).</w:t>
      </w:r>
    </w:p>
    <w:p w14:paraId="0394AAB4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DB_CONNECTION=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mysql</w:t>
      </w:r>
      <w:proofErr w:type="spellEnd"/>
    </w:p>
    <w:p w14:paraId="79657DB3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DB_HOST=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nama_host_database</w:t>
      </w:r>
      <w:proofErr w:type="spellEnd"/>
    </w:p>
    <w:p w14:paraId="459432B7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DB_PORT=3306</w:t>
      </w:r>
    </w:p>
    <w:p w14:paraId="616A6587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DB_DATABASE=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nama_database</w:t>
      </w:r>
      <w:proofErr w:type="spellEnd"/>
    </w:p>
    <w:p w14:paraId="49C5DE15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DB_USERNAME=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username_database</w:t>
      </w:r>
      <w:proofErr w:type="spellEnd"/>
    </w:p>
    <w:p w14:paraId="7F1EC947" w14:textId="46E5B700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DB_PASSWORD=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password_database</w:t>
      </w:r>
      <w:proofErr w:type="spellEnd"/>
    </w:p>
    <w:p w14:paraId="2CF6E256" w14:textId="58E441F4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4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Jalankan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</w:p>
    <w:p w14:paraId="1655D5A9" w14:textId="77777777" w:rsidR="002E59AB" w:rsidRPr="002E59AB" w:rsidRDefault="002E59AB" w:rsidP="002E59A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buka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browser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URL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setup web server Anda.</w:t>
      </w:r>
    </w:p>
    <w:p w14:paraId="75F274C1" w14:textId="77777777" w:rsidR="002E59AB" w:rsidRPr="002E59AB" w:rsidRDefault="002E59AB" w:rsidP="002E59A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1761170" w14:textId="77777777" w:rsidR="002E59AB" w:rsidRPr="002E59AB" w:rsidRDefault="002E59AB" w:rsidP="002E59A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penabung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987E34E" w14:textId="2019CA53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5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Pengaturan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Tambahan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Opsional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)</w:t>
      </w:r>
    </w:p>
    <w:p w14:paraId="4D281DA6" w14:textId="77777777" w:rsidR="002E59AB" w:rsidRPr="002E59AB" w:rsidRDefault="002E59AB" w:rsidP="002E59A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email,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mengedit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file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.env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7063BE1" w14:textId="77777777" w:rsidR="002E59AB" w:rsidRPr="002E59AB" w:rsidRDefault="002E59AB" w:rsidP="002E59A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533E0A8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Catatan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mengamankan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disarankan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membatasi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backup data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rutin.</w:t>
      </w:r>
    </w:p>
    <w:p w14:paraId="319A3891" w14:textId="77777777" w:rsidR="00052102" w:rsidRPr="002E59AB" w:rsidRDefault="00052102">
      <w:pPr>
        <w:rPr>
          <w:rFonts w:ascii="Times New Roman" w:hAnsi="Times New Roman" w:cs="Times New Roman"/>
        </w:rPr>
      </w:pPr>
    </w:p>
    <w:p w14:paraId="0B8CA5E7" w14:textId="5FA57AD8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Manual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Petunjuk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Instalasi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e-Qurban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(Localhost)</w:t>
      </w:r>
    </w:p>
    <w:p w14:paraId="6018478D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1: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Persiapkan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XAMPP</w:t>
      </w:r>
    </w:p>
    <w:p w14:paraId="1E7DE78F" w14:textId="77777777" w:rsidR="002E59AB" w:rsidRPr="002E59AB" w:rsidRDefault="002E59AB" w:rsidP="002E59A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Unduh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instal XAMPP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 https://www.apachefriends.org/index.html</w:t>
      </w:r>
    </w:p>
    <w:p w14:paraId="5F290BAD" w14:textId="77777777" w:rsidR="002E59AB" w:rsidRPr="002E59AB" w:rsidRDefault="002E59AB" w:rsidP="002E59A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XAMPP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Apache dan MySQL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B1C490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2: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Persiapkan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e-Qurban</w:t>
      </w:r>
    </w:p>
    <w:p w14:paraId="72CEA48C" w14:textId="2394507B" w:rsidR="002E59AB" w:rsidRPr="002E59AB" w:rsidRDefault="002E59AB" w:rsidP="002E59A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Clone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Unduh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LRT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Jabodebek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BC2B81B" w14:textId="68BF1270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https://github.com/harydj/equrban-lrt/tree/master</w:t>
      </w:r>
    </w:p>
    <w:p w14:paraId="7C8B7FB3" w14:textId="77777777" w:rsidR="002E59AB" w:rsidRPr="002E59AB" w:rsidRDefault="002E59AB" w:rsidP="002E59A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Ekstrak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file zip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diunduh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htdocs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XAMPP.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Lokasinya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C:\xampp\htdocs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EAEE526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3: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Database</w:t>
      </w:r>
    </w:p>
    <w:p w14:paraId="6699A4AA" w14:textId="77777777" w:rsidR="002E59AB" w:rsidRPr="002E59AB" w:rsidRDefault="002E59AB" w:rsidP="002E59A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Buka browser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http://localhost/phpmyadmin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panel admin MySQL.</w:t>
      </w:r>
    </w:p>
    <w:p w14:paraId="2F4F0100" w14:textId="1D84606E" w:rsidR="002E59AB" w:rsidRPr="002E59AB" w:rsidRDefault="002E59AB" w:rsidP="002E59A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Buat database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e-Qurban.</w:t>
      </w:r>
    </w:p>
    <w:p w14:paraId="559D1E06" w14:textId="73E27D4F" w:rsidR="002E59AB" w:rsidRPr="002E59AB" w:rsidRDefault="002E59AB" w:rsidP="002E59A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File Db juga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dilampirkan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equrban_lrt.sql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04E61E6B" w14:textId="77777777" w:rsidR="002E59AB" w:rsidRPr="002E59AB" w:rsidRDefault="002E59AB" w:rsidP="002E59A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Salin file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env.example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ubah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namanya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.env</w:t>
      </w:r>
      <w:proofErr w:type="gram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B2991F1" w14:textId="77777777" w:rsidR="002E59AB" w:rsidRPr="002E59AB" w:rsidRDefault="002E59AB" w:rsidP="002E59A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Buka file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.env</w:t>
      </w: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editor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atur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5670FFD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DB_CONNECTION=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mysql</w:t>
      </w:r>
      <w:proofErr w:type="spellEnd"/>
    </w:p>
    <w:p w14:paraId="0DDD56F9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DB_HOST=127.0.0.1</w:t>
      </w:r>
    </w:p>
    <w:p w14:paraId="7F5E3DE2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DB_PORT=3306</w:t>
      </w:r>
    </w:p>
    <w:p w14:paraId="5D79067A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DB_DATABASE=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nama_database</w:t>
      </w:r>
      <w:proofErr w:type="spellEnd"/>
    </w:p>
    <w:p w14:paraId="06FA6E6F" w14:textId="77777777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DB_USERNAME=root</w:t>
      </w:r>
    </w:p>
    <w:p w14:paraId="1778654A" w14:textId="506B5251" w:rsidR="002E59AB" w:rsidRPr="002E59AB" w:rsidRDefault="002E59AB" w:rsidP="002E59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DB_PASSWORD=</w:t>
      </w:r>
    </w:p>
    <w:p w14:paraId="3DE552EF" w14:textId="77777777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Ganti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nama_database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database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Anda buat.</w:t>
      </w:r>
    </w:p>
    <w:p w14:paraId="7FBFE499" w14:textId="459CCF50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Langkah 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4</w:t>
      </w:r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: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Jalankan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Aplikasi</w:t>
      </w:r>
      <w:proofErr w:type="spellEnd"/>
    </w:p>
    <w:p w14:paraId="7FB1CEAB" w14:textId="77777777" w:rsidR="002E59AB" w:rsidRPr="002E59AB" w:rsidRDefault="002E59AB" w:rsidP="002E59A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Buka browser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http://localhost/nama_folder_aplikasi_equrban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e-Qurban.</w:t>
      </w:r>
    </w:p>
    <w:p w14:paraId="63527785" w14:textId="77777777" w:rsidR="002E59AB" w:rsidRPr="002E59AB" w:rsidRDefault="002E59AB" w:rsidP="002E59A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DC01DD4" w14:textId="77777777" w:rsidR="002E59AB" w:rsidRPr="002E59AB" w:rsidRDefault="002E59AB" w:rsidP="002E59A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penabung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6F40554" w14:textId="18738A93" w:rsidR="002E59AB" w:rsidRPr="002E59AB" w:rsidRDefault="002E59AB" w:rsidP="002E59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menginstal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e-Qurban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XAMPP di localhost. Selamat </w:t>
      </w:r>
      <w:proofErr w:type="spellStart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59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!</w:t>
      </w:r>
    </w:p>
    <w:sectPr w:rsidR="002E59AB" w:rsidRPr="002E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015"/>
    <w:multiLevelType w:val="multilevel"/>
    <w:tmpl w:val="AB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90587"/>
    <w:multiLevelType w:val="multilevel"/>
    <w:tmpl w:val="93CC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323B9"/>
    <w:multiLevelType w:val="multilevel"/>
    <w:tmpl w:val="452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326D7"/>
    <w:multiLevelType w:val="multilevel"/>
    <w:tmpl w:val="666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F5947"/>
    <w:multiLevelType w:val="multilevel"/>
    <w:tmpl w:val="6D3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52C71"/>
    <w:multiLevelType w:val="multilevel"/>
    <w:tmpl w:val="585C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85748"/>
    <w:multiLevelType w:val="multilevel"/>
    <w:tmpl w:val="491C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366AE"/>
    <w:multiLevelType w:val="multilevel"/>
    <w:tmpl w:val="D04A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04701"/>
    <w:multiLevelType w:val="multilevel"/>
    <w:tmpl w:val="75C8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35ECA"/>
    <w:multiLevelType w:val="multilevel"/>
    <w:tmpl w:val="742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C252E"/>
    <w:multiLevelType w:val="multilevel"/>
    <w:tmpl w:val="2ED6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33B1B"/>
    <w:multiLevelType w:val="multilevel"/>
    <w:tmpl w:val="5DC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91004"/>
    <w:multiLevelType w:val="multilevel"/>
    <w:tmpl w:val="2E34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52884">
    <w:abstractNumId w:val="3"/>
  </w:num>
  <w:num w:numId="2" w16cid:durableId="1445727303">
    <w:abstractNumId w:val="6"/>
  </w:num>
  <w:num w:numId="3" w16cid:durableId="2100518226">
    <w:abstractNumId w:val="5"/>
  </w:num>
  <w:num w:numId="4" w16cid:durableId="254292799">
    <w:abstractNumId w:val="2"/>
  </w:num>
  <w:num w:numId="5" w16cid:durableId="2119524076">
    <w:abstractNumId w:val="4"/>
  </w:num>
  <w:num w:numId="6" w16cid:durableId="1481194826">
    <w:abstractNumId w:val="9"/>
  </w:num>
  <w:num w:numId="7" w16cid:durableId="1874879195">
    <w:abstractNumId w:val="0"/>
  </w:num>
  <w:num w:numId="8" w16cid:durableId="1764648048">
    <w:abstractNumId w:val="10"/>
  </w:num>
  <w:num w:numId="9" w16cid:durableId="239146768">
    <w:abstractNumId w:val="12"/>
  </w:num>
  <w:num w:numId="10" w16cid:durableId="1090663030">
    <w:abstractNumId w:val="11"/>
  </w:num>
  <w:num w:numId="11" w16cid:durableId="1282415921">
    <w:abstractNumId w:val="7"/>
  </w:num>
  <w:num w:numId="12" w16cid:durableId="1181897101">
    <w:abstractNumId w:val="1"/>
  </w:num>
  <w:num w:numId="13" w16cid:durableId="1538542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B"/>
    <w:rsid w:val="00052102"/>
    <w:rsid w:val="002E59AB"/>
    <w:rsid w:val="009C2D16"/>
    <w:rsid w:val="00A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3A58"/>
  <w15:chartTrackingRefBased/>
  <w15:docId w15:val="{FCC3E757-B1F2-423B-B8D2-7E315081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E5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9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9A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4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054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3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03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9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 Djalil</dc:creator>
  <cp:keywords/>
  <dc:description/>
  <cp:lastModifiedBy>Hariyanto Djalil</cp:lastModifiedBy>
  <cp:revision>1</cp:revision>
  <dcterms:created xsi:type="dcterms:W3CDTF">2024-04-05T07:31:00Z</dcterms:created>
  <dcterms:modified xsi:type="dcterms:W3CDTF">2024-04-05T07:38:00Z</dcterms:modified>
</cp:coreProperties>
</file>