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231D4C" w14:textId="5C6E4B30" w:rsidR="00FE31CF" w:rsidRPr="00FE31CF" w:rsidRDefault="00FE31CF" w:rsidP="00FE31CF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240" w:lineRule="auto"/>
        <w:jc w:val="center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</w:pPr>
      <w:r w:rsidRPr="00FE31CF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en-ID"/>
          <w14:ligatures w14:val="none"/>
        </w:rPr>
        <w:t xml:space="preserve">User Manual </w:t>
      </w:r>
      <w:proofErr w:type="spellStart"/>
      <w:r w:rsidRPr="00FE31CF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en-ID"/>
          <w14:ligatures w14:val="none"/>
        </w:rPr>
        <w:t>untuk</w:t>
      </w:r>
      <w:proofErr w:type="spellEnd"/>
      <w:r w:rsidRPr="00FE31CF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en-ID"/>
          <w14:ligatures w14:val="none"/>
        </w:rPr>
        <w:t xml:space="preserve"> </w:t>
      </w:r>
      <w:proofErr w:type="spellStart"/>
      <w:r w:rsidRPr="00FE31CF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en-ID"/>
          <w14:ligatures w14:val="none"/>
        </w:rPr>
        <w:t>Penabung</w:t>
      </w:r>
      <w:proofErr w:type="spellEnd"/>
      <w:r w:rsidRPr="00FE31CF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en-ID"/>
          <w14:ligatures w14:val="none"/>
        </w:rPr>
        <w:t xml:space="preserve"> </w:t>
      </w:r>
      <w:proofErr w:type="spellStart"/>
      <w:r w:rsidRPr="00FE31CF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en-ID"/>
          <w14:ligatures w14:val="none"/>
        </w:rPr>
        <w:t>Aplikasi</w:t>
      </w:r>
      <w:proofErr w:type="spellEnd"/>
      <w:r w:rsidRPr="00FE31CF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en-ID"/>
          <w14:ligatures w14:val="none"/>
        </w:rPr>
        <w:t xml:space="preserve"> e-Qurban</w:t>
      </w:r>
      <w:r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en-ID"/>
          <w14:ligatures w14:val="none"/>
        </w:rPr>
        <w:t xml:space="preserve"> LRT </w:t>
      </w:r>
      <w:proofErr w:type="spellStart"/>
      <w:r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en-ID"/>
          <w14:ligatures w14:val="none"/>
        </w:rPr>
        <w:t>Jabodebek</w:t>
      </w:r>
      <w:proofErr w:type="spellEnd"/>
    </w:p>
    <w:p w14:paraId="7D27C1A6" w14:textId="77777777" w:rsidR="00FE31CF" w:rsidRPr="00FE31CF" w:rsidRDefault="00FE31CF" w:rsidP="00FE31CF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</w:pPr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Selamat </w:t>
      </w: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datang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di </w:t>
      </w: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Aplikasi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e-Qurban! </w:t>
      </w: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Berikut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adalah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panduan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langkah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demi </w:t>
      </w: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langkah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Anda </w:t>
      </w: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sebagai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penabung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menggunakan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aplikasi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ini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:</w:t>
      </w:r>
    </w:p>
    <w:p w14:paraId="793D03B9" w14:textId="77777777" w:rsidR="00FE31CF" w:rsidRPr="00FE31CF" w:rsidRDefault="00FE31CF" w:rsidP="00FE31CF">
      <w:pPr>
        <w:numPr>
          <w:ilvl w:val="0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</w:pPr>
      <w:r w:rsidRPr="00FE31CF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en-ID"/>
          <w14:ligatures w14:val="none"/>
        </w:rPr>
        <w:t xml:space="preserve">Login </w:t>
      </w:r>
      <w:proofErr w:type="spellStart"/>
      <w:r w:rsidRPr="00FE31CF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en-ID"/>
          <w14:ligatures w14:val="none"/>
        </w:rPr>
        <w:t>sebagai</w:t>
      </w:r>
      <w:proofErr w:type="spellEnd"/>
      <w:r w:rsidRPr="00FE31CF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en-ID"/>
          <w14:ligatures w14:val="none"/>
        </w:rPr>
        <w:t xml:space="preserve"> </w:t>
      </w:r>
      <w:proofErr w:type="spellStart"/>
      <w:r w:rsidRPr="00FE31CF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en-ID"/>
          <w14:ligatures w14:val="none"/>
        </w:rPr>
        <w:t>Penabung</w:t>
      </w:r>
      <w:proofErr w:type="spellEnd"/>
      <w:r w:rsidRPr="00FE31CF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en-ID"/>
          <w14:ligatures w14:val="none"/>
        </w:rPr>
        <w:t>:</w:t>
      </w:r>
    </w:p>
    <w:p w14:paraId="622CBE1D" w14:textId="3C2D7025" w:rsidR="00FE31CF" w:rsidRPr="00FE31CF" w:rsidRDefault="00FE31CF" w:rsidP="00FE31CF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720"/>
        <w:jc w:val="center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</w:pPr>
      <w:r w:rsidRPr="00471D8B">
        <w:rPr>
          <w:b/>
          <w:noProof/>
          <w:sz w:val="15"/>
        </w:rPr>
        <w:drawing>
          <wp:inline distT="0" distB="0" distL="0" distR="0" wp14:anchorId="363419C7" wp14:editId="17F4B499">
            <wp:extent cx="3943847" cy="1802866"/>
            <wp:effectExtent l="0" t="0" r="0" b="6985"/>
            <wp:docPr id="1678661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661203" name=""/>
                    <pic:cNvPicPr/>
                  </pic:nvPicPr>
                  <pic:blipFill rotWithShape="1">
                    <a:blip r:embed="rId5"/>
                    <a:srcRect b="3905"/>
                    <a:stretch/>
                  </pic:blipFill>
                  <pic:spPr bwMode="auto">
                    <a:xfrm>
                      <a:off x="0" y="0"/>
                      <a:ext cx="3966233" cy="1813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C4CB51" w14:textId="77777777" w:rsidR="00FE31CF" w:rsidRPr="00FE31CF" w:rsidRDefault="00FE31CF" w:rsidP="00FE31CF">
      <w:pPr>
        <w:numPr>
          <w:ilvl w:val="1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</w:pPr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Buka </w:t>
      </w: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aplikasi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e-Qurban dan </w:t>
      </w: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masuk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halaman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login.</w:t>
      </w:r>
    </w:p>
    <w:p w14:paraId="7CB8A6AF" w14:textId="63F7E0D1" w:rsidR="00FE31CF" w:rsidRPr="00FE31CF" w:rsidRDefault="00FE31CF" w:rsidP="00FE31CF">
      <w:pPr>
        <w:numPr>
          <w:ilvl w:val="1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</w:pPr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Masukkan </w:t>
      </w:r>
      <w:r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email</w:t>
      </w:r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dan kata </w:t>
      </w: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sandi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yang Anda </w:t>
      </w: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terima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admin </w:t>
      </w: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aplikasi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.</w:t>
      </w:r>
    </w:p>
    <w:p w14:paraId="52DF739F" w14:textId="77777777" w:rsidR="00FE31CF" w:rsidRDefault="00FE31CF" w:rsidP="00FE31CF">
      <w:pPr>
        <w:numPr>
          <w:ilvl w:val="1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</w:pP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Klik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tombol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"Login" </w:t>
      </w: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mengakses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akun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penabung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Anda.</w:t>
      </w:r>
    </w:p>
    <w:p w14:paraId="73CE8918" w14:textId="07D55B69" w:rsidR="009E30F8" w:rsidRDefault="009E30F8" w:rsidP="00FE31CF">
      <w:pPr>
        <w:numPr>
          <w:ilvl w:val="1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</w:pPr>
      <w:r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Credential </w:t>
      </w:r>
      <w:proofErr w:type="spellStart"/>
      <w:proofErr w:type="gramStart"/>
      <w:r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Penabung</w:t>
      </w:r>
      <w:proofErr w:type="spellEnd"/>
      <w:r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:</w:t>
      </w:r>
      <w:proofErr w:type="gramEnd"/>
    </w:p>
    <w:p w14:paraId="3B087E0F" w14:textId="102BCBE9" w:rsidR="009E30F8" w:rsidRDefault="009E30F8" w:rsidP="00FE31CF">
      <w:pPr>
        <w:numPr>
          <w:ilvl w:val="1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</w:pPr>
      <w:proofErr w:type="gramStart"/>
      <w:r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Email :</w:t>
      </w:r>
      <w:proofErr w:type="gramEnd"/>
      <w:r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</w:t>
      </w:r>
      <w:hyperlink r:id="rId6" w:history="1">
        <w:r w:rsidRPr="00C55D9F">
          <w:rPr>
            <w:rStyle w:val="Hyperlink"/>
            <w:rFonts w:ascii="Segoe UI" w:eastAsia="Times New Roman" w:hAnsi="Segoe UI" w:cs="Segoe UI"/>
            <w:kern w:val="0"/>
            <w:sz w:val="24"/>
            <w:szCs w:val="24"/>
            <w:lang w:eastAsia="en-ID"/>
            <w14:ligatures w14:val="none"/>
          </w:rPr>
          <w:t>nipp@kai.id</w:t>
        </w:r>
      </w:hyperlink>
    </w:p>
    <w:p w14:paraId="01B34EC8" w14:textId="4D49F63B" w:rsidR="009E30F8" w:rsidRPr="00FE31CF" w:rsidRDefault="009E30F8" w:rsidP="00FE31CF">
      <w:pPr>
        <w:numPr>
          <w:ilvl w:val="1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</w:pPr>
      <w:proofErr w:type="gramStart"/>
      <w:r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Password :</w:t>
      </w:r>
      <w:proofErr w:type="gramEnd"/>
      <w:r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nipp</w:t>
      </w:r>
      <w:proofErr w:type="spellEnd"/>
    </w:p>
    <w:p w14:paraId="616371E7" w14:textId="77777777" w:rsidR="00FE31CF" w:rsidRPr="00FE31CF" w:rsidRDefault="00FE31CF" w:rsidP="00FE31CF">
      <w:pPr>
        <w:numPr>
          <w:ilvl w:val="0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</w:pPr>
      <w:proofErr w:type="spellStart"/>
      <w:r w:rsidRPr="00FE31CF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en-ID"/>
          <w14:ligatures w14:val="none"/>
        </w:rPr>
        <w:t>Melihat</w:t>
      </w:r>
      <w:proofErr w:type="spellEnd"/>
      <w:r w:rsidRPr="00FE31CF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en-ID"/>
          <w14:ligatures w14:val="none"/>
        </w:rPr>
        <w:t xml:space="preserve"> Saldo Tabungan:</w:t>
      </w:r>
    </w:p>
    <w:p w14:paraId="2A6659FB" w14:textId="6A102E78" w:rsidR="00FE31CF" w:rsidRPr="00FE31CF" w:rsidRDefault="00FE31CF" w:rsidP="00FE31CF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720"/>
        <w:jc w:val="center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</w:pPr>
      <w:r w:rsidRPr="004A582D">
        <w:rPr>
          <w:noProof/>
        </w:rPr>
        <w:drawing>
          <wp:inline distT="0" distB="0" distL="0" distR="0" wp14:anchorId="09D3A79C" wp14:editId="7FA41D12">
            <wp:extent cx="4874150" cy="1946680"/>
            <wp:effectExtent l="0" t="0" r="3175" b="0"/>
            <wp:docPr id="1638300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300075" name=""/>
                    <pic:cNvPicPr/>
                  </pic:nvPicPr>
                  <pic:blipFill rotWithShape="1">
                    <a:blip r:embed="rId7"/>
                    <a:srcRect t="-1" b="16177"/>
                    <a:stretch/>
                  </pic:blipFill>
                  <pic:spPr bwMode="auto">
                    <a:xfrm>
                      <a:off x="0" y="0"/>
                      <a:ext cx="4911645" cy="1961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158E46" w14:textId="77777777" w:rsidR="00FE31CF" w:rsidRPr="00FE31CF" w:rsidRDefault="00FE31CF" w:rsidP="00FE31CF">
      <w:pPr>
        <w:numPr>
          <w:ilvl w:val="1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</w:pP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Setelah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login, Anda </w:t>
      </w: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akan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diarahkan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dasbor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utama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.</w:t>
      </w:r>
    </w:p>
    <w:p w14:paraId="38FFE7BA" w14:textId="77777777" w:rsidR="00FE31CF" w:rsidRDefault="00FE31CF" w:rsidP="00FE31CF">
      <w:pPr>
        <w:numPr>
          <w:ilvl w:val="1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</w:pPr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Di </w:t>
      </w: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sini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, Anda </w:t>
      </w: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dapat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melihat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saldo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tabungan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Anda </w:t>
      </w: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secara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langsung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. Saldo </w:t>
      </w: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ini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mencerminkan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total dana yang Anda </w:t>
      </w: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miliki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dalam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tabungan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Anda.</w:t>
      </w:r>
    </w:p>
    <w:p w14:paraId="156E978E" w14:textId="77777777" w:rsidR="003A7021" w:rsidRDefault="003A7021" w:rsidP="003A7021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</w:pPr>
    </w:p>
    <w:p w14:paraId="22D0E2CF" w14:textId="77777777" w:rsidR="003A7021" w:rsidRDefault="003A7021" w:rsidP="003A7021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</w:pPr>
    </w:p>
    <w:p w14:paraId="2281A508" w14:textId="77777777" w:rsidR="003A7021" w:rsidRDefault="003A7021" w:rsidP="003A7021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</w:pPr>
    </w:p>
    <w:p w14:paraId="6968F674" w14:textId="77777777" w:rsidR="003A7021" w:rsidRDefault="003A7021" w:rsidP="003A7021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</w:pPr>
    </w:p>
    <w:p w14:paraId="3DDA19A4" w14:textId="77777777" w:rsidR="003A7021" w:rsidRDefault="003A7021" w:rsidP="003A7021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</w:pPr>
    </w:p>
    <w:p w14:paraId="3EBBF564" w14:textId="77777777" w:rsidR="003A7021" w:rsidRDefault="003A7021" w:rsidP="003A7021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</w:pPr>
    </w:p>
    <w:p w14:paraId="67FACC2F" w14:textId="77777777" w:rsidR="003A7021" w:rsidRPr="00FE31CF" w:rsidRDefault="003A7021" w:rsidP="003A7021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</w:pPr>
    </w:p>
    <w:p w14:paraId="4C698B4F" w14:textId="77777777" w:rsidR="00FE31CF" w:rsidRPr="00FE31CF" w:rsidRDefault="00FE31CF" w:rsidP="00FE31CF">
      <w:pPr>
        <w:numPr>
          <w:ilvl w:val="0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</w:pPr>
      <w:proofErr w:type="spellStart"/>
      <w:r w:rsidRPr="00FE31CF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en-ID"/>
          <w14:ligatures w14:val="none"/>
        </w:rPr>
        <w:lastRenderedPageBreak/>
        <w:t>Melakukan</w:t>
      </w:r>
      <w:proofErr w:type="spellEnd"/>
      <w:r w:rsidRPr="00FE31CF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en-ID"/>
          <w14:ligatures w14:val="none"/>
        </w:rPr>
        <w:t xml:space="preserve"> </w:t>
      </w:r>
      <w:proofErr w:type="spellStart"/>
      <w:r w:rsidRPr="00FE31CF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en-ID"/>
          <w14:ligatures w14:val="none"/>
        </w:rPr>
        <w:t>Penyetoran</w:t>
      </w:r>
      <w:proofErr w:type="spellEnd"/>
      <w:r w:rsidRPr="00FE31CF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en-ID"/>
          <w14:ligatures w14:val="none"/>
        </w:rPr>
        <w:t xml:space="preserve"> Dana:</w:t>
      </w:r>
    </w:p>
    <w:p w14:paraId="080CA4A2" w14:textId="58051EA4" w:rsidR="00FE31CF" w:rsidRPr="00FE31CF" w:rsidRDefault="00FE31CF" w:rsidP="00FE31CF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720"/>
        <w:jc w:val="center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</w:pPr>
      <w:r w:rsidRPr="00FE76F1">
        <w:rPr>
          <w:noProof/>
        </w:rPr>
        <w:drawing>
          <wp:inline distT="0" distB="0" distL="0" distR="0" wp14:anchorId="57754C5F" wp14:editId="6301662B">
            <wp:extent cx="4754880" cy="1970767"/>
            <wp:effectExtent l="0" t="0" r="7620" b="0"/>
            <wp:docPr id="448893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893452" name=""/>
                    <pic:cNvPicPr/>
                  </pic:nvPicPr>
                  <pic:blipFill rotWithShape="1">
                    <a:blip r:embed="rId8"/>
                    <a:srcRect b="9342"/>
                    <a:stretch/>
                  </pic:blipFill>
                  <pic:spPr bwMode="auto">
                    <a:xfrm>
                      <a:off x="0" y="0"/>
                      <a:ext cx="4754880" cy="1970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122D25" w14:textId="3A785C4C" w:rsidR="00FE31CF" w:rsidRPr="00FE31CF" w:rsidRDefault="00FE31CF" w:rsidP="00FE31CF">
      <w:pPr>
        <w:numPr>
          <w:ilvl w:val="1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</w:pP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menyetor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dana, </w:t>
      </w: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klik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menu "</w:t>
      </w:r>
      <w:proofErr w:type="spellStart"/>
      <w:r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Formulir</w:t>
      </w:r>
      <w:proofErr w:type="spellEnd"/>
      <w:r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Penabung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".</w:t>
      </w:r>
    </w:p>
    <w:p w14:paraId="3C5A96F2" w14:textId="77777777" w:rsidR="00FE31CF" w:rsidRPr="00FE31CF" w:rsidRDefault="00FE31CF" w:rsidP="00FE31CF">
      <w:pPr>
        <w:numPr>
          <w:ilvl w:val="1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</w:pPr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Isi </w:t>
      </w: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formulir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penyetoran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dengan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jumlah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ingin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Anda </w:t>
      </w: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setorkan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dan </w:t>
      </w: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keterangan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tambahan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jika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diperlukan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.</w:t>
      </w:r>
    </w:p>
    <w:p w14:paraId="7A5D85B9" w14:textId="77777777" w:rsidR="00FE31CF" w:rsidRPr="00FE31CF" w:rsidRDefault="00FE31CF" w:rsidP="00FE31CF">
      <w:pPr>
        <w:numPr>
          <w:ilvl w:val="1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</w:pP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Unggah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bukti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transfer </w:t>
      </w: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atau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informasi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terkait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sesuai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instruksi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diberikan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.</w:t>
      </w:r>
    </w:p>
    <w:p w14:paraId="70DFF2CE" w14:textId="2AC8AB66" w:rsidR="00FE31CF" w:rsidRPr="00FE31CF" w:rsidRDefault="00FE31CF" w:rsidP="00FE31CF">
      <w:pPr>
        <w:numPr>
          <w:ilvl w:val="1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</w:pP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Klik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tombol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"</w:t>
      </w:r>
      <w:r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Submit</w:t>
      </w:r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" </w:t>
      </w: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mengirimkan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permintaan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penyetoran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dana Anda.</w:t>
      </w:r>
    </w:p>
    <w:p w14:paraId="5A72B88E" w14:textId="77777777" w:rsidR="00FE31CF" w:rsidRPr="00FE31CF" w:rsidRDefault="00FE31CF" w:rsidP="00FE31CF">
      <w:pPr>
        <w:numPr>
          <w:ilvl w:val="0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</w:pPr>
      <w:proofErr w:type="spellStart"/>
      <w:r w:rsidRPr="00FE31CF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en-ID"/>
          <w14:ligatures w14:val="none"/>
        </w:rPr>
        <w:t>Melakukan</w:t>
      </w:r>
      <w:proofErr w:type="spellEnd"/>
      <w:r w:rsidRPr="00FE31CF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en-ID"/>
          <w14:ligatures w14:val="none"/>
        </w:rPr>
        <w:t xml:space="preserve"> </w:t>
      </w:r>
      <w:proofErr w:type="spellStart"/>
      <w:r w:rsidRPr="00FE31CF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en-ID"/>
          <w14:ligatures w14:val="none"/>
        </w:rPr>
        <w:t>Penarikan</w:t>
      </w:r>
      <w:proofErr w:type="spellEnd"/>
      <w:r w:rsidRPr="00FE31CF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en-ID"/>
          <w14:ligatures w14:val="none"/>
        </w:rPr>
        <w:t xml:space="preserve"> Dana:</w:t>
      </w:r>
    </w:p>
    <w:p w14:paraId="28BD2726" w14:textId="526E417C" w:rsidR="00FE31CF" w:rsidRPr="00FE31CF" w:rsidRDefault="00FE31CF" w:rsidP="00FE31CF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720"/>
        <w:jc w:val="center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</w:pPr>
      <w:r w:rsidRPr="00A84764">
        <w:rPr>
          <w:b/>
          <w:noProof/>
          <w:sz w:val="24"/>
        </w:rPr>
        <w:drawing>
          <wp:inline distT="0" distB="0" distL="0" distR="0" wp14:anchorId="6AD316C0" wp14:editId="100EADA2">
            <wp:extent cx="4595854" cy="1904156"/>
            <wp:effectExtent l="0" t="0" r="0" b="1270"/>
            <wp:docPr id="490485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485868" name=""/>
                    <pic:cNvPicPr/>
                  </pic:nvPicPr>
                  <pic:blipFill rotWithShape="1">
                    <a:blip r:embed="rId9"/>
                    <a:srcRect b="9952"/>
                    <a:stretch/>
                  </pic:blipFill>
                  <pic:spPr bwMode="auto">
                    <a:xfrm>
                      <a:off x="0" y="0"/>
                      <a:ext cx="4634618" cy="1920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1EF2D4" w14:textId="1C9644C0" w:rsidR="00FE31CF" w:rsidRPr="00FE31CF" w:rsidRDefault="00FE31CF" w:rsidP="00FE31CF">
      <w:pPr>
        <w:numPr>
          <w:ilvl w:val="1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</w:pPr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Jika Anda </w:t>
      </w: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ingin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menarik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dana </w:t>
      </w: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tabungan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Anda, </w:t>
      </w: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klik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menu "</w:t>
      </w:r>
      <w:proofErr w:type="spellStart"/>
      <w:r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Formulir</w:t>
      </w:r>
      <w:proofErr w:type="spellEnd"/>
      <w:r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Penabung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"</w:t>
      </w:r>
      <w:r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lalu</w:t>
      </w:r>
      <w:proofErr w:type="spellEnd"/>
      <w:r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pilih</w:t>
      </w:r>
      <w:proofErr w:type="spellEnd"/>
      <w:r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tab “Form </w:t>
      </w:r>
      <w:proofErr w:type="spellStart"/>
      <w:r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Penarikan</w:t>
      </w:r>
      <w:proofErr w:type="spellEnd"/>
      <w:r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”</w:t>
      </w:r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.</w:t>
      </w:r>
    </w:p>
    <w:p w14:paraId="0456A7A7" w14:textId="4A250C61" w:rsidR="00FE31CF" w:rsidRPr="00FE31CF" w:rsidRDefault="00FE31CF" w:rsidP="00FE31CF">
      <w:pPr>
        <w:numPr>
          <w:ilvl w:val="1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</w:pPr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Isi </w:t>
      </w: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formulir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penarikan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dengan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jumlah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ingin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Anda </w:t>
      </w: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tarik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dan </w:t>
      </w: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alasan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penarikan</w:t>
      </w:r>
      <w:proofErr w:type="spellEnd"/>
      <w:r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beserta</w:t>
      </w:r>
      <w:proofErr w:type="spellEnd"/>
      <w:r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rekening</w:t>
      </w:r>
      <w:proofErr w:type="spellEnd"/>
      <w:r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penerima</w:t>
      </w:r>
      <w:proofErr w:type="spellEnd"/>
      <w:r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dana</w:t>
      </w:r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.</w:t>
      </w:r>
    </w:p>
    <w:p w14:paraId="0B6A763B" w14:textId="487C9EE5" w:rsidR="00FE31CF" w:rsidRDefault="00FE31CF" w:rsidP="00FE31CF">
      <w:pPr>
        <w:numPr>
          <w:ilvl w:val="1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</w:pP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Klik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tombol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"</w:t>
      </w:r>
      <w:r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Submit</w:t>
      </w:r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" </w:t>
      </w: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mengirimkan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permintaan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penarikan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dana Anda.</w:t>
      </w:r>
    </w:p>
    <w:p w14:paraId="6B3CE3D3" w14:textId="77777777" w:rsidR="003A7021" w:rsidRDefault="003A7021" w:rsidP="003A7021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</w:pPr>
    </w:p>
    <w:p w14:paraId="1BFA52CB" w14:textId="77777777" w:rsidR="003A7021" w:rsidRDefault="003A7021" w:rsidP="003A7021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</w:pPr>
    </w:p>
    <w:p w14:paraId="5596140F" w14:textId="77777777" w:rsidR="003A7021" w:rsidRDefault="003A7021" w:rsidP="003A7021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</w:pPr>
    </w:p>
    <w:p w14:paraId="18767679" w14:textId="77777777" w:rsidR="003A7021" w:rsidRDefault="003A7021" w:rsidP="003A7021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</w:pPr>
    </w:p>
    <w:p w14:paraId="3D76F657" w14:textId="77777777" w:rsidR="003A7021" w:rsidRDefault="003A7021" w:rsidP="003A7021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</w:pPr>
    </w:p>
    <w:p w14:paraId="6BEEBC11" w14:textId="77777777" w:rsidR="003A7021" w:rsidRDefault="003A7021" w:rsidP="003A7021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</w:pPr>
    </w:p>
    <w:p w14:paraId="7DE9FF78" w14:textId="77777777" w:rsidR="003A7021" w:rsidRDefault="003A7021" w:rsidP="003A7021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</w:pPr>
    </w:p>
    <w:p w14:paraId="6E5FE1C8" w14:textId="77777777" w:rsidR="003A7021" w:rsidRDefault="003A7021" w:rsidP="003A7021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</w:pPr>
    </w:p>
    <w:p w14:paraId="299A464B" w14:textId="77777777" w:rsidR="003A7021" w:rsidRPr="00FE31CF" w:rsidRDefault="003A7021" w:rsidP="003A7021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</w:pPr>
    </w:p>
    <w:p w14:paraId="0E4670A1" w14:textId="77777777" w:rsidR="00FE31CF" w:rsidRPr="00FE31CF" w:rsidRDefault="00FE31CF" w:rsidP="00FE31CF">
      <w:pPr>
        <w:numPr>
          <w:ilvl w:val="0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</w:pPr>
      <w:proofErr w:type="spellStart"/>
      <w:r w:rsidRPr="00FE31CF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en-ID"/>
          <w14:ligatures w14:val="none"/>
        </w:rPr>
        <w:lastRenderedPageBreak/>
        <w:t>Melihat</w:t>
      </w:r>
      <w:proofErr w:type="spellEnd"/>
      <w:r w:rsidRPr="00FE31CF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en-ID"/>
          <w14:ligatures w14:val="none"/>
        </w:rPr>
        <w:t xml:space="preserve"> Riwayat </w:t>
      </w:r>
      <w:proofErr w:type="spellStart"/>
      <w:r w:rsidRPr="00FE31CF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en-ID"/>
          <w14:ligatures w14:val="none"/>
        </w:rPr>
        <w:t>Transaksi</w:t>
      </w:r>
      <w:proofErr w:type="spellEnd"/>
      <w:r w:rsidRPr="00FE31CF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en-ID"/>
          <w14:ligatures w14:val="none"/>
        </w:rPr>
        <w:t>:</w:t>
      </w:r>
    </w:p>
    <w:p w14:paraId="461F67F4" w14:textId="77676F21" w:rsidR="00FE31CF" w:rsidRPr="00FE31CF" w:rsidRDefault="00FE31CF" w:rsidP="00FE31CF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720"/>
        <w:jc w:val="center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</w:pPr>
      <w:r w:rsidRPr="004A582D">
        <w:rPr>
          <w:noProof/>
        </w:rPr>
        <w:drawing>
          <wp:inline distT="0" distB="0" distL="0" distR="0" wp14:anchorId="561F3155" wp14:editId="58BBC4F7">
            <wp:extent cx="4578999" cy="1828800"/>
            <wp:effectExtent l="0" t="0" r="0" b="0"/>
            <wp:docPr id="1932091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300075" name=""/>
                    <pic:cNvPicPr/>
                  </pic:nvPicPr>
                  <pic:blipFill rotWithShape="1">
                    <a:blip r:embed="rId7"/>
                    <a:srcRect t="-1" b="16177"/>
                    <a:stretch/>
                  </pic:blipFill>
                  <pic:spPr bwMode="auto">
                    <a:xfrm>
                      <a:off x="0" y="0"/>
                      <a:ext cx="4603071" cy="1838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5B96FF" w14:textId="77777777" w:rsidR="00FE31CF" w:rsidRPr="00FE31CF" w:rsidRDefault="00FE31CF" w:rsidP="00FE31CF">
      <w:pPr>
        <w:numPr>
          <w:ilvl w:val="1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</w:pP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melihat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riwayat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transaksi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Anda, </w:t>
      </w: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klik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menu "Riwayat </w:t>
      </w: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Transaksi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" </w:t>
      </w: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atau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"</w:t>
      </w: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Laporan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Transaksi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".</w:t>
      </w:r>
    </w:p>
    <w:p w14:paraId="2AA0BE58" w14:textId="734752D9" w:rsidR="00FE31CF" w:rsidRPr="003A7021" w:rsidRDefault="00FE31CF" w:rsidP="00FE31CF">
      <w:pPr>
        <w:numPr>
          <w:ilvl w:val="1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</w:pPr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Di </w:t>
      </w: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sini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, Anda </w:t>
      </w: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dapat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melihat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detail </w:t>
      </w: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semua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transaksi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telah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Anda </w:t>
      </w: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lakukan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termasuk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setoran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penarikan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, dan </w:t>
      </w: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perubahan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saldo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.</w:t>
      </w:r>
    </w:p>
    <w:p w14:paraId="3652D6CE" w14:textId="77777777" w:rsidR="00FE31CF" w:rsidRPr="00FE31CF" w:rsidRDefault="00FE31CF" w:rsidP="00FE31CF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</w:pPr>
    </w:p>
    <w:p w14:paraId="57429509" w14:textId="77777777" w:rsidR="00FE31CF" w:rsidRPr="00FE31CF" w:rsidRDefault="00FE31CF" w:rsidP="00FE31CF">
      <w:pPr>
        <w:numPr>
          <w:ilvl w:val="0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</w:pPr>
      <w:r w:rsidRPr="00FE31CF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en-ID"/>
          <w14:ligatures w14:val="none"/>
        </w:rPr>
        <w:t xml:space="preserve">Logout </w:t>
      </w:r>
      <w:proofErr w:type="spellStart"/>
      <w:r w:rsidRPr="00FE31CF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en-ID"/>
          <w14:ligatures w14:val="none"/>
        </w:rPr>
        <w:t>dari</w:t>
      </w:r>
      <w:proofErr w:type="spellEnd"/>
      <w:r w:rsidRPr="00FE31CF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en-ID"/>
          <w14:ligatures w14:val="none"/>
        </w:rPr>
        <w:t xml:space="preserve"> Akun:</w:t>
      </w:r>
    </w:p>
    <w:p w14:paraId="49BA8C1E" w14:textId="1E8C5CD0" w:rsidR="00FE31CF" w:rsidRPr="00FE31CF" w:rsidRDefault="00FE31CF" w:rsidP="00FE31CF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720"/>
        <w:jc w:val="center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</w:pPr>
      <w:r w:rsidRPr="00FE31CF">
        <w:rPr>
          <w:rFonts w:ascii="Segoe UI" w:eastAsia="Times New Roman" w:hAnsi="Segoe UI" w:cs="Segoe UI"/>
          <w:noProof/>
          <w:color w:val="0D0D0D"/>
          <w:kern w:val="0"/>
          <w:sz w:val="24"/>
          <w:szCs w:val="24"/>
          <w:lang w:eastAsia="en-ID"/>
          <w14:ligatures w14:val="none"/>
        </w:rPr>
        <w:drawing>
          <wp:inline distT="0" distB="0" distL="0" distR="0" wp14:anchorId="09D1584E" wp14:editId="27EF6033">
            <wp:extent cx="2295845" cy="1781424"/>
            <wp:effectExtent l="0" t="0" r="0" b="9525"/>
            <wp:docPr id="397965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9656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C5AEE" w14:textId="77777777" w:rsidR="00FE31CF" w:rsidRPr="00FE31CF" w:rsidRDefault="00FE31CF" w:rsidP="00FE31CF">
      <w:pPr>
        <w:numPr>
          <w:ilvl w:val="1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</w:pP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Setelah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selesai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menggunakan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aplikasi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pastikan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logout </w:t>
      </w: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akun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Anda.</w:t>
      </w:r>
    </w:p>
    <w:p w14:paraId="62191C13" w14:textId="69D992E1" w:rsidR="00FE31CF" w:rsidRPr="00FE31CF" w:rsidRDefault="00FE31CF" w:rsidP="00FE31CF">
      <w:pPr>
        <w:numPr>
          <w:ilvl w:val="1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</w:pP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Klik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tombol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"Logout" </w:t>
      </w: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atau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ikon yang </w:t>
      </w: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sesuai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di </w:t>
      </w: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pojok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kiri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bawah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layar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keluar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aplikasi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dengan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aman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.</w:t>
      </w:r>
    </w:p>
    <w:p w14:paraId="7856E6E8" w14:textId="5771B5F9" w:rsidR="00FE31CF" w:rsidRPr="00FE31CF" w:rsidRDefault="00FE31CF" w:rsidP="00FE31CF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0" w:line="240" w:lineRule="auto"/>
        <w:jc w:val="both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</w:pP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Itulah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langkah-langkah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dasar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menggunakan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aplikasi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e-Qurban </w:t>
      </w: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sebagai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seorang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penabung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. Jika Anda </w:t>
      </w: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memiliki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pertanyaan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atau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mengalami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masalah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jangan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ragu </w:t>
      </w: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menghubungi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tim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dukungan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kami</w:t>
      </w:r>
      <w:r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(76988@kai.id)</w:t>
      </w:r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. </w:t>
      </w: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Terima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kasih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telah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menggunakan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>aplikasi</w:t>
      </w:r>
      <w:proofErr w:type="spellEnd"/>
      <w:r w:rsidRPr="00FE31C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D"/>
          <w14:ligatures w14:val="none"/>
        </w:rPr>
        <w:t xml:space="preserve"> e-Qurban!</w:t>
      </w:r>
    </w:p>
    <w:p w14:paraId="208F464C" w14:textId="77777777" w:rsidR="00052102" w:rsidRDefault="00052102"/>
    <w:sectPr w:rsidR="000521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3242F6"/>
    <w:multiLevelType w:val="multilevel"/>
    <w:tmpl w:val="442015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72534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31CF"/>
    <w:rsid w:val="00052102"/>
    <w:rsid w:val="003A7021"/>
    <w:rsid w:val="009C2D16"/>
    <w:rsid w:val="009E30F8"/>
    <w:rsid w:val="00A972A9"/>
    <w:rsid w:val="00FE31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98D018"/>
  <w15:chartTrackingRefBased/>
  <w15:docId w15:val="{ED8B5B98-5C67-49B7-B16E-3EB82CDEFD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E31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D"/>
      <w14:ligatures w14:val="none"/>
    </w:rPr>
  </w:style>
  <w:style w:type="character" w:styleId="Strong">
    <w:name w:val="Strong"/>
    <w:basedOn w:val="DefaultParagraphFont"/>
    <w:uiPriority w:val="22"/>
    <w:qFormat/>
    <w:rsid w:val="00FE31CF"/>
    <w:rPr>
      <w:b/>
      <w:bCs/>
    </w:rPr>
  </w:style>
  <w:style w:type="character" w:styleId="Hyperlink">
    <w:name w:val="Hyperlink"/>
    <w:basedOn w:val="DefaultParagraphFont"/>
    <w:uiPriority w:val="99"/>
    <w:unhideWhenUsed/>
    <w:rsid w:val="009E30F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E30F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186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nipp@kai.id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311</Words>
  <Characters>1779</Characters>
  <Application>Microsoft Office Word</Application>
  <DocSecurity>0</DocSecurity>
  <Lines>14</Lines>
  <Paragraphs>4</Paragraphs>
  <ScaleCrop>false</ScaleCrop>
  <Company/>
  <LinksUpToDate>false</LinksUpToDate>
  <CharactersWithSpaces>2086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Hariyanto Djalil</dc:creator>
  <cp:keywords/>
  <dc:description/>
  <cp:lastModifiedBy>Hariyanto Djalil</cp:lastModifiedBy>
  <cp:revision>3</cp:revision>
  <dcterms:created xsi:type="dcterms:W3CDTF">2024-04-05T07:21:00Z</dcterms:created>
  <dcterms:modified xsi:type="dcterms:W3CDTF">2024-04-05T07:40:00Z</dcterms:modified>
</cp:coreProperties>
</file>