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67D7" w14:textId="77777777" w:rsidR="005501B2" w:rsidRDefault="005501B2" w:rsidP="005501B2">
      <w:r>
        <w:t>1. Dữ liệu không tự nhiên sinh ra trong RAM hay Thanh ghi</w:t>
      </w:r>
    </w:p>
    <w:p w14:paraId="1BDC7408" w14:textId="77777777" w:rsidR="005501B2" w:rsidRDefault="005501B2" w:rsidP="005501B2">
      <w:r>
        <w:t>Máy tính hoạt động theo đúng nguyên lý causality (nguyên nhân - kết quả): Muốn đọc cái gì, trước đó phải có ai đó ghi cái đó vào.</w:t>
      </w:r>
    </w:p>
    <w:p w14:paraId="735C10F9" w14:textId="77777777" w:rsidR="005501B2" w:rsidRDefault="005501B2" w:rsidP="005501B2"/>
    <w:p w14:paraId="2E0417E5" w14:textId="77777777" w:rsidR="005501B2" w:rsidRDefault="005501B2" w:rsidP="005501B2">
      <w:r>
        <w:t>Luồng chạy trong testbench của bạn là ví dụ hoàn hảo cho chuỗi mắt xích này:</w:t>
      </w:r>
    </w:p>
    <w:p w14:paraId="6E157458" w14:textId="77777777" w:rsidR="005501B2" w:rsidRDefault="005501B2" w:rsidP="005501B2"/>
    <w:p w14:paraId="481D5119" w14:textId="77777777" w:rsidR="005501B2" w:rsidRDefault="005501B2" w:rsidP="005501B2">
      <w:r>
        <w:t>[1. Lệnh ADD Immediate] ---&gt; Nạp hằng số 15 vào thanh ghi R1 (R1 có dữ liệu chuẩn)</w:t>
      </w:r>
    </w:p>
    <w:p w14:paraId="27BD131C" w14:textId="77777777" w:rsidR="005501B2" w:rsidRDefault="005501B2" w:rsidP="005501B2">
      <w:r>
        <w:t xml:space="preserve">         │</w:t>
      </w:r>
    </w:p>
    <w:p w14:paraId="1B92E9A6" w14:textId="77777777" w:rsidR="005501B2" w:rsidRDefault="005501B2" w:rsidP="005501B2">
      <w:r>
        <w:t xml:space="preserve">         </w:t>
      </w:r>
      <w:r>
        <w:rPr>
          <w:rFonts w:ascii="Arial" w:hAnsi="Arial" w:cs="Arial"/>
        </w:rPr>
        <w:t>▼</w:t>
      </w:r>
    </w:p>
    <w:p w14:paraId="6E1A3BED" w14:textId="77777777" w:rsidR="005501B2" w:rsidRDefault="005501B2" w:rsidP="005501B2">
      <w:r>
        <w:t>[2. Lệnh ST (Store)]    ---&gt; Lấy 15 từ R1 ghi vào RAM[0x3007] (RAM[0x3007] có dữ liệu chuẩn)</w:t>
      </w:r>
    </w:p>
    <w:p w14:paraId="7F79DCE5" w14:textId="77777777" w:rsidR="005501B2" w:rsidRDefault="005501B2" w:rsidP="005501B2">
      <w:r>
        <w:t xml:space="preserve">         │</w:t>
      </w:r>
    </w:p>
    <w:p w14:paraId="011C2951" w14:textId="77777777" w:rsidR="005501B2" w:rsidRDefault="005501B2" w:rsidP="005501B2">
      <w:r>
        <w:t xml:space="preserve">         </w:t>
      </w:r>
      <w:r>
        <w:rPr>
          <w:rFonts w:ascii="Arial" w:hAnsi="Arial" w:cs="Arial"/>
        </w:rPr>
        <w:t>▼</w:t>
      </w:r>
    </w:p>
    <w:p w14:paraId="3069C019" w14:textId="77777777" w:rsidR="005501B2" w:rsidRDefault="005501B2" w:rsidP="005501B2">
      <w:r>
        <w:t>[3. Lệnh LD (Load)]     ---&gt; Đọc 15 từ RAM[0x3007] nạp vào R2 (R2 nhận đúng dữ liệu)</w:t>
      </w:r>
    </w:p>
    <w:p w14:paraId="63FB5759" w14:textId="77777777" w:rsidR="005501B2" w:rsidRDefault="005501B2" w:rsidP="005501B2"/>
    <w:p w14:paraId="3C52D5A0" w14:textId="77777777" w:rsidR="005501B2" w:rsidRDefault="005501B2" w:rsidP="005501B2">
      <w:r>
        <w:t>Nếu gãy bất kỳ mắt xích nào ở trên (ví dụ: chưa ST đã LD, hoặc chưa nạp R1 đã ST), CPU sẽ xử lý và truyền đi giá trị rác (garbage data).</w:t>
      </w:r>
    </w:p>
    <w:p w14:paraId="797314F0" w14:textId="77777777" w:rsidR="00345F73" w:rsidRDefault="00345F73"/>
    <w:sectPr w:rsidR="00345F73" w:rsidSect="00AD2BAE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B2"/>
    <w:rsid w:val="00345F73"/>
    <w:rsid w:val="005501B2"/>
    <w:rsid w:val="006D53E1"/>
    <w:rsid w:val="00735984"/>
    <w:rsid w:val="00983FEA"/>
    <w:rsid w:val="00AD2BAE"/>
    <w:rsid w:val="00B0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6C140"/>
  <w15:chartTrackingRefBased/>
  <w15:docId w15:val="{3DBFE4FE-2F80-4644-BEE0-2D141D5E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Hoang</dc:creator>
  <cp:keywords/>
  <dc:description/>
  <cp:lastModifiedBy>Jun Hoang</cp:lastModifiedBy>
  <cp:revision>1</cp:revision>
  <dcterms:created xsi:type="dcterms:W3CDTF">2026-08-04T08:53:00Z</dcterms:created>
  <dcterms:modified xsi:type="dcterms:W3CDTF">2026-08-04T08:54:00Z</dcterms:modified>
</cp:coreProperties>
</file>