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0E90D" w14:textId="77777777" w:rsidR="002E6E5D" w:rsidRDefault="006640F2" w:rsidP="002E6E5D">
      <w:pPr>
        <w:spacing w:after="0"/>
      </w:pPr>
      <w:proofErr w:type="gramStart"/>
      <w:r>
        <w:t>Note :</w:t>
      </w:r>
      <w:proofErr w:type="gramEnd"/>
      <w:r>
        <w:t xml:space="preserve"> </w:t>
      </w:r>
    </w:p>
    <w:p w14:paraId="749C2D96" w14:textId="2216F9A0" w:rsidR="002E6E5D" w:rsidRDefault="006640F2" w:rsidP="002E6E5D">
      <w:pPr>
        <w:pStyle w:val="ListParagraph"/>
        <w:numPr>
          <w:ilvl w:val="0"/>
          <w:numId w:val="1"/>
        </w:numPr>
        <w:spacing w:after="0"/>
      </w:pPr>
      <w:r>
        <w:t xml:space="preserve">Before installing make sure that it’s </w:t>
      </w:r>
      <w:r w:rsidR="002E6E5D">
        <w:t>okay</w:t>
      </w:r>
      <w:r>
        <w:t xml:space="preserve"> to install PyCharm </w:t>
      </w:r>
      <w:r w:rsidR="002E6E5D">
        <w:t>in NTT Laptop</w:t>
      </w:r>
      <w:r>
        <w:t xml:space="preserve">. </w:t>
      </w:r>
    </w:p>
    <w:p w14:paraId="69622B90" w14:textId="6F177177" w:rsidR="002E6E5D" w:rsidRDefault="006640F2" w:rsidP="002E6E5D">
      <w:pPr>
        <w:pStyle w:val="ListParagraph"/>
        <w:numPr>
          <w:ilvl w:val="0"/>
          <w:numId w:val="1"/>
        </w:numPr>
        <w:spacing w:after="0"/>
      </w:pPr>
      <w:r>
        <w:t xml:space="preserve">Company policies may restrict us to use PyCharm even </w:t>
      </w:r>
      <w:r w:rsidR="002E6E5D">
        <w:t>if</w:t>
      </w:r>
      <w:r>
        <w:t xml:space="preserve"> its community edition </w:t>
      </w:r>
      <w:r w:rsidR="002E6E5D">
        <w:t>and can be installed manually.</w:t>
      </w:r>
    </w:p>
    <w:p w14:paraId="5E8C16C4" w14:textId="1DAC4048" w:rsidR="006640F2" w:rsidRDefault="002E6E5D" w:rsidP="002E6E5D">
      <w:pPr>
        <w:pStyle w:val="ListParagraph"/>
        <w:numPr>
          <w:ilvl w:val="0"/>
          <w:numId w:val="1"/>
        </w:numPr>
        <w:spacing w:after="0"/>
      </w:pPr>
      <w:r>
        <w:t xml:space="preserve">It still </w:t>
      </w:r>
      <w:r w:rsidR="006640F2">
        <w:t>can be used for our practising purposes</w:t>
      </w:r>
      <w:r>
        <w:t xml:space="preserve"> on personal laptops. </w:t>
      </w:r>
    </w:p>
    <w:p w14:paraId="050CBBF5" w14:textId="315EE2C2" w:rsidR="002E6E5D" w:rsidRDefault="002E6E5D" w:rsidP="002E6E5D">
      <w:pPr>
        <w:pStyle w:val="ListParagraph"/>
        <w:numPr>
          <w:ilvl w:val="0"/>
          <w:numId w:val="1"/>
        </w:numPr>
        <w:spacing w:after="0"/>
      </w:pPr>
      <w:r>
        <w:t xml:space="preserve">Company laptops are governed by them, so before installing be aware of this. </w:t>
      </w:r>
    </w:p>
    <w:p w14:paraId="32F7B2B5" w14:textId="77777777" w:rsidR="002E6E5D" w:rsidRDefault="002E6E5D" w:rsidP="002E6E5D">
      <w:pPr>
        <w:spacing w:after="0"/>
      </w:pPr>
    </w:p>
    <w:p w14:paraId="43411F48" w14:textId="0BDBDA5C" w:rsidR="00F369AF" w:rsidRDefault="006640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9832B" wp14:editId="47525079">
                <wp:simplePos x="0" y="0"/>
                <wp:positionH relativeFrom="column">
                  <wp:posOffset>417443</wp:posOffset>
                </wp:positionH>
                <wp:positionV relativeFrom="paragraph">
                  <wp:posOffset>1761711</wp:posOffset>
                </wp:positionV>
                <wp:extent cx="1975485" cy="365760"/>
                <wp:effectExtent l="0" t="0" r="24765" b="15240"/>
                <wp:wrapNone/>
                <wp:docPr id="161225492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85" cy="365760"/>
                        </a:xfrm>
                        <a:prstGeom prst="roundRect">
                          <a:avLst>
                            <a:gd name="adj" fmla="val 905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C4095D" id="Rectangle: Rounded Corners 1" o:spid="_x0000_s1026" style="position:absolute;margin-left:32.85pt;margin-top:138.7pt;width:155.55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9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" filled="f" strokecolor="red" strokeweight="1pt">
                <v:stroke joinstyle="miter"/>
              </v:roundrect>
            </w:pict>
          </mc:Fallback>
        </mc:AlternateContent>
      </w:r>
      <w:r w:rsidRPr="006640F2">
        <w:rPr>
          <w:noProof/>
        </w:rPr>
        <w:drawing>
          <wp:inline distT="0" distB="0" distL="0" distR="0" wp14:anchorId="4C9642E4" wp14:editId="5E560129">
            <wp:extent cx="5731510" cy="3186430"/>
            <wp:effectExtent l="0" t="0" r="2540" b="0"/>
            <wp:docPr id="1342667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67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7F88" w14:textId="0595A94F" w:rsidR="006640F2" w:rsidRDefault="006640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CE881" wp14:editId="411525E5">
                <wp:simplePos x="0" y="0"/>
                <wp:positionH relativeFrom="column">
                  <wp:posOffset>3005593</wp:posOffset>
                </wp:positionH>
                <wp:positionV relativeFrom="paragraph">
                  <wp:posOffset>1080301</wp:posOffset>
                </wp:positionV>
                <wp:extent cx="1832776" cy="274320"/>
                <wp:effectExtent l="0" t="0" r="15240" b="11430"/>
                <wp:wrapNone/>
                <wp:docPr id="103787002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776" cy="274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2BB196" id="Rectangle: Rounded Corners 2" o:spid="_x0000_s1026" style="position:absolute;margin-left:236.65pt;margin-top:85.05pt;width:144.3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" filled="f" strokecolor="red" strokeweight="1pt">
                <v:stroke joinstyle="miter"/>
              </v:roundrect>
            </w:pict>
          </mc:Fallback>
        </mc:AlternateContent>
      </w:r>
      <w:r w:rsidRPr="006640F2">
        <w:rPr>
          <w:noProof/>
        </w:rPr>
        <w:drawing>
          <wp:inline distT="0" distB="0" distL="0" distR="0" wp14:anchorId="3FA5B5BE" wp14:editId="4DDCBD58">
            <wp:extent cx="5731510" cy="3256915"/>
            <wp:effectExtent l="0" t="0" r="2540" b="635"/>
            <wp:docPr id="950738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38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B4B2" w14:textId="77777777" w:rsidR="006640F2" w:rsidRDefault="006640F2"/>
    <w:p w14:paraId="2FB26093" w14:textId="290CC6C1" w:rsidR="006640F2" w:rsidRDefault="006640F2">
      <w:r>
        <w:t xml:space="preserve">After downloading you would get prompt for </w:t>
      </w:r>
      <w:r w:rsidR="002E6E5D" w:rsidRPr="002E6E5D">
        <w:rPr>
          <w:b/>
          <w:bCs/>
        </w:rPr>
        <w:t xml:space="preserve">User Account </w:t>
      </w:r>
      <w:proofErr w:type="gramStart"/>
      <w:r w:rsidR="002E6E5D" w:rsidRPr="002E6E5D">
        <w:rPr>
          <w:b/>
          <w:bCs/>
        </w:rPr>
        <w:t>Control</w:t>
      </w:r>
      <w:r w:rsidR="002E6E5D">
        <w:t xml:space="preserve"> </w:t>
      </w:r>
      <w:r>
        <w:t>,</w:t>
      </w:r>
      <w:proofErr w:type="gramEnd"/>
      <w:r>
        <w:t xml:space="preserve"> click on </w:t>
      </w:r>
      <w:r w:rsidRPr="002E6E5D">
        <w:rPr>
          <w:b/>
          <w:bCs/>
        </w:rPr>
        <w:t>No</w:t>
      </w:r>
    </w:p>
    <w:p w14:paraId="0C366EB4" w14:textId="12EDC73F" w:rsidR="006640F2" w:rsidRDefault="002E6E5D">
      <w:r>
        <w:t xml:space="preserve">Set the </w:t>
      </w:r>
      <w:r w:rsidR="006640F2">
        <w:t xml:space="preserve">file directory use something like </w:t>
      </w:r>
      <w:proofErr w:type="gramStart"/>
      <w:r w:rsidR="006640F2">
        <w:t>this ,</w:t>
      </w:r>
      <w:proofErr w:type="gramEnd"/>
      <w:r w:rsidR="006640F2">
        <w:t xml:space="preserve"> </w:t>
      </w:r>
      <w:r>
        <w:t xml:space="preserve">or </w:t>
      </w:r>
      <w:r w:rsidR="006640F2">
        <w:t>create a folder in C:\</w:t>
      </w:r>
    </w:p>
    <w:p w14:paraId="542AB7F9" w14:textId="45269597" w:rsidR="006640F2" w:rsidRDefault="006640F2">
      <w:pPr>
        <w:rPr>
          <w:b/>
          <w:bCs/>
        </w:rPr>
      </w:pPr>
      <w:r w:rsidRPr="006640F2">
        <w:rPr>
          <w:noProof/>
        </w:rPr>
        <w:lastRenderedPageBreak/>
        <w:drawing>
          <wp:inline distT="0" distB="0" distL="0" distR="0" wp14:anchorId="7445A129" wp14:editId="4C577FF6">
            <wp:extent cx="3861531" cy="2906202"/>
            <wp:effectExtent l="0" t="0" r="5715" b="8890"/>
            <wp:docPr id="7655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4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6916" cy="29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C08B" w14:textId="2C93EA32" w:rsidR="002E6E5D" w:rsidRPr="002E6E5D" w:rsidRDefault="002E6E5D">
      <w:r w:rsidRPr="002E6E5D">
        <w:t>Select options as below</w:t>
      </w:r>
    </w:p>
    <w:p w14:paraId="6990734C" w14:textId="0126D408" w:rsidR="006640F2" w:rsidRDefault="006640F2">
      <w:pPr>
        <w:rPr>
          <w:b/>
          <w:bCs/>
        </w:rPr>
      </w:pPr>
      <w:r w:rsidRPr="006640F2">
        <w:rPr>
          <w:b/>
          <w:bCs/>
          <w:noProof/>
        </w:rPr>
        <w:drawing>
          <wp:inline distT="0" distB="0" distL="0" distR="0" wp14:anchorId="49A0EAC2" wp14:editId="52DA20D8">
            <wp:extent cx="3943208" cy="3013544"/>
            <wp:effectExtent l="0" t="0" r="635" b="0"/>
            <wp:docPr id="1275949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491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648" cy="30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2652" w14:textId="77777777" w:rsidR="006640F2" w:rsidRDefault="006640F2">
      <w:pPr>
        <w:rPr>
          <w:b/>
          <w:bCs/>
        </w:rPr>
      </w:pPr>
      <w:r>
        <w:rPr>
          <w:b/>
          <w:bCs/>
        </w:rPr>
        <w:t xml:space="preserve">Skip </w:t>
      </w:r>
      <w:r w:rsidRPr="006640F2">
        <w:rPr>
          <w:b/>
          <w:bCs/>
          <w:color w:val="FF0000"/>
        </w:rPr>
        <w:t xml:space="preserve">Add ‘bin’ to PATH </w:t>
      </w:r>
      <w:r>
        <w:rPr>
          <w:b/>
          <w:bCs/>
        </w:rPr>
        <w:t xml:space="preserve">– Requires admin </w:t>
      </w:r>
      <w:proofErr w:type="gramStart"/>
      <w:r>
        <w:rPr>
          <w:b/>
          <w:bCs/>
        </w:rPr>
        <w:t>privileges ,</w:t>
      </w:r>
      <w:proofErr w:type="gramEnd"/>
    </w:p>
    <w:p w14:paraId="30C5FC8E" w14:textId="490DF808" w:rsidR="006640F2" w:rsidRPr="006640F2" w:rsidRDefault="006640F2">
      <w:r w:rsidRPr="006640F2">
        <w:t xml:space="preserve">also skip association </w:t>
      </w:r>
      <w:proofErr w:type="gramStart"/>
      <w:r w:rsidRPr="006640F2">
        <w:t>( can</w:t>
      </w:r>
      <w:proofErr w:type="gramEnd"/>
      <w:r w:rsidRPr="006640F2">
        <w:t xml:space="preserve"> be done </w:t>
      </w:r>
      <w:proofErr w:type="gramStart"/>
      <w:r w:rsidRPr="006640F2">
        <w:t>later )</w:t>
      </w:r>
      <w:proofErr w:type="gramEnd"/>
    </w:p>
    <w:p w14:paraId="3B82B0C7" w14:textId="6663C99C" w:rsidR="006640F2" w:rsidRDefault="006640F2">
      <w:pPr>
        <w:rPr>
          <w:b/>
          <w:bCs/>
        </w:rPr>
      </w:pPr>
      <w:r w:rsidRPr="006640F2">
        <w:rPr>
          <w:b/>
          <w:bCs/>
          <w:noProof/>
        </w:rPr>
        <w:lastRenderedPageBreak/>
        <w:drawing>
          <wp:inline distT="0" distB="0" distL="0" distR="0" wp14:anchorId="1D3A6461" wp14:editId="6A6DBCBC">
            <wp:extent cx="3943035" cy="3001617"/>
            <wp:effectExtent l="0" t="0" r="635" b="8890"/>
            <wp:docPr id="151198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83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288" cy="30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5B04" w14:textId="77777777" w:rsidR="006640F2" w:rsidRDefault="006640F2">
      <w:pPr>
        <w:rPr>
          <w:b/>
          <w:bCs/>
        </w:rPr>
      </w:pPr>
    </w:p>
    <w:p w14:paraId="77EAB1B6" w14:textId="1DC11ED8" w:rsidR="006640F2" w:rsidRPr="006640F2" w:rsidRDefault="006640F2">
      <w:r w:rsidRPr="006640F2">
        <w:t xml:space="preserve">Click on </w:t>
      </w:r>
      <w:r w:rsidRPr="006640F2">
        <w:rPr>
          <w:b/>
          <w:bCs/>
        </w:rPr>
        <w:t>Install</w:t>
      </w:r>
      <w:r w:rsidRPr="006640F2">
        <w:t>.</w:t>
      </w:r>
    </w:p>
    <w:p w14:paraId="6E6FAEBC" w14:textId="77777777" w:rsidR="006640F2" w:rsidRDefault="006640F2"/>
    <w:p w14:paraId="32086AEC" w14:textId="77777777" w:rsidR="006640F2" w:rsidRDefault="006640F2"/>
    <w:p w14:paraId="4AD443B8" w14:textId="77777777" w:rsidR="006640F2" w:rsidRDefault="006640F2"/>
    <w:sectPr w:rsidR="006640F2" w:rsidSect="002E6E5D">
      <w:pgSz w:w="11906" w:h="16838"/>
      <w:pgMar w:top="567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D5657"/>
    <w:multiLevelType w:val="hybridMultilevel"/>
    <w:tmpl w:val="4190A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2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F2"/>
    <w:rsid w:val="002E6E5D"/>
    <w:rsid w:val="004110CE"/>
    <w:rsid w:val="006640F2"/>
    <w:rsid w:val="00C47456"/>
    <w:rsid w:val="00F17392"/>
    <w:rsid w:val="00F3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BAE2"/>
  <w15:chartTrackingRefBased/>
  <w15:docId w15:val="{C0F9CD26-087A-49A6-AA27-B4EC576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97</Words>
  <Characters>557</Characters>
  <Application>Microsoft Office Word</Application>
  <DocSecurity>0</DocSecurity>
  <Lines>4</Lines>
  <Paragraphs>1</Paragraphs>
  <ScaleCrop>false</ScaleCrop>
  <Company>NTT DATA Services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Sunil11 Jeurkar</dc:creator>
  <cp:keywords/>
  <dc:description/>
  <cp:lastModifiedBy>Sunil11 Jeurkar</cp:lastModifiedBy>
  <cp:revision>2</cp:revision>
  <dcterms:created xsi:type="dcterms:W3CDTF">2025-05-30T11:35:00Z</dcterms:created>
  <dcterms:modified xsi:type="dcterms:W3CDTF">2025-05-30T11:50:00Z</dcterms:modified>
</cp:coreProperties>
</file>