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Compsci 361 Assignment </w:t>
      </w:r>
      <w:r>
        <w:rPr>
          <w:sz w:val="48"/>
          <w:szCs w:val="48"/>
        </w:rPr>
        <w:t>2</w:t>
      </w:r>
    </w:p>
    <w:p>
      <w:pPr>
        <w:pStyle w:val="Subtitle"/>
        <w:rPr/>
      </w:pPr>
      <w:r>
        <w:rPr/>
        <w:t>Hasnain Cheena</w:t>
        <w:br/>
        <w:t>190411106</w:t>
        <w:br/>
        <w:t>hche737</w:t>
      </w:r>
    </w:p>
    <w:p>
      <w:pPr>
        <w:pStyle w:val="Heading2"/>
        <w:rPr/>
      </w:pPr>
      <w:r>
        <w:rPr/>
        <w:t>Part A</w:t>
      </w:r>
    </w:p>
    <w:p>
      <w:pPr>
        <w:pStyle w:val="Normal"/>
        <w:rPr/>
      </w:pPr>
      <w:r>
        <w:rPr/>
        <w:t>Screenshot of the 3 runs: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152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171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1104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Class label split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Iris – </w:t>
      </w:r>
      <w:r>
        <w:rPr/>
        <w:t>3 classes 50 instances in each class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>Car – unacc=1210, acc=384, good=69, vgood=65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>Balance-scale L=288, R=288, B=49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Part B - A paragraph about each of the 3 datasets saying why you think a particular </w:t>
      </w:r>
      <w:r>
        <w:rPr/>
        <w:t>algorithm did the best on each dataset. What is it about this particular dataset that made a particular algorithm do better or worse? Use your knowledge of the algorithms, to hypothesis what must be true about the datasets.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Iris dataset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We have no evidence (at a 5% significance level) of a difference in performance between the AdaBoost, RandomForest and BaggingTree algorithm on the iris dataset.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This indicates that the iris dataset must have low target label noise as the AdaBoost algorithm was able to correct true errors and not overfit to class errors/noise.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Further,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the iris dataset must have a equal distribution of target labels and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all/some of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attributes are of similar predictive strength. This is because if their was a large discrepency in the distribution of target labels, the re-sampled training sets would be appear similar and thus the tree’s would be correlated.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However, the tree’s are different from one another thus the RandomForest algorithm performs well.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Along with the equal distribution of target labels the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BaggingTree algorithm works well because the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attributes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in the iris dataset are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of similar predictive strength.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The BaggingTree algorithm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consider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all attributes avaliable at each split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in the tree. If the iris dataset had a discrepency in predictive strength between the attributes then the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tree’s produced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would have ben using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the same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strong predictors at the top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and hence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be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highly correlated.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Car dataset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We have evidence (at a 5% significance level) that the </w:t>
      </w:r>
      <w:r>
        <w:rPr>
          <w:b w:val="false"/>
          <w:bCs w:val="false"/>
        </w:rPr>
        <w:t xml:space="preserve">RandomForest performed the best, followed by BaggingTree and then AdaBoost.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The AdaBoost algorithm did not perform well because </w:t>
      </w:r>
      <w:r>
        <w:rPr>
          <w:b w:val="false"/>
          <w:bCs w:val="false"/>
        </w:rPr>
        <w:t xml:space="preserve">there must be significant target label noise </w:t>
      </w:r>
      <w:r>
        <w:rPr>
          <w:b w:val="false"/>
          <w:bCs w:val="false"/>
        </w:rPr>
        <w:t>in the underlying data. This means that the AdaBoost algorithm was overfitting,</w:t>
      </w:r>
      <w:r>
        <w:rPr>
          <w:b w:val="false"/>
          <w:bCs w:val="false"/>
        </w:rPr>
        <w:t xml:space="preserve"> correcting for the errors in the dataset.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RandomForest performed the </w:t>
      </w:r>
      <w:r>
        <w:rPr>
          <w:b w:val="false"/>
          <w:bCs w:val="false"/>
        </w:rPr>
        <w:t xml:space="preserve">best among all three algorithms. This is because the RandomForest’s characteristic to randomly select a subset of the predictors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as split candidates at</w:t>
      </w:r>
      <w:r>
        <w:rPr>
          <w:b w:val="false"/>
          <w:bCs w:val="false"/>
        </w:rPr>
        <w:t xml:space="preserve"> each split in the tree. </w:t>
      </w:r>
      <w:r>
        <w:rPr>
          <w:b w:val="false"/>
          <w:bCs w:val="false"/>
        </w:rPr>
        <w:t xml:space="preserve">Thus each tree in the ensemble created by the RandomForest was different </w:t>
      </w:r>
      <w:r>
        <w:rPr>
          <w:b w:val="false"/>
          <w:bCs w:val="false"/>
        </w:rPr>
        <w:t xml:space="preserve">with no/low correlation.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In comparision the </w:t>
      </w:r>
      <w:r>
        <w:rPr>
          <w:b w:val="false"/>
          <w:bCs w:val="false"/>
        </w:rPr>
        <w:t xml:space="preserve">BaggingTree </w:t>
      </w:r>
      <w:r>
        <w:rPr>
          <w:b w:val="false"/>
          <w:bCs w:val="false"/>
        </w:rPr>
        <w:t xml:space="preserve">algorithm </w:t>
      </w:r>
      <w:r>
        <w:rPr>
          <w:b w:val="false"/>
          <w:bCs w:val="false"/>
        </w:rPr>
        <w:t xml:space="preserve">was affected by the underlying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discrepency between the strength of predictors in the dataset.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The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car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dataset must contain a few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ttributes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with very strong prediction power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(relative to the other attributes). These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strong predictors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will be used at the top of each tree, thus each tree is similar and correlated. </w:t>
      </w:r>
      <w:bookmarkStart w:id="0" w:name="__DdeLink__183_1180627476"/>
      <w:bookmarkEnd w:id="0"/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Balance-Scale dataset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>We have evidence (at a 5% signficance level) that AdaBoost performed worse than b</w:t>
      </w:r>
      <w:r>
        <w:rPr>
          <w:b w:val="false"/>
          <w:bCs w:val="false"/>
        </w:rPr>
        <w:t>oth Random</w:t>
      </w:r>
      <w:r>
        <w:rPr>
          <w:b w:val="false"/>
          <w:bCs w:val="false"/>
        </w:rPr>
        <w:t>Forst</w:t>
      </w:r>
      <w:r>
        <w:rPr>
          <w:b w:val="false"/>
          <w:bCs w:val="false"/>
        </w:rPr>
        <w:t xml:space="preserve"> and Bagging</w:t>
      </w:r>
      <w:r>
        <w:rPr>
          <w:b w:val="false"/>
          <w:bCs w:val="false"/>
        </w:rPr>
        <w:t xml:space="preserve">Tree algorithms. We have no evidence to differentiate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performance between</w:t>
      </w:r>
      <w:r>
        <w:rPr>
          <w:b w:val="false"/>
          <w:bCs w:val="false"/>
        </w:rPr>
        <w:t xml:space="preserve"> RandomForest and BaggingTree on the Baalnce-Scale dataset.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The AdaBoost algorithm did not perform well because </w:t>
      </w:r>
      <w:r>
        <w:rPr>
          <w:b w:val="false"/>
          <w:bCs w:val="false"/>
        </w:rPr>
        <w:t xml:space="preserve">there must be significant target label noise </w:t>
      </w:r>
      <w:r>
        <w:rPr>
          <w:b w:val="false"/>
          <w:bCs w:val="false"/>
        </w:rPr>
        <w:t>in the underlying data. This means that the AdaBoost algorithm was overfitting,</w:t>
      </w:r>
      <w:r>
        <w:rPr>
          <w:b w:val="false"/>
          <w:bCs w:val="false"/>
        </w:rPr>
        <w:t xml:space="preserve"> correcting for the errors in the dataset.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The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RandomForest</w:t>
      </w:r>
      <w:r>
        <w:rPr>
          <w:b w:val="false"/>
          <w:bCs w:val="false"/>
        </w:rPr>
        <w:t xml:space="preserve"> and Bagging</w:t>
      </w:r>
      <w:r>
        <w:rPr>
          <w:b w:val="false"/>
          <w:bCs w:val="false"/>
        </w:rPr>
        <w:t>Tree</w:t>
      </w:r>
      <w:r>
        <w:rPr>
          <w:b w:val="false"/>
          <w:bCs w:val="false"/>
        </w:rPr>
        <w:t xml:space="preserve"> performed similarly indicating </w:t>
      </w:r>
      <w:r>
        <w:rPr>
          <w:b w:val="false"/>
          <w:bCs w:val="false"/>
        </w:rPr>
        <w:t>tree’s created by both algorithms</w:t>
      </w:r>
      <w:r>
        <w:rPr>
          <w:b w:val="false"/>
          <w:bCs w:val="false"/>
        </w:rPr>
        <w:t xml:space="preserve"> were different enough from one another with no/low correlation </w:t>
      </w:r>
      <w:r>
        <w:rPr>
          <w:b w:val="false"/>
          <w:bCs w:val="false"/>
        </w:rPr>
        <w:t>between them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These algorithms performed well because the bagging mechanism within both created re-sampled training sets that were different enough from one another. </w:t>
      </w:r>
      <w:r>
        <w:rPr>
          <w:b w:val="false"/>
          <w:bCs w:val="false"/>
        </w:rPr>
        <w:t xml:space="preserve">Thus the underlying data </w:t>
      </w:r>
      <w:r>
        <w:rPr>
          <w:b w:val="false"/>
          <w:bCs w:val="false"/>
        </w:rPr>
        <w:t xml:space="preserve">must have relatively equal distribution of class labels and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attributes of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similar predictive strength.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Part C - 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>A paragraph explaining why you get different results, about which algorithms are statistically significantly different from each other, depending on which algorithm you run first.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>E</w:t>
      </w:r>
      <w:r>
        <w:rPr/>
        <w:t>xplain why the results differ depending on the order the algorithms are run in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The results (shown in the tables in Part A) differ depending on which order the algorithms are run in. This is because in each run, a different algorithm has been used as the baseline for the paired t-test. The experimental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accuracies of </w:t>
      </w:r>
      <w:r>
        <w:rPr/>
        <w:t xml:space="preserve"> other two algorithms are then compared to the baseline algorithm to determine whether there is a significant difference in accuracy and subsequently which algorithm is better. Thus to evaluate the rankings of all three algorithms, three runs of the experimenter are needed. 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br/>
      </w:r>
      <w:r>
        <w:rPr/>
        <w:t>Part D - A final paragraph saying which algorithm you think is more reliable and why.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I believe the RandomForest algorithm is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more</w:t>
      </w:r>
      <w:r>
        <w:rPr/>
        <w:t xml:space="preserve"> reliable than AdaBoost and BaggingTree algorithms. </w:t>
      </w:r>
    </w:p>
    <w:p>
      <w:pPr>
        <w:pStyle w:val="Normal"/>
        <w:spacing w:before="0" w:after="160"/>
        <w:rPr/>
      </w:pPr>
      <w:r>
        <w:rPr/>
        <w:t xml:space="preserve">RandomForest is more reliable than AdaBoost because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AdaBoost’s underlying boosting. Boosting is highly sensitive</w:t>
      </w:r>
      <w:r>
        <w:rPr/>
        <w:t xml:space="preserve"> to </w:t>
      </w:r>
      <w:r>
        <w:rPr>
          <w:b w:val="false"/>
          <w:bCs w:val="false"/>
        </w:rPr>
        <w:t xml:space="preserve">target label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noise/errors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All data sources will contain errors and so this is a huge disadvantage when using AdaBoost. 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RandomForest is more reliable than BaggingTree. Both BaggingTree and RandomForest perform bagging but RandomForest additionally performs feature bagging. Thus the tree’s created by the RandomForest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algorithm are typically more different than the tree’s created by the BaggingTree</w:t>
      </w:r>
      <w:r>
        <w:rPr>
          <w:b w:val="false"/>
          <w:bCs w:val="false"/>
        </w:rPr>
        <w:t xml:space="preserve"> algorithm. This means that generally the ensemble created by the RandomForest will be more diverse and thus better than the BaggingTree.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nivers for KPMG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Univers for KPMG Light" w:hAnsi="Univers for KPMG Light" w:eastAsia="Calibri" w:cs="" w:cstheme="minorBidi" w:eastAsia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476b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6bab"/>
    <w:rPr>
      <w:rFonts w:eastAsia=""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LibreOffice/6.4.2.2$Linux_X86_64 LibreOffice_project/470efa65018866d4eccd0320fc85de07297c8d71</Application>
  <Pages>4</Pages>
  <Words>820</Words>
  <Characters>4512</Characters>
  <CharactersWithSpaces>5321</CharactersWithSpaces>
  <Paragraphs>32</Paragraphs>
  <Company>KPMG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2020-03-08T22:56:00Z</dcterms:created>
  <dc:creator>Cheena, Hasnain</dc:creator>
  <dc:description/>
  <dc:language>en-NZ</dc:language>
  <cp:lastModifiedBy/>
  <dcterms:modified xsi:type="dcterms:W3CDTF">2020-03-29T18:08:15Z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