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ACD7B" w14:textId="2AC8C07D" w:rsidR="002F0ECE" w:rsidRPr="00D8571B" w:rsidRDefault="00337FAE" w:rsidP="00D8571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Programming Assignment</w:t>
      </w:r>
    </w:p>
    <w:p w14:paraId="0D79D24F" w14:textId="77777777" w:rsidR="00195C6A" w:rsidRDefault="00D8571B" w:rsidP="00D8571B">
      <w:pPr>
        <w:jc w:val="center"/>
        <w:rPr>
          <w:rFonts w:ascii="Times New Roman" w:hAnsi="Times New Roman" w:cs="Times New Roman"/>
          <w:sz w:val="28"/>
          <w:szCs w:val="32"/>
        </w:rPr>
      </w:pPr>
      <w:r w:rsidRPr="00195C6A">
        <w:rPr>
          <w:rFonts w:ascii="Times New Roman" w:hAnsi="Times New Roman" w:cs="Times New Roman"/>
          <w:sz w:val="28"/>
          <w:szCs w:val="32"/>
        </w:rPr>
        <w:t>Comp 3270</w:t>
      </w:r>
    </w:p>
    <w:p w14:paraId="1585E663" w14:textId="77777777" w:rsidR="00D8571B" w:rsidRPr="00195C6A" w:rsidRDefault="00195C6A" w:rsidP="00D8571B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195C6A">
        <w:rPr>
          <w:rFonts w:ascii="Times New Roman" w:hAnsi="Times New Roman" w:cs="Times New Roman"/>
          <w:sz w:val="28"/>
          <w:szCs w:val="32"/>
        </w:rPr>
        <w:t xml:space="preserve">Haden Stuart </w:t>
      </w:r>
      <w:r>
        <w:rPr>
          <w:rFonts w:ascii="Times New Roman" w:hAnsi="Times New Roman" w:cs="Times New Roman"/>
          <w:sz w:val="28"/>
          <w:szCs w:val="32"/>
        </w:rPr>
        <w:t xml:space="preserve">/ </w:t>
      </w:r>
      <w:r w:rsidRPr="00195C6A">
        <w:rPr>
          <w:rFonts w:ascii="Times New Roman" w:hAnsi="Times New Roman" w:cs="Times New Roman"/>
          <w:sz w:val="28"/>
          <w:szCs w:val="32"/>
        </w:rPr>
        <w:t>has0027</w:t>
      </w:r>
    </w:p>
    <w:p w14:paraId="4CE41498" w14:textId="276CD9FC" w:rsidR="00D8571B" w:rsidRPr="00337FAE" w:rsidRDefault="00337FAE" w:rsidP="00337FAE">
      <w:pPr>
        <w:ind w:firstLine="720"/>
        <w:rPr>
          <w:rFonts w:ascii="Times New Roman" w:hAnsi="Times New Roman" w:cs="Times New Roman"/>
          <w:i/>
          <w:sz w:val="24"/>
          <w:szCs w:val="28"/>
        </w:rPr>
      </w:pPr>
      <w:r w:rsidRPr="00337FAE">
        <w:rPr>
          <w:rFonts w:ascii="Times New Roman" w:hAnsi="Times New Roman" w:cs="Times New Roman"/>
          <w:i/>
          <w:sz w:val="24"/>
          <w:szCs w:val="28"/>
        </w:rPr>
        <w:t>I certify that I wrote the code I am submitting. I did not copy whole or parts of it from another student or have another person write the code for me. Any code I am reusing in my program is clearly marked as such with its source clearly identified in comments.</w:t>
      </w:r>
    </w:p>
    <w:p w14:paraId="206D7AA2" w14:textId="1AC08E53" w:rsidR="00337FAE" w:rsidRDefault="00337FAE" w:rsidP="00337FA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 coding portion of this assignment I selected to solve the program using the java language. I used the JGRASP IDE to write and compile my code. As the instructor suggested, I used nanoseconds to calculate my runtimes for enhanced precision. This meant that my time values would need to instead be Long type instead of Int type</w:t>
      </w:r>
      <w:r w:rsidR="00E4020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so I hope that will not affect my grade since my matrix is not of type Int.</w:t>
      </w:r>
    </w:p>
    <w:p w14:paraId="6820C816" w14:textId="513667CF" w:rsidR="00E4020A" w:rsidRDefault="00E4020A" w:rsidP="00337FA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Before starting the charts, the max functions must be analyzed. Since the </w:t>
      </w:r>
      <w:proofErr w:type="spellStart"/>
      <w:r w:rsidRPr="00E4020A">
        <w:rPr>
          <w:rFonts w:ascii="Times New Roman" w:hAnsi="Times New Roman" w:cs="Times New Roman"/>
          <w:b/>
          <w:sz w:val="28"/>
          <w:szCs w:val="28"/>
        </w:rPr>
        <w:t>Math.max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</w:t>
      </w:r>
      <w:r w:rsidR="00D923AF">
        <w:rPr>
          <w:rFonts w:ascii="Times New Roman" w:hAnsi="Times New Roman" w:cs="Times New Roman"/>
          <w:sz w:val="28"/>
          <w:szCs w:val="28"/>
        </w:rPr>
        <w:t xml:space="preserve"> does the following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: finds the first value, finds the second value, compares them, then returns one of the two, we will just assume it has a </w:t>
      </w:r>
      <w:r w:rsidRPr="00E4020A">
        <w:rPr>
          <w:rFonts w:ascii="Times New Roman" w:hAnsi="Times New Roman" w:cs="Times New Roman"/>
          <w:b/>
          <w:sz w:val="28"/>
          <w:szCs w:val="28"/>
        </w:rPr>
        <w:t>cost of 4</w:t>
      </w:r>
      <w:r>
        <w:rPr>
          <w:rFonts w:ascii="Times New Roman" w:hAnsi="Times New Roman" w:cs="Times New Roman"/>
          <w:sz w:val="28"/>
          <w:szCs w:val="28"/>
        </w:rPr>
        <w:t xml:space="preserve">. For the </w:t>
      </w:r>
      <w:r w:rsidR="00DF50F3">
        <w:rPr>
          <w:rFonts w:ascii="Times New Roman" w:hAnsi="Times New Roman" w:cs="Times New Roman"/>
          <w:sz w:val="28"/>
          <w:szCs w:val="28"/>
        </w:rPr>
        <w:t xml:space="preserve">three-input </w:t>
      </w:r>
      <w:r w:rsidRPr="00DF50F3">
        <w:rPr>
          <w:rFonts w:ascii="Times New Roman" w:hAnsi="Times New Roman" w:cs="Times New Roman"/>
          <w:b/>
          <w:sz w:val="28"/>
          <w:szCs w:val="28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function I implemented below the algorithms, we will assume it has the </w:t>
      </w:r>
      <w:r w:rsidR="00DF50F3">
        <w:rPr>
          <w:rFonts w:ascii="Times New Roman" w:hAnsi="Times New Roman" w:cs="Times New Roman"/>
          <w:sz w:val="28"/>
          <w:szCs w:val="28"/>
        </w:rPr>
        <w:t>best-case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20A">
        <w:rPr>
          <w:rFonts w:ascii="Times New Roman" w:hAnsi="Times New Roman" w:cs="Times New Roman"/>
          <w:b/>
          <w:sz w:val="28"/>
          <w:szCs w:val="28"/>
        </w:rPr>
        <w:t xml:space="preserve">cost of </w:t>
      </w:r>
      <w:r w:rsidR="00E84562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BD5E4A" w14:textId="7ED71392" w:rsidR="00DF50F3" w:rsidRDefault="00DF50F3" w:rsidP="00337FA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C16CE50" w14:textId="24557903" w:rsidR="00DF50F3" w:rsidRDefault="00DF50F3" w:rsidP="00337FA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Alorithm-1</w:t>
      </w: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1525"/>
        <w:gridCol w:w="2880"/>
        <w:gridCol w:w="5040"/>
      </w:tblGrid>
      <w:tr w:rsidR="00DF50F3" w14:paraId="7F66D978" w14:textId="77777777" w:rsidTr="00DF50F3">
        <w:trPr>
          <w:jc w:val="center"/>
        </w:trPr>
        <w:tc>
          <w:tcPr>
            <w:tcW w:w="1525" w:type="dxa"/>
          </w:tcPr>
          <w:p w14:paraId="19CB2C29" w14:textId="3E1B5195" w:rsidR="00DF50F3" w:rsidRDefault="00DF50F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880" w:type="dxa"/>
          </w:tcPr>
          <w:p w14:paraId="2269E2C2" w14:textId="007FE3B9" w:rsidR="00DF50F3" w:rsidRDefault="00DF50F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 of each execution</w:t>
            </w:r>
          </w:p>
        </w:tc>
        <w:tc>
          <w:tcPr>
            <w:tcW w:w="5040" w:type="dxa"/>
          </w:tcPr>
          <w:p w14:paraId="532CF95A" w14:textId="34507994" w:rsidR="00DF50F3" w:rsidRDefault="00DF50F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# of times executed</w:t>
            </w:r>
          </w:p>
        </w:tc>
      </w:tr>
      <w:tr w:rsidR="00DF50F3" w14:paraId="5DA1132D" w14:textId="77777777" w:rsidTr="00DF50F3">
        <w:trPr>
          <w:jc w:val="center"/>
        </w:trPr>
        <w:tc>
          <w:tcPr>
            <w:tcW w:w="1525" w:type="dxa"/>
          </w:tcPr>
          <w:p w14:paraId="27B1C063" w14:textId="08FF184F" w:rsidR="00DF50F3" w:rsidRDefault="00DF50F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14:paraId="692E701A" w14:textId="42BD2949" w:rsidR="00DF50F3" w:rsidRDefault="00DF50F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14:paraId="358F82FE" w14:textId="330B7F90" w:rsidR="00DF50F3" w:rsidRDefault="0067112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F50F3" w14:paraId="568C5421" w14:textId="77777777" w:rsidTr="00DF50F3">
        <w:trPr>
          <w:jc w:val="center"/>
        </w:trPr>
        <w:tc>
          <w:tcPr>
            <w:tcW w:w="1525" w:type="dxa"/>
          </w:tcPr>
          <w:p w14:paraId="07699B70" w14:textId="3D545668" w:rsidR="00DF50F3" w:rsidRDefault="00DF50F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80" w:type="dxa"/>
          </w:tcPr>
          <w:p w14:paraId="797CD55A" w14:textId="6DE5B460" w:rsidR="00DF50F3" w:rsidRDefault="00DF50F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14:paraId="4511CA57" w14:textId="507813AB" w:rsidR="008563B5" w:rsidRDefault="008563B5" w:rsidP="00856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+ 1</w:t>
            </w:r>
          </w:p>
        </w:tc>
      </w:tr>
      <w:tr w:rsidR="00DF50F3" w14:paraId="632EC317" w14:textId="77777777" w:rsidTr="00DF50F3">
        <w:trPr>
          <w:jc w:val="center"/>
        </w:trPr>
        <w:tc>
          <w:tcPr>
            <w:tcW w:w="1525" w:type="dxa"/>
          </w:tcPr>
          <w:p w14:paraId="60845EBD" w14:textId="6783A719" w:rsidR="00DF50F3" w:rsidRDefault="00DF50F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80" w:type="dxa"/>
          </w:tcPr>
          <w:p w14:paraId="51334FF3" w14:textId="2045C56E" w:rsidR="00DF50F3" w:rsidRDefault="00DF50F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14:paraId="388F0E92" w14:textId="0110CBD4" w:rsidR="00DF50F3" w:rsidRPr="008563B5" w:rsidRDefault="008563B5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63B5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="00D373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proofErr w:type="spellEnd"/>
            <w:r w:rsidR="00D373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=1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to 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+ 1)</w:t>
            </w:r>
          </w:p>
        </w:tc>
      </w:tr>
      <w:tr w:rsidR="00DF50F3" w14:paraId="509C917E" w14:textId="77777777" w:rsidTr="00DF50F3">
        <w:trPr>
          <w:jc w:val="center"/>
        </w:trPr>
        <w:tc>
          <w:tcPr>
            <w:tcW w:w="1525" w:type="dxa"/>
          </w:tcPr>
          <w:p w14:paraId="13FF3136" w14:textId="40AE69AF" w:rsidR="00DF50F3" w:rsidRDefault="00DF50F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80" w:type="dxa"/>
          </w:tcPr>
          <w:p w14:paraId="400F8EA7" w14:textId="2FB3DEDC" w:rsidR="00DF50F3" w:rsidRDefault="00DF50F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14:paraId="2FE072B0" w14:textId="40A8F4FB" w:rsidR="00DF50F3" w:rsidRDefault="008563B5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63B5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="00D373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proofErr w:type="spellEnd"/>
            <w:r w:rsidR="00D373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=1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to 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F50F3" w14:paraId="292DCF21" w14:textId="77777777" w:rsidTr="00DF50F3">
        <w:trPr>
          <w:jc w:val="center"/>
        </w:trPr>
        <w:tc>
          <w:tcPr>
            <w:tcW w:w="1525" w:type="dxa"/>
          </w:tcPr>
          <w:p w14:paraId="21867A86" w14:textId="7E194539" w:rsidR="00DF50F3" w:rsidRDefault="00DF50F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80" w:type="dxa"/>
          </w:tcPr>
          <w:p w14:paraId="3F1721CC" w14:textId="227965DB" w:rsidR="00DF50F3" w:rsidRDefault="00DF50F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14:paraId="75787502" w14:textId="3375163A" w:rsidR="00DF50F3" w:rsidRDefault="008563B5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63B5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="00D373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j</w:t>
            </w:r>
            <w:proofErr w:type="spellEnd"/>
            <w:r w:rsidR="00D373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=1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to </w:t>
            </w:r>
            <w:proofErr w:type="spellStart"/>
            <w:r w:rsidR="00D373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856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63B5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="00D373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proofErr w:type="spellEnd"/>
            <w:r w:rsidR="00D373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=1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to 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(j + 1)</w:t>
            </w:r>
          </w:p>
        </w:tc>
      </w:tr>
      <w:tr w:rsidR="00DF50F3" w14:paraId="1EADF61D" w14:textId="77777777" w:rsidTr="00DF50F3">
        <w:trPr>
          <w:jc w:val="center"/>
        </w:trPr>
        <w:tc>
          <w:tcPr>
            <w:tcW w:w="1525" w:type="dxa"/>
          </w:tcPr>
          <w:p w14:paraId="5D6FF323" w14:textId="2A819611" w:rsidR="00DF50F3" w:rsidRDefault="00DF50F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80" w:type="dxa"/>
          </w:tcPr>
          <w:p w14:paraId="2ACF70DD" w14:textId="146EB143" w:rsidR="00DF50F3" w:rsidRDefault="0067112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040" w:type="dxa"/>
          </w:tcPr>
          <w:p w14:paraId="73299E61" w14:textId="5E1D9F74" w:rsidR="00DF50F3" w:rsidRDefault="008563B5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63B5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="00D373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j</w:t>
            </w:r>
            <w:proofErr w:type="spellEnd"/>
            <w:r w:rsidR="00D373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=1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to </w:t>
            </w:r>
            <w:proofErr w:type="spellStart"/>
            <w:r w:rsidR="00D373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856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63B5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="00D373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proofErr w:type="spellEnd"/>
            <w:r w:rsidR="00D373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=1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to 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(j)</w:t>
            </w:r>
          </w:p>
        </w:tc>
      </w:tr>
      <w:tr w:rsidR="00DF50F3" w14:paraId="343620CB" w14:textId="77777777" w:rsidTr="00DF50F3">
        <w:trPr>
          <w:jc w:val="center"/>
        </w:trPr>
        <w:tc>
          <w:tcPr>
            <w:tcW w:w="1525" w:type="dxa"/>
          </w:tcPr>
          <w:p w14:paraId="12C76837" w14:textId="4866D57B" w:rsidR="00DF50F3" w:rsidRDefault="00DF50F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80" w:type="dxa"/>
          </w:tcPr>
          <w:p w14:paraId="06F5C9DF" w14:textId="759302DF" w:rsidR="00DF50F3" w:rsidRDefault="0067112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040" w:type="dxa"/>
          </w:tcPr>
          <w:p w14:paraId="1E4E12DB" w14:textId="35AFEBBD" w:rsidR="00DF50F3" w:rsidRDefault="008563B5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63B5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="00D373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proofErr w:type="spellEnd"/>
            <w:r w:rsidR="00D373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=1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to 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F50F3" w14:paraId="44064712" w14:textId="77777777" w:rsidTr="00DF50F3">
        <w:trPr>
          <w:jc w:val="center"/>
        </w:trPr>
        <w:tc>
          <w:tcPr>
            <w:tcW w:w="1525" w:type="dxa"/>
          </w:tcPr>
          <w:p w14:paraId="610A967F" w14:textId="2C189837" w:rsidR="00DF50F3" w:rsidRDefault="00DF50F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80" w:type="dxa"/>
          </w:tcPr>
          <w:p w14:paraId="6E3C6D29" w14:textId="23E2134F" w:rsidR="00DF50F3" w:rsidRDefault="0067112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40" w:type="dxa"/>
          </w:tcPr>
          <w:p w14:paraId="1F34B4BC" w14:textId="108AAAB1" w:rsidR="00DF50F3" w:rsidRDefault="008563B5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77CEEAC" w14:textId="77777777" w:rsidR="00DF50F3" w:rsidRDefault="00DF50F3" w:rsidP="00DF50F3">
      <w:pPr>
        <w:rPr>
          <w:rFonts w:ascii="Times New Roman" w:hAnsi="Times New Roman" w:cs="Times New Roman"/>
          <w:sz w:val="28"/>
          <w:szCs w:val="28"/>
        </w:rPr>
      </w:pPr>
      <w:r w:rsidRPr="00DF50F3">
        <w:rPr>
          <w:rFonts w:ascii="Times New Roman" w:hAnsi="Times New Roman" w:cs="Times New Roman"/>
          <w:sz w:val="28"/>
          <w:szCs w:val="28"/>
        </w:rPr>
        <w:t xml:space="preserve">Multiply col.1 with col.2, add across rows and simplify </w:t>
      </w:r>
    </w:p>
    <w:p w14:paraId="3ADE4105" w14:textId="77777777" w:rsidR="00E84562" w:rsidRDefault="00DF50F3" w:rsidP="00D37324">
      <w:pPr>
        <w:rPr>
          <w:rFonts w:ascii="Times New Roman" w:hAnsi="Times New Roman" w:cs="Times New Roman"/>
          <w:sz w:val="28"/>
          <w:szCs w:val="28"/>
        </w:rPr>
      </w:pPr>
      <w:r w:rsidRPr="00DF50F3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F50F3">
        <w:rPr>
          <w:rFonts w:ascii="Times New Roman" w:hAnsi="Times New Roman" w:cs="Times New Roman"/>
          <w:sz w:val="28"/>
          <w:szCs w:val="28"/>
        </w:rPr>
        <w:t>(n)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63B5">
        <w:rPr>
          <w:rFonts w:ascii="Times New Roman" w:hAnsi="Times New Roman" w:cs="Times New Roman"/>
          <w:sz w:val="28"/>
          <w:szCs w:val="28"/>
        </w:rPr>
        <w:t xml:space="preserve">1 + n + 1 + </w:t>
      </w:r>
      <w:proofErr w:type="spellStart"/>
      <w:r w:rsidR="00D37324" w:rsidRPr="008563B5">
        <w:rPr>
          <w:rFonts w:ascii="Times New Roman" w:hAnsi="Times New Roman" w:cs="Times New Roman"/>
          <w:sz w:val="28"/>
          <w:szCs w:val="28"/>
        </w:rPr>
        <w:t>Σ</w:t>
      </w:r>
      <w:r w:rsidR="00D37324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D37324">
        <w:rPr>
          <w:rFonts w:ascii="Times New Roman" w:hAnsi="Times New Roman" w:cs="Times New Roman"/>
          <w:sz w:val="28"/>
          <w:szCs w:val="28"/>
          <w:vertAlign w:val="subscript"/>
        </w:rPr>
        <w:t xml:space="preserve">=1 </w:t>
      </w:r>
      <w:proofErr w:type="spellStart"/>
      <w:r w:rsidR="00D37324">
        <w:rPr>
          <w:rFonts w:ascii="Times New Roman" w:hAnsi="Times New Roman" w:cs="Times New Roman"/>
          <w:sz w:val="28"/>
          <w:szCs w:val="28"/>
          <w:vertAlign w:val="subscript"/>
        </w:rPr>
        <w:t>to n</w:t>
      </w:r>
      <w:proofErr w:type="spellEnd"/>
      <w:r w:rsidR="00D3732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373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373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37324">
        <w:rPr>
          <w:rFonts w:ascii="Times New Roman" w:hAnsi="Times New Roman" w:cs="Times New Roman"/>
          <w:sz w:val="28"/>
          <w:szCs w:val="28"/>
        </w:rPr>
        <w:t xml:space="preserve"> + 1)</w:t>
      </w:r>
      <w:r w:rsidR="008563B5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D37324" w:rsidRPr="008563B5">
        <w:rPr>
          <w:rFonts w:ascii="Times New Roman" w:hAnsi="Times New Roman" w:cs="Times New Roman"/>
          <w:sz w:val="28"/>
          <w:szCs w:val="28"/>
        </w:rPr>
        <w:t>Σ</w:t>
      </w:r>
      <w:r w:rsidR="00D37324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D37324">
        <w:rPr>
          <w:rFonts w:ascii="Times New Roman" w:hAnsi="Times New Roman" w:cs="Times New Roman"/>
          <w:sz w:val="28"/>
          <w:szCs w:val="28"/>
          <w:vertAlign w:val="subscript"/>
        </w:rPr>
        <w:t xml:space="preserve">=1 </w:t>
      </w:r>
      <w:proofErr w:type="spellStart"/>
      <w:r w:rsidR="00D37324">
        <w:rPr>
          <w:rFonts w:ascii="Times New Roman" w:hAnsi="Times New Roman" w:cs="Times New Roman"/>
          <w:sz w:val="28"/>
          <w:szCs w:val="28"/>
          <w:vertAlign w:val="subscript"/>
        </w:rPr>
        <w:t>to n</w:t>
      </w:r>
      <w:proofErr w:type="spellEnd"/>
      <w:r w:rsidR="00D3732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373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373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37324">
        <w:rPr>
          <w:rFonts w:ascii="Times New Roman" w:hAnsi="Times New Roman" w:cs="Times New Roman"/>
          <w:sz w:val="28"/>
          <w:szCs w:val="28"/>
        </w:rPr>
        <w:t>)</w:t>
      </w:r>
      <w:r w:rsidR="008563B5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D37324" w:rsidRPr="008563B5">
        <w:rPr>
          <w:rFonts w:ascii="Times New Roman" w:hAnsi="Times New Roman" w:cs="Times New Roman"/>
          <w:sz w:val="28"/>
          <w:szCs w:val="28"/>
        </w:rPr>
        <w:t>Σ</w:t>
      </w:r>
      <w:r w:rsidR="00D37324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="00D37324">
        <w:rPr>
          <w:rFonts w:ascii="Times New Roman" w:hAnsi="Times New Roman" w:cs="Times New Roman"/>
          <w:sz w:val="28"/>
          <w:szCs w:val="28"/>
          <w:vertAlign w:val="subscript"/>
        </w:rPr>
        <w:t xml:space="preserve">=1 to </w:t>
      </w:r>
      <w:proofErr w:type="spellStart"/>
      <w:r w:rsidR="00D37324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D3732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37324" w:rsidRPr="00856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7324" w:rsidRPr="008563B5">
        <w:rPr>
          <w:rFonts w:ascii="Times New Roman" w:hAnsi="Times New Roman" w:cs="Times New Roman"/>
          <w:sz w:val="28"/>
          <w:szCs w:val="28"/>
        </w:rPr>
        <w:t>Σ</w:t>
      </w:r>
      <w:r w:rsidR="00D37324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D37324">
        <w:rPr>
          <w:rFonts w:ascii="Times New Roman" w:hAnsi="Times New Roman" w:cs="Times New Roman"/>
          <w:sz w:val="28"/>
          <w:szCs w:val="28"/>
          <w:vertAlign w:val="subscript"/>
        </w:rPr>
        <w:t xml:space="preserve">=1 </w:t>
      </w:r>
      <w:proofErr w:type="spellStart"/>
      <w:r w:rsidR="00D37324">
        <w:rPr>
          <w:rFonts w:ascii="Times New Roman" w:hAnsi="Times New Roman" w:cs="Times New Roman"/>
          <w:sz w:val="28"/>
          <w:szCs w:val="28"/>
          <w:vertAlign w:val="subscript"/>
        </w:rPr>
        <w:t>to n</w:t>
      </w:r>
      <w:proofErr w:type="spellEnd"/>
      <w:r w:rsidR="00D3732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37324">
        <w:rPr>
          <w:rFonts w:ascii="Times New Roman" w:hAnsi="Times New Roman" w:cs="Times New Roman"/>
          <w:sz w:val="28"/>
          <w:szCs w:val="28"/>
        </w:rPr>
        <w:t xml:space="preserve">(j + 1) </w:t>
      </w:r>
      <w:r w:rsidR="008563B5">
        <w:rPr>
          <w:rFonts w:ascii="Times New Roman" w:hAnsi="Times New Roman" w:cs="Times New Roman"/>
          <w:sz w:val="28"/>
          <w:szCs w:val="28"/>
        </w:rPr>
        <w:t xml:space="preserve">+ </w:t>
      </w:r>
    </w:p>
    <w:p w14:paraId="6EE05730" w14:textId="1EEE667B" w:rsidR="00D37324" w:rsidRDefault="00D37324" w:rsidP="00E8456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6[</w:t>
      </w:r>
      <w:proofErr w:type="spellStart"/>
      <w:r w:rsidRPr="008563B5"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=1 to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56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B5"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=1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to n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(j)]</w:t>
      </w:r>
      <w:r w:rsidR="008563B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7[</w:t>
      </w:r>
      <w:proofErr w:type="spellStart"/>
      <w:r w:rsidRPr="008563B5"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=1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to n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)] </w:t>
      </w:r>
      <w:r w:rsidR="008563B5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2 </w:t>
      </w:r>
    </w:p>
    <w:p w14:paraId="3990D9C4" w14:textId="77777777" w:rsidR="00E84562" w:rsidRDefault="00E84562" w:rsidP="00D37324">
      <w:pPr>
        <w:rPr>
          <w:rFonts w:ascii="Times New Roman" w:hAnsi="Times New Roman" w:cs="Times New Roman"/>
          <w:sz w:val="28"/>
          <w:szCs w:val="28"/>
        </w:rPr>
      </w:pPr>
    </w:p>
    <w:p w14:paraId="10A0F438" w14:textId="09C5C437" w:rsidR="00DD1C6F" w:rsidRDefault="00D37324" w:rsidP="00DD1C6F">
      <w:pPr>
        <w:rPr>
          <w:rFonts w:ascii="Times New Roman" w:hAnsi="Times New Roman" w:cs="Times New Roman"/>
          <w:sz w:val="28"/>
          <w:szCs w:val="28"/>
        </w:rPr>
      </w:pPr>
      <w:r w:rsidRPr="00DF50F3">
        <w:rPr>
          <w:rFonts w:ascii="Times New Roman" w:hAnsi="Times New Roman" w:cs="Times New Roman"/>
          <w:sz w:val="28"/>
          <w:szCs w:val="28"/>
        </w:rPr>
        <w:lastRenderedPageBreak/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F50F3">
        <w:rPr>
          <w:rFonts w:ascii="Times New Roman" w:hAnsi="Times New Roman" w:cs="Times New Roman"/>
          <w:sz w:val="28"/>
          <w:szCs w:val="28"/>
        </w:rPr>
        <w:t>(n)</w:t>
      </w:r>
      <w:r>
        <w:rPr>
          <w:rFonts w:ascii="Times New Roman" w:hAnsi="Times New Roman" w:cs="Times New Roman"/>
          <w:sz w:val="28"/>
          <w:szCs w:val="28"/>
        </w:rPr>
        <w:t xml:space="preserve"> = 4 + n + n(n+1)/2 + n + n(n+1)/2 + </w:t>
      </w:r>
      <w:r w:rsidR="00E84562">
        <w:rPr>
          <w:rFonts w:ascii="Times New Roman" w:hAnsi="Times New Roman" w:cs="Times New Roman"/>
          <w:sz w:val="28"/>
          <w:szCs w:val="28"/>
        </w:rPr>
        <w:t xml:space="preserve">[n(n+1)/2] * </w:t>
      </w:r>
      <w:r w:rsidR="00DD1C6F">
        <w:rPr>
          <w:rFonts w:ascii="Times New Roman" w:hAnsi="Times New Roman" w:cs="Times New Roman"/>
          <w:sz w:val="28"/>
          <w:szCs w:val="28"/>
        </w:rPr>
        <w:t xml:space="preserve">n </w:t>
      </w:r>
      <w:r w:rsidR="00E84562">
        <w:rPr>
          <w:rFonts w:ascii="Times New Roman" w:hAnsi="Times New Roman" w:cs="Times New Roman"/>
          <w:sz w:val="28"/>
          <w:szCs w:val="28"/>
        </w:rPr>
        <w:t xml:space="preserve">+ [n(n+1)/2] * n </w:t>
      </w:r>
      <w:r w:rsidR="00DD1C6F">
        <w:rPr>
          <w:rFonts w:ascii="Times New Roman" w:hAnsi="Times New Roman" w:cs="Times New Roman"/>
          <w:sz w:val="28"/>
          <w:szCs w:val="28"/>
        </w:rPr>
        <w:t>+</w:t>
      </w:r>
    </w:p>
    <w:p w14:paraId="39C3E2D6" w14:textId="783B6282" w:rsidR="00D37324" w:rsidRDefault="00DD1C6F" w:rsidP="00DD1C6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E84562">
        <w:rPr>
          <w:rFonts w:ascii="Times New Roman" w:hAnsi="Times New Roman" w:cs="Times New Roman"/>
          <w:sz w:val="28"/>
          <w:szCs w:val="28"/>
        </w:rPr>
        <w:t xml:space="preserve">[n(n+1)/2] * n + </w:t>
      </w:r>
      <w:r>
        <w:rPr>
          <w:rFonts w:ascii="Times New Roman" w:hAnsi="Times New Roman" w:cs="Times New Roman"/>
          <w:sz w:val="28"/>
          <w:szCs w:val="28"/>
        </w:rPr>
        <w:t>7[n(n+1)/2]</w:t>
      </w:r>
    </w:p>
    <w:p w14:paraId="54C818F0" w14:textId="2B489E7E" w:rsidR="00DD1C6F" w:rsidRDefault="00DD1C6F" w:rsidP="00DD1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(n) = 4 + 2n + 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+n)/2 + 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+n)/2 + 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…. </w:t>
      </w:r>
    </w:p>
    <w:p w14:paraId="1BF50DFC" w14:textId="3F075A16" w:rsidR="00DD1C6F" w:rsidRDefault="00DD1C6F" w:rsidP="00DD1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(n) = O(n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817CB79" w14:textId="63E58D63" w:rsidR="00DD1C6F" w:rsidRDefault="00DD1C6F" w:rsidP="00DD1C6F">
      <w:pPr>
        <w:rPr>
          <w:rFonts w:ascii="Times New Roman" w:hAnsi="Times New Roman" w:cs="Times New Roman"/>
          <w:sz w:val="28"/>
          <w:szCs w:val="28"/>
        </w:rPr>
      </w:pPr>
    </w:p>
    <w:p w14:paraId="786E0426" w14:textId="2331C1E1" w:rsidR="00DD1C6F" w:rsidRDefault="00DD1C6F" w:rsidP="00DD1C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Algorithm-2</w:t>
      </w: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1525"/>
        <w:gridCol w:w="2880"/>
        <w:gridCol w:w="5040"/>
      </w:tblGrid>
      <w:tr w:rsidR="00DD1C6F" w14:paraId="13925D4B" w14:textId="77777777" w:rsidTr="00830608">
        <w:trPr>
          <w:jc w:val="center"/>
        </w:trPr>
        <w:tc>
          <w:tcPr>
            <w:tcW w:w="1525" w:type="dxa"/>
          </w:tcPr>
          <w:p w14:paraId="40A2BB21" w14:textId="77777777" w:rsidR="00DD1C6F" w:rsidRDefault="00DD1C6F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880" w:type="dxa"/>
          </w:tcPr>
          <w:p w14:paraId="3DF1AFE3" w14:textId="77777777" w:rsidR="00DD1C6F" w:rsidRDefault="00DD1C6F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 of each execution</w:t>
            </w:r>
          </w:p>
        </w:tc>
        <w:tc>
          <w:tcPr>
            <w:tcW w:w="5040" w:type="dxa"/>
          </w:tcPr>
          <w:p w14:paraId="7BF57B91" w14:textId="77777777" w:rsidR="00DD1C6F" w:rsidRDefault="00DD1C6F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# of times executed</w:t>
            </w:r>
          </w:p>
        </w:tc>
      </w:tr>
      <w:tr w:rsidR="00DD1C6F" w14:paraId="71DB0057" w14:textId="77777777" w:rsidTr="00830608">
        <w:trPr>
          <w:jc w:val="center"/>
        </w:trPr>
        <w:tc>
          <w:tcPr>
            <w:tcW w:w="1525" w:type="dxa"/>
          </w:tcPr>
          <w:p w14:paraId="7111C436" w14:textId="77777777" w:rsidR="00DD1C6F" w:rsidRDefault="00DD1C6F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14:paraId="51A12DC6" w14:textId="77777777" w:rsidR="00DD1C6F" w:rsidRDefault="00DD1C6F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14:paraId="2F65DCF9" w14:textId="77777777" w:rsidR="00DD1C6F" w:rsidRDefault="00DD1C6F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D1C6F" w14:paraId="21DCE164" w14:textId="77777777" w:rsidTr="00830608">
        <w:trPr>
          <w:jc w:val="center"/>
        </w:trPr>
        <w:tc>
          <w:tcPr>
            <w:tcW w:w="1525" w:type="dxa"/>
          </w:tcPr>
          <w:p w14:paraId="79A8F92C" w14:textId="77777777" w:rsidR="00DD1C6F" w:rsidRDefault="00DD1C6F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80" w:type="dxa"/>
          </w:tcPr>
          <w:p w14:paraId="626BF8A8" w14:textId="77777777" w:rsidR="00DD1C6F" w:rsidRDefault="00DD1C6F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14:paraId="632F1F9E" w14:textId="77777777" w:rsidR="00DD1C6F" w:rsidRDefault="00DD1C6F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+ 1</w:t>
            </w:r>
          </w:p>
        </w:tc>
      </w:tr>
      <w:tr w:rsidR="00DD1C6F" w14:paraId="3937EA85" w14:textId="77777777" w:rsidTr="00830608">
        <w:trPr>
          <w:jc w:val="center"/>
        </w:trPr>
        <w:tc>
          <w:tcPr>
            <w:tcW w:w="1525" w:type="dxa"/>
          </w:tcPr>
          <w:p w14:paraId="31BF8FDF" w14:textId="77777777" w:rsidR="00DD1C6F" w:rsidRDefault="00DD1C6F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80" w:type="dxa"/>
          </w:tcPr>
          <w:p w14:paraId="1CFF2FFC" w14:textId="77777777" w:rsidR="00DD1C6F" w:rsidRDefault="00DD1C6F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14:paraId="04E0A573" w14:textId="14283F84" w:rsidR="00DD1C6F" w:rsidRPr="008563B5" w:rsidRDefault="00607D3C" w:rsidP="00607D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DD1C6F" w14:paraId="1EDFCC52" w14:textId="77777777" w:rsidTr="00830608">
        <w:trPr>
          <w:jc w:val="center"/>
        </w:trPr>
        <w:tc>
          <w:tcPr>
            <w:tcW w:w="1525" w:type="dxa"/>
          </w:tcPr>
          <w:p w14:paraId="312CBD92" w14:textId="77777777" w:rsidR="00DD1C6F" w:rsidRDefault="00DD1C6F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80" w:type="dxa"/>
          </w:tcPr>
          <w:p w14:paraId="1C7147EF" w14:textId="77777777" w:rsidR="00DD1C6F" w:rsidRDefault="00DD1C6F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14:paraId="40E150A6" w14:textId="5BA4C3AC" w:rsidR="00DD1C6F" w:rsidRPr="00EC62FE" w:rsidRDefault="00B20934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934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=1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to n</w:t>
            </w:r>
            <w:proofErr w:type="spellEnd"/>
            <w:r w:rsidR="00EC62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="00EC62F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EC62F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="00EC62FE">
              <w:rPr>
                <w:rFonts w:ascii="Times New Roman" w:hAnsi="Times New Roman" w:cs="Times New Roman"/>
                <w:sz w:val="28"/>
                <w:szCs w:val="28"/>
              </w:rPr>
              <w:t xml:space="preserve"> +1)</w:t>
            </w:r>
          </w:p>
        </w:tc>
      </w:tr>
      <w:tr w:rsidR="00DD1C6F" w14:paraId="6EB59F9A" w14:textId="77777777" w:rsidTr="00830608">
        <w:trPr>
          <w:jc w:val="center"/>
        </w:trPr>
        <w:tc>
          <w:tcPr>
            <w:tcW w:w="1525" w:type="dxa"/>
          </w:tcPr>
          <w:p w14:paraId="0AAE1B5E" w14:textId="77777777" w:rsidR="00DD1C6F" w:rsidRDefault="00DD1C6F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80" w:type="dxa"/>
          </w:tcPr>
          <w:p w14:paraId="545C93C1" w14:textId="4C204C30" w:rsidR="00DD1C6F" w:rsidRDefault="00607D3C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040" w:type="dxa"/>
          </w:tcPr>
          <w:p w14:paraId="7E9D2C33" w14:textId="0F8962E8" w:rsidR="00DD1C6F" w:rsidRDefault="00EC62FE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934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=1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to 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D1C6F" w14:paraId="1E018FE0" w14:textId="77777777" w:rsidTr="00830608">
        <w:trPr>
          <w:jc w:val="center"/>
        </w:trPr>
        <w:tc>
          <w:tcPr>
            <w:tcW w:w="1525" w:type="dxa"/>
          </w:tcPr>
          <w:p w14:paraId="48B8D98C" w14:textId="77777777" w:rsidR="00DD1C6F" w:rsidRDefault="00DD1C6F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80" w:type="dxa"/>
          </w:tcPr>
          <w:p w14:paraId="767E9A69" w14:textId="059563BC" w:rsidR="00DD1C6F" w:rsidRDefault="00607D3C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040" w:type="dxa"/>
          </w:tcPr>
          <w:p w14:paraId="71F6A414" w14:textId="78693F22" w:rsidR="00DD1C6F" w:rsidRDefault="00EC62FE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934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=1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to 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D1C6F" w14:paraId="7216EA28" w14:textId="77777777" w:rsidTr="00830608">
        <w:trPr>
          <w:jc w:val="center"/>
        </w:trPr>
        <w:tc>
          <w:tcPr>
            <w:tcW w:w="1525" w:type="dxa"/>
          </w:tcPr>
          <w:p w14:paraId="3CF93A8C" w14:textId="77777777" w:rsidR="00DD1C6F" w:rsidRDefault="00DD1C6F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80" w:type="dxa"/>
          </w:tcPr>
          <w:p w14:paraId="4047F336" w14:textId="02189EEC" w:rsidR="00DD1C6F" w:rsidRDefault="00607D3C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40" w:type="dxa"/>
          </w:tcPr>
          <w:p w14:paraId="234A3D1B" w14:textId="78A80405" w:rsidR="00DD1C6F" w:rsidRDefault="00EC62FE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B54A0B6" w14:textId="77777777" w:rsidR="000039C5" w:rsidRDefault="004919AF" w:rsidP="00DD1C6F">
      <w:pPr>
        <w:rPr>
          <w:rFonts w:ascii="Times New Roman" w:hAnsi="Times New Roman" w:cs="Times New Roman"/>
          <w:sz w:val="28"/>
          <w:szCs w:val="28"/>
        </w:rPr>
      </w:pPr>
      <w:r w:rsidRPr="004919AF">
        <w:rPr>
          <w:rFonts w:ascii="Times New Roman" w:hAnsi="Times New Roman" w:cs="Times New Roman"/>
          <w:sz w:val="28"/>
          <w:szCs w:val="28"/>
        </w:rPr>
        <w:t xml:space="preserve">Multiply col.1 with col.2, add across rows and simplify </w:t>
      </w:r>
    </w:p>
    <w:p w14:paraId="46E7AB48" w14:textId="175CA58A" w:rsidR="00DD1C6F" w:rsidRDefault="004919AF" w:rsidP="00DD1C6F">
      <w:pPr>
        <w:rPr>
          <w:rFonts w:ascii="Times New Roman" w:hAnsi="Times New Roman" w:cs="Times New Roman"/>
          <w:sz w:val="28"/>
          <w:szCs w:val="28"/>
        </w:rPr>
      </w:pPr>
      <w:r w:rsidRPr="004919AF">
        <w:rPr>
          <w:rFonts w:ascii="Times New Roman" w:hAnsi="Times New Roman" w:cs="Times New Roman"/>
          <w:sz w:val="28"/>
          <w:szCs w:val="28"/>
        </w:rPr>
        <w:t>T</w:t>
      </w:r>
      <w:r w:rsidRPr="000039C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919AF">
        <w:rPr>
          <w:rFonts w:ascii="Times New Roman" w:hAnsi="Times New Roman" w:cs="Times New Roman"/>
          <w:sz w:val="28"/>
          <w:szCs w:val="28"/>
        </w:rPr>
        <w:t>(n) =</w:t>
      </w:r>
      <w:r w:rsidR="000039C5">
        <w:rPr>
          <w:rFonts w:ascii="Times New Roman" w:hAnsi="Times New Roman" w:cs="Times New Roman"/>
          <w:sz w:val="28"/>
          <w:szCs w:val="28"/>
        </w:rPr>
        <w:t xml:space="preserve"> 1 + n + 1 + n + </w:t>
      </w:r>
      <w:proofErr w:type="spellStart"/>
      <w:r w:rsidR="000039C5" w:rsidRPr="00B20934">
        <w:rPr>
          <w:rFonts w:ascii="Times New Roman" w:hAnsi="Times New Roman" w:cs="Times New Roman"/>
          <w:sz w:val="28"/>
          <w:szCs w:val="28"/>
        </w:rPr>
        <w:t>Σ</w:t>
      </w:r>
      <w:r w:rsidR="000039C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0039C5">
        <w:rPr>
          <w:rFonts w:ascii="Times New Roman" w:hAnsi="Times New Roman" w:cs="Times New Roman"/>
          <w:sz w:val="28"/>
          <w:szCs w:val="28"/>
          <w:vertAlign w:val="subscript"/>
        </w:rPr>
        <w:t xml:space="preserve">=1 </w:t>
      </w:r>
      <w:proofErr w:type="spellStart"/>
      <w:r w:rsidR="000039C5">
        <w:rPr>
          <w:rFonts w:ascii="Times New Roman" w:hAnsi="Times New Roman" w:cs="Times New Roman"/>
          <w:sz w:val="28"/>
          <w:szCs w:val="28"/>
          <w:vertAlign w:val="subscript"/>
        </w:rPr>
        <w:t>to n</w:t>
      </w:r>
      <w:proofErr w:type="spellEnd"/>
      <w:r w:rsidR="000039C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039C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039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039C5">
        <w:rPr>
          <w:rFonts w:ascii="Times New Roman" w:hAnsi="Times New Roman" w:cs="Times New Roman"/>
          <w:sz w:val="28"/>
          <w:szCs w:val="28"/>
        </w:rPr>
        <w:t xml:space="preserve"> +1) + 6[</w:t>
      </w:r>
      <w:proofErr w:type="spellStart"/>
      <w:r w:rsidR="000039C5" w:rsidRPr="00B20934">
        <w:rPr>
          <w:rFonts w:ascii="Times New Roman" w:hAnsi="Times New Roman" w:cs="Times New Roman"/>
          <w:sz w:val="28"/>
          <w:szCs w:val="28"/>
        </w:rPr>
        <w:t>Σ</w:t>
      </w:r>
      <w:r w:rsidR="000039C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0039C5">
        <w:rPr>
          <w:rFonts w:ascii="Times New Roman" w:hAnsi="Times New Roman" w:cs="Times New Roman"/>
          <w:sz w:val="28"/>
          <w:szCs w:val="28"/>
          <w:vertAlign w:val="subscript"/>
        </w:rPr>
        <w:t xml:space="preserve">=1 </w:t>
      </w:r>
      <w:proofErr w:type="spellStart"/>
      <w:r w:rsidR="000039C5">
        <w:rPr>
          <w:rFonts w:ascii="Times New Roman" w:hAnsi="Times New Roman" w:cs="Times New Roman"/>
          <w:sz w:val="28"/>
          <w:szCs w:val="28"/>
          <w:vertAlign w:val="subscript"/>
        </w:rPr>
        <w:t>to n</w:t>
      </w:r>
      <w:proofErr w:type="spellEnd"/>
      <w:r w:rsidR="000039C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039C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039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039C5">
        <w:rPr>
          <w:rFonts w:ascii="Times New Roman" w:hAnsi="Times New Roman" w:cs="Times New Roman"/>
          <w:sz w:val="28"/>
          <w:szCs w:val="28"/>
        </w:rPr>
        <w:t xml:space="preserve"> +1)] + 7[</w:t>
      </w:r>
      <w:proofErr w:type="spellStart"/>
      <w:r w:rsidR="000039C5" w:rsidRPr="00B20934">
        <w:rPr>
          <w:rFonts w:ascii="Times New Roman" w:hAnsi="Times New Roman" w:cs="Times New Roman"/>
          <w:sz w:val="28"/>
          <w:szCs w:val="28"/>
        </w:rPr>
        <w:t>Σ</w:t>
      </w:r>
      <w:r w:rsidR="000039C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0039C5">
        <w:rPr>
          <w:rFonts w:ascii="Times New Roman" w:hAnsi="Times New Roman" w:cs="Times New Roman"/>
          <w:sz w:val="28"/>
          <w:szCs w:val="28"/>
          <w:vertAlign w:val="subscript"/>
        </w:rPr>
        <w:t xml:space="preserve">=1 </w:t>
      </w:r>
      <w:proofErr w:type="spellStart"/>
      <w:r w:rsidR="000039C5">
        <w:rPr>
          <w:rFonts w:ascii="Times New Roman" w:hAnsi="Times New Roman" w:cs="Times New Roman"/>
          <w:sz w:val="28"/>
          <w:szCs w:val="28"/>
          <w:vertAlign w:val="subscript"/>
        </w:rPr>
        <w:t>to n</w:t>
      </w:r>
      <w:proofErr w:type="spellEnd"/>
      <w:r w:rsidR="000039C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039C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039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039C5">
        <w:rPr>
          <w:rFonts w:ascii="Times New Roman" w:hAnsi="Times New Roman" w:cs="Times New Roman"/>
          <w:sz w:val="28"/>
          <w:szCs w:val="28"/>
        </w:rPr>
        <w:t xml:space="preserve"> +1)] + 2</w:t>
      </w:r>
    </w:p>
    <w:p w14:paraId="6FAF5377" w14:textId="569D8986" w:rsidR="000039C5" w:rsidRDefault="000039C5" w:rsidP="000039C5">
      <w:pPr>
        <w:rPr>
          <w:rFonts w:ascii="Times New Roman" w:hAnsi="Times New Roman" w:cs="Times New Roman"/>
          <w:sz w:val="28"/>
          <w:szCs w:val="28"/>
        </w:rPr>
      </w:pPr>
      <w:r w:rsidRPr="004919AF">
        <w:rPr>
          <w:rFonts w:ascii="Times New Roman" w:hAnsi="Times New Roman" w:cs="Times New Roman"/>
          <w:sz w:val="28"/>
          <w:szCs w:val="28"/>
        </w:rPr>
        <w:t>T</w:t>
      </w:r>
      <w:r w:rsidRPr="000039C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919AF">
        <w:rPr>
          <w:rFonts w:ascii="Times New Roman" w:hAnsi="Times New Roman" w:cs="Times New Roman"/>
          <w:sz w:val="28"/>
          <w:szCs w:val="28"/>
        </w:rPr>
        <w:t>(n) =</w:t>
      </w:r>
      <w:r>
        <w:rPr>
          <w:rFonts w:ascii="Times New Roman" w:hAnsi="Times New Roman" w:cs="Times New Roman"/>
          <w:sz w:val="28"/>
          <w:szCs w:val="28"/>
        </w:rPr>
        <w:t xml:space="preserve"> 4 + 2n + n(n+1)/2 + n + 6[n(n+1)/2] + 7[n(n+1)/2]</w:t>
      </w:r>
    </w:p>
    <w:p w14:paraId="74B1C400" w14:textId="7903FC21" w:rsidR="000039C5" w:rsidRDefault="000039C5" w:rsidP="000039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(n) = 4 + 3n + 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+n)/2 + 6(n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+n)/2 + 7(n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+n)/2</w:t>
      </w:r>
    </w:p>
    <w:p w14:paraId="28EC871C" w14:textId="43BE7FCB" w:rsidR="000039C5" w:rsidRDefault="000039C5" w:rsidP="000039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(n) = O(n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E395CAB" w14:textId="79A508B9" w:rsidR="000039C5" w:rsidRDefault="000039C5" w:rsidP="000039C5">
      <w:pPr>
        <w:rPr>
          <w:rFonts w:ascii="Times New Roman" w:hAnsi="Times New Roman" w:cs="Times New Roman"/>
          <w:sz w:val="28"/>
          <w:szCs w:val="28"/>
        </w:rPr>
      </w:pPr>
    </w:p>
    <w:p w14:paraId="4B4CA41B" w14:textId="589F9B5F" w:rsidR="000039C5" w:rsidRDefault="000039C5" w:rsidP="000039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Algorithm-3</w:t>
      </w:r>
    </w:p>
    <w:tbl>
      <w:tblPr>
        <w:tblStyle w:val="TableGrid"/>
        <w:tblW w:w="9446" w:type="dxa"/>
        <w:tblLook w:val="04A0" w:firstRow="1" w:lastRow="0" w:firstColumn="1" w:lastColumn="0" w:noHBand="0" w:noVBand="1"/>
      </w:tblPr>
      <w:tblGrid>
        <w:gridCol w:w="1526"/>
        <w:gridCol w:w="2880"/>
        <w:gridCol w:w="5040"/>
      </w:tblGrid>
      <w:tr w:rsidR="000039C5" w14:paraId="12267F70" w14:textId="77777777" w:rsidTr="000039C5">
        <w:tc>
          <w:tcPr>
            <w:tcW w:w="1526" w:type="dxa"/>
          </w:tcPr>
          <w:p w14:paraId="442EED2F" w14:textId="3A70D88E" w:rsidR="000039C5" w:rsidRPr="000039C5" w:rsidRDefault="000039C5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880" w:type="dxa"/>
          </w:tcPr>
          <w:p w14:paraId="574DED94" w14:textId="16309814" w:rsidR="000039C5" w:rsidRPr="000039C5" w:rsidRDefault="000039C5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Cost of each execution</w:t>
            </w:r>
          </w:p>
        </w:tc>
        <w:tc>
          <w:tcPr>
            <w:tcW w:w="5040" w:type="dxa"/>
          </w:tcPr>
          <w:p w14:paraId="63A027DF" w14:textId="6146FE98" w:rsidR="000039C5" w:rsidRPr="000039C5" w:rsidRDefault="000039C5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Total # of times executed</w:t>
            </w:r>
          </w:p>
        </w:tc>
      </w:tr>
      <w:tr w:rsidR="000039C5" w14:paraId="23A5526D" w14:textId="77777777" w:rsidTr="000039C5">
        <w:tc>
          <w:tcPr>
            <w:tcW w:w="1526" w:type="dxa"/>
          </w:tcPr>
          <w:p w14:paraId="69F3B4F7" w14:textId="19F2E50B" w:rsidR="000039C5" w:rsidRPr="000039C5" w:rsidRDefault="000039C5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14:paraId="45725A4C" w14:textId="3A982B83" w:rsidR="000039C5" w:rsidRPr="000039C5" w:rsidRDefault="00F93CDA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40" w:type="dxa"/>
          </w:tcPr>
          <w:p w14:paraId="4EFEE508" w14:textId="7ACA2391" w:rsidR="000039C5" w:rsidRPr="000039C5" w:rsidRDefault="00F93CDA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3CDA" w14:paraId="6B29F08D" w14:textId="77777777" w:rsidTr="000039C5">
        <w:tc>
          <w:tcPr>
            <w:tcW w:w="1526" w:type="dxa"/>
          </w:tcPr>
          <w:p w14:paraId="47FFEF98" w14:textId="6CE3AF87" w:rsidR="00F93CDA" w:rsidRPr="000039C5" w:rsidRDefault="00F93CDA" w:rsidP="00F93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80" w:type="dxa"/>
          </w:tcPr>
          <w:p w14:paraId="40976B37" w14:textId="75D1C6F9" w:rsidR="00F93CDA" w:rsidRDefault="00F93CDA" w:rsidP="00F93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040" w:type="dxa"/>
          </w:tcPr>
          <w:p w14:paraId="0BF90463" w14:textId="0BCB4542" w:rsidR="00F93CDA" w:rsidRDefault="00F93CDA" w:rsidP="00F93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0BE7" w14:paraId="5ADBC279" w14:textId="77777777" w:rsidTr="000E64AF">
        <w:tc>
          <w:tcPr>
            <w:tcW w:w="9446" w:type="dxa"/>
            <w:gridSpan w:val="3"/>
          </w:tcPr>
          <w:p w14:paraId="0758204C" w14:textId="5662F4C9" w:rsidR="00090BE7" w:rsidRPr="000039C5" w:rsidRDefault="00090BE7" w:rsidP="00090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0BE7">
              <w:rPr>
                <w:rFonts w:ascii="Times New Roman" w:hAnsi="Times New Roman" w:cs="Times New Roman"/>
                <w:sz w:val="28"/>
                <w:szCs w:val="28"/>
              </w:rPr>
              <w:t>Steps executed when the input is a base case:</w:t>
            </w:r>
            <w:r w:rsidR="00F93CDA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 w:rsidR="004B4BF6">
              <w:rPr>
                <w:rFonts w:ascii="Times New Roman" w:hAnsi="Times New Roman" w:cs="Times New Roman"/>
                <w:sz w:val="28"/>
                <w:szCs w:val="28"/>
              </w:rPr>
              <w:t xml:space="preserve"> or 2</w:t>
            </w:r>
          </w:p>
        </w:tc>
      </w:tr>
      <w:tr w:rsidR="00090BE7" w14:paraId="24BD63ED" w14:textId="77777777" w:rsidTr="00D7035B">
        <w:tc>
          <w:tcPr>
            <w:tcW w:w="9446" w:type="dxa"/>
            <w:gridSpan w:val="3"/>
          </w:tcPr>
          <w:p w14:paraId="4729AC22" w14:textId="2A03FD09" w:rsidR="00090BE7" w:rsidRPr="000039C5" w:rsidRDefault="00090BE7" w:rsidP="00090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0BE7">
              <w:rPr>
                <w:rFonts w:ascii="Times New Roman" w:hAnsi="Times New Roman" w:cs="Times New Roman"/>
                <w:sz w:val="28"/>
                <w:szCs w:val="28"/>
              </w:rPr>
              <w:t>First recurrence relation: T(n=1 or n=0) =</w:t>
            </w:r>
            <w:r w:rsidR="00F93C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4BF6">
              <w:rPr>
                <w:rFonts w:ascii="Times New Roman" w:hAnsi="Times New Roman" w:cs="Times New Roman"/>
                <w:sz w:val="28"/>
                <w:szCs w:val="28"/>
              </w:rPr>
              <w:t xml:space="preserve">T(0) = 4, T(1) = 11 </w:t>
            </w:r>
          </w:p>
        </w:tc>
      </w:tr>
      <w:tr w:rsidR="00F93CDA" w14:paraId="40DDBA26" w14:textId="77777777" w:rsidTr="000039C5">
        <w:tc>
          <w:tcPr>
            <w:tcW w:w="1526" w:type="dxa"/>
          </w:tcPr>
          <w:p w14:paraId="10AF5132" w14:textId="56E47DD8" w:rsidR="00F93CDA" w:rsidRPr="000039C5" w:rsidRDefault="00F93CDA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80" w:type="dxa"/>
          </w:tcPr>
          <w:p w14:paraId="30CA9354" w14:textId="34B8C549" w:rsidR="00F93CDA" w:rsidRPr="000039C5" w:rsidRDefault="00B371E2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40" w:type="dxa"/>
          </w:tcPr>
          <w:p w14:paraId="6682BEC7" w14:textId="2F755178" w:rsidR="00F93CDA" w:rsidRPr="000039C5" w:rsidRDefault="00B371E2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3CDA" w14:paraId="12786EF1" w14:textId="77777777" w:rsidTr="000039C5">
        <w:tc>
          <w:tcPr>
            <w:tcW w:w="1526" w:type="dxa"/>
          </w:tcPr>
          <w:p w14:paraId="153B2630" w14:textId="600636EA" w:rsidR="00F93CDA" w:rsidRPr="000039C5" w:rsidRDefault="00F93CDA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80" w:type="dxa"/>
          </w:tcPr>
          <w:p w14:paraId="1934C5DF" w14:textId="39DC2A9E" w:rsidR="00F93CDA" w:rsidRPr="000039C5" w:rsidRDefault="00266144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40" w:type="dxa"/>
          </w:tcPr>
          <w:p w14:paraId="1897CBF7" w14:textId="4E5BB6A8" w:rsidR="00F93CDA" w:rsidRPr="000039C5" w:rsidRDefault="00266144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3CDA" w14:paraId="026A882E" w14:textId="77777777" w:rsidTr="000039C5">
        <w:tc>
          <w:tcPr>
            <w:tcW w:w="1526" w:type="dxa"/>
          </w:tcPr>
          <w:p w14:paraId="3144CD79" w14:textId="6248625E" w:rsidR="00F93CDA" w:rsidRPr="000039C5" w:rsidRDefault="00F93CDA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80" w:type="dxa"/>
          </w:tcPr>
          <w:p w14:paraId="378B5E18" w14:textId="2F7B1AE8" w:rsidR="00F93CDA" w:rsidRPr="000039C5" w:rsidRDefault="00266144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14:paraId="78A58EF7" w14:textId="4113D289" w:rsidR="00F93CDA" w:rsidRPr="000039C5" w:rsidRDefault="00266144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n/2 + 1</w:t>
            </w:r>
          </w:p>
        </w:tc>
      </w:tr>
      <w:tr w:rsidR="00F93CDA" w14:paraId="01CEDA13" w14:textId="77777777" w:rsidTr="000039C5">
        <w:tc>
          <w:tcPr>
            <w:tcW w:w="1526" w:type="dxa"/>
          </w:tcPr>
          <w:p w14:paraId="4BF6F64C" w14:textId="2CDB1E20" w:rsidR="00F93CDA" w:rsidRPr="000039C5" w:rsidRDefault="00F93CDA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80" w:type="dxa"/>
          </w:tcPr>
          <w:p w14:paraId="5C53942E" w14:textId="390D8DE7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040" w:type="dxa"/>
          </w:tcPr>
          <w:p w14:paraId="0D68A000" w14:textId="37463CC3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n/2</w:t>
            </w:r>
          </w:p>
        </w:tc>
      </w:tr>
      <w:tr w:rsidR="00F93CDA" w14:paraId="38418C12" w14:textId="77777777" w:rsidTr="000039C5">
        <w:tc>
          <w:tcPr>
            <w:tcW w:w="1526" w:type="dxa"/>
          </w:tcPr>
          <w:p w14:paraId="7790B59C" w14:textId="6DE88964" w:rsidR="00F93CDA" w:rsidRPr="000039C5" w:rsidRDefault="00F93CDA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80" w:type="dxa"/>
          </w:tcPr>
          <w:p w14:paraId="0594100C" w14:textId="5809AAD6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040" w:type="dxa"/>
          </w:tcPr>
          <w:p w14:paraId="1C3855D5" w14:textId="63185F51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n/2</w:t>
            </w:r>
          </w:p>
        </w:tc>
      </w:tr>
      <w:tr w:rsidR="00F93CDA" w14:paraId="1187EEA4" w14:textId="77777777" w:rsidTr="000039C5">
        <w:tc>
          <w:tcPr>
            <w:tcW w:w="1526" w:type="dxa"/>
          </w:tcPr>
          <w:p w14:paraId="45A75126" w14:textId="4ACB5765" w:rsidR="00F93CDA" w:rsidRPr="000039C5" w:rsidRDefault="00F93CDA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80" w:type="dxa"/>
          </w:tcPr>
          <w:p w14:paraId="3EE10B00" w14:textId="18406BAF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40" w:type="dxa"/>
          </w:tcPr>
          <w:p w14:paraId="5A6FE3ED" w14:textId="602F78F6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3CDA" w14:paraId="0E664634" w14:textId="77777777" w:rsidTr="000039C5">
        <w:tc>
          <w:tcPr>
            <w:tcW w:w="1526" w:type="dxa"/>
          </w:tcPr>
          <w:p w14:paraId="26DAC081" w14:textId="5EA721CA" w:rsidR="00F93CDA" w:rsidRPr="000039C5" w:rsidRDefault="00F93CDA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2880" w:type="dxa"/>
          </w:tcPr>
          <w:p w14:paraId="3117CDCF" w14:textId="05EBBE5E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14:paraId="793F59D5" w14:textId="33BC78EC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n/2 + 1</w:t>
            </w:r>
          </w:p>
        </w:tc>
      </w:tr>
      <w:tr w:rsidR="00F93CDA" w14:paraId="52A2B46C" w14:textId="77777777" w:rsidTr="000039C5">
        <w:tc>
          <w:tcPr>
            <w:tcW w:w="1526" w:type="dxa"/>
          </w:tcPr>
          <w:p w14:paraId="049FFC41" w14:textId="38731464" w:rsidR="00F93CDA" w:rsidRPr="000039C5" w:rsidRDefault="00F93CDA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80" w:type="dxa"/>
          </w:tcPr>
          <w:p w14:paraId="089D0868" w14:textId="026A892D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040" w:type="dxa"/>
          </w:tcPr>
          <w:p w14:paraId="0B583981" w14:textId="5992A592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n/2</w:t>
            </w:r>
          </w:p>
        </w:tc>
      </w:tr>
      <w:tr w:rsidR="00F93CDA" w14:paraId="7AFAC6D0" w14:textId="77777777" w:rsidTr="000039C5">
        <w:tc>
          <w:tcPr>
            <w:tcW w:w="1526" w:type="dxa"/>
          </w:tcPr>
          <w:p w14:paraId="46F073AB" w14:textId="48F3423A" w:rsidR="00F93CDA" w:rsidRPr="000039C5" w:rsidRDefault="00F93CDA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80" w:type="dxa"/>
          </w:tcPr>
          <w:p w14:paraId="11923832" w14:textId="4C1D2524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040" w:type="dxa"/>
          </w:tcPr>
          <w:p w14:paraId="31829E2C" w14:textId="03EBA6CC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n/2</w:t>
            </w:r>
          </w:p>
        </w:tc>
      </w:tr>
      <w:tr w:rsidR="00F93CDA" w14:paraId="2D7BE3A1" w14:textId="77777777" w:rsidTr="000039C5">
        <w:tc>
          <w:tcPr>
            <w:tcW w:w="1526" w:type="dxa"/>
          </w:tcPr>
          <w:p w14:paraId="01AA08AF" w14:textId="3FAB022A" w:rsidR="00F93CDA" w:rsidRPr="000039C5" w:rsidRDefault="00F93CDA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880" w:type="dxa"/>
          </w:tcPr>
          <w:p w14:paraId="731BE36F" w14:textId="07C1D85A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40" w:type="dxa"/>
          </w:tcPr>
          <w:p w14:paraId="0FF10C92" w14:textId="1526ACDA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3CDA" w14:paraId="5EB812FF" w14:textId="77777777" w:rsidTr="000039C5">
        <w:tc>
          <w:tcPr>
            <w:tcW w:w="1526" w:type="dxa"/>
          </w:tcPr>
          <w:p w14:paraId="04D85FDF" w14:textId="032DA02C" w:rsidR="00F93CDA" w:rsidRPr="000039C5" w:rsidRDefault="00F93CDA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880" w:type="dxa"/>
          </w:tcPr>
          <w:p w14:paraId="7BE2B351" w14:textId="1083934C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40" w:type="dxa"/>
          </w:tcPr>
          <w:p w14:paraId="43062B4D" w14:textId="7F5FF03A" w:rsidR="00F93CDA" w:rsidRPr="000039C5" w:rsidRDefault="00827CB1" w:rsidP="00827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CB1">
              <w:rPr>
                <w:rFonts w:ascii="Times New Roman" w:hAnsi="Times New Roman" w:cs="Times New Roman"/>
                <w:sz w:val="28"/>
                <w:szCs w:val="28"/>
              </w:rPr>
              <w:t>(cost excluding the recursive call)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</w:tr>
      <w:tr w:rsidR="00F93CDA" w14:paraId="57660236" w14:textId="77777777" w:rsidTr="00DB003A">
        <w:tc>
          <w:tcPr>
            <w:tcW w:w="1526" w:type="dxa"/>
            <w:tcBorders>
              <w:bottom w:val="single" w:sz="4" w:space="0" w:color="auto"/>
            </w:tcBorders>
          </w:tcPr>
          <w:p w14:paraId="56BD9B4D" w14:textId="5DF00BA0" w:rsidR="00F93CDA" w:rsidRPr="000039C5" w:rsidRDefault="00F93CDA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2FBAA92" w14:textId="5E8B5A1D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14:paraId="4BCB7576" w14:textId="3E31FAFB" w:rsidR="00F93CDA" w:rsidRPr="000039C5" w:rsidRDefault="00827CB1" w:rsidP="00827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CB1">
              <w:rPr>
                <w:rFonts w:ascii="Times New Roman" w:hAnsi="Times New Roman" w:cs="Times New Roman"/>
                <w:sz w:val="28"/>
                <w:szCs w:val="28"/>
              </w:rPr>
              <w:t xml:space="preserve">(cost excluding the recursive call)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3CDA" w14:paraId="7AD8CD83" w14:textId="77777777" w:rsidTr="00DB003A">
        <w:tc>
          <w:tcPr>
            <w:tcW w:w="1526" w:type="dxa"/>
          </w:tcPr>
          <w:p w14:paraId="7F6FC35B" w14:textId="1DBDE06B" w:rsidR="00F93CDA" w:rsidRPr="000039C5" w:rsidRDefault="00F93CDA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880" w:type="dxa"/>
          </w:tcPr>
          <w:p w14:paraId="7DA66FEB" w14:textId="6CD75B4F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040" w:type="dxa"/>
          </w:tcPr>
          <w:p w14:paraId="75207FEE" w14:textId="7EED22FA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3CDA" w14:paraId="601D69B0" w14:textId="77777777" w:rsidTr="00E5555E">
        <w:tc>
          <w:tcPr>
            <w:tcW w:w="9446" w:type="dxa"/>
            <w:gridSpan w:val="3"/>
          </w:tcPr>
          <w:p w14:paraId="6459B263" w14:textId="54C4F36C" w:rsidR="00F93CDA" w:rsidRPr="000039C5" w:rsidRDefault="00F93CDA" w:rsidP="00F93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0BE7">
              <w:rPr>
                <w:rFonts w:ascii="Times New Roman" w:hAnsi="Times New Roman" w:cs="Times New Roman"/>
                <w:sz w:val="28"/>
                <w:szCs w:val="28"/>
              </w:rPr>
              <w:t>Steps executed when input is NOT a base case:</w:t>
            </w:r>
            <w:r w:rsidR="00827CB1">
              <w:rPr>
                <w:rFonts w:ascii="Times New Roman" w:hAnsi="Times New Roman" w:cs="Times New Roman"/>
                <w:sz w:val="28"/>
                <w:szCs w:val="28"/>
              </w:rPr>
              <w:t xml:space="preserve"> 1 to 15</w:t>
            </w:r>
          </w:p>
        </w:tc>
      </w:tr>
      <w:tr w:rsidR="00F93CDA" w14:paraId="4CBC7E19" w14:textId="77777777" w:rsidTr="00960371">
        <w:tc>
          <w:tcPr>
            <w:tcW w:w="9446" w:type="dxa"/>
            <w:gridSpan w:val="3"/>
          </w:tcPr>
          <w:p w14:paraId="7FD29574" w14:textId="62F71CA7" w:rsidR="00F93CDA" w:rsidRPr="000039C5" w:rsidRDefault="00F93CDA" w:rsidP="00090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0BE7">
              <w:rPr>
                <w:rFonts w:ascii="Times New Roman" w:hAnsi="Times New Roman" w:cs="Times New Roman"/>
                <w:sz w:val="28"/>
                <w:szCs w:val="28"/>
              </w:rPr>
              <w:t>Second recurrence relation: T(n&gt;1) =</w:t>
            </w:r>
            <w:r w:rsidR="00827C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61D4">
              <w:rPr>
                <w:rFonts w:ascii="Times New Roman" w:hAnsi="Times New Roman" w:cs="Times New Roman"/>
                <w:sz w:val="28"/>
                <w:szCs w:val="28"/>
              </w:rPr>
              <w:t>50 + 14n</w:t>
            </w:r>
          </w:p>
        </w:tc>
      </w:tr>
      <w:tr w:rsidR="00F93CDA" w14:paraId="29655DEB" w14:textId="77777777" w:rsidTr="00DB003A">
        <w:tc>
          <w:tcPr>
            <w:tcW w:w="9446" w:type="dxa"/>
            <w:gridSpan w:val="3"/>
            <w:tcBorders>
              <w:bottom w:val="single" w:sz="4" w:space="0" w:color="auto"/>
            </w:tcBorders>
          </w:tcPr>
          <w:p w14:paraId="05690805" w14:textId="55611AC1" w:rsidR="00F93CDA" w:rsidRPr="000039C5" w:rsidRDefault="00F93CDA" w:rsidP="00090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0BE7">
              <w:rPr>
                <w:rFonts w:ascii="Times New Roman" w:hAnsi="Times New Roman" w:cs="Times New Roman"/>
                <w:sz w:val="28"/>
                <w:szCs w:val="28"/>
              </w:rPr>
              <w:t>Simplified second recurrence relation (ignore the constant term): T(n&gt;1) =</w:t>
            </w:r>
            <w:r w:rsidR="009161D4">
              <w:rPr>
                <w:rFonts w:ascii="Times New Roman" w:hAnsi="Times New Roman" w:cs="Times New Roman"/>
                <w:sz w:val="28"/>
                <w:szCs w:val="28"/>
              </w:rPr>
              <w:t xml:space="preserve"> 14n</w:t>
            </w:r>
          </w:p>
        </w:tc>
      </w:tr>
    </w:tbl>
    <w:p w14:paraId="58B94CE2" w14:textId="0E179CBD" w:rsidR="009161D4" w:rsidRDefault="009161D4" w:rsidP="00090B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+ 11 + 5 + 2 + n/2 + 1 + 3n + 7n/2 + 2 + n/2 + 1 + 3n + 7n/2 + 4 + 4 + 5 + 11      = 50 + 6n + 8n = 50 + 14n</w:t>
      </w:r>
    </w:p>
    <w:p w14:paraId="7CA2AAA8" w14:textId="04CF6C7D" w:rsidR="00090BE7" w:rsidRPr="00090BE7" w:rsidRDefault="00090BE7" w:rsidP="00090BE7">
      <w:pPr>
        <w:rPr>
          <w:rFonts w:ascii="Times New Roman" w:hAnsi="Times New Roman" w:cs="Times New Roman"/>
          <w:sz w:val="28"/>
          <w:szCs w:val="28"/>
        </w:rPr>
      </w:pPr>
      <w:r w:rsidRPr="00090BE7">
        <w:rPr>
          <w:rFonts w:ascii="Times New Roman" w:hAnsi="Times New Roman" w:cs="Times New Roman"/>
          <w:sz w:val="28"/>
          <w:szCs w:val="28"/>
        </w:rPr>
        <w:t xml:space="preserve">Solve the two recurrence relations using any method (recommended method is the Recursion Tree). Show your work below: </w:t>
      </w:r>
    </w:p>
    <w:p w14:paraId="0779E0ED" w14:textId="7AC0D7B8" w:rsidR="00090BE7" w:rsidRDefault="00EA5DF9" w:rsidP="00090B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20964B" wp14:editId="5CF72AED">
                <wp:simplePos x="0" y="0"/>
                <wp:positionH relativeFrom="column">
                  <wp:posOffset>4838700</wp:posOffset>
                </wp:positionH>
                <wp:positionV relativeFrom="paragraph">
                  <wp:posOffset>133350</wp:posOffset>
                </wp:positionV>
                <wp:extent cx="0" cy="1638300"/>
                <wp:effectExtent l="76200" t="38100" r="57150" b="571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BA43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381pt;margin-top:10.5pt;width:0;height:12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9161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708EDC" wp14:editId="22B9E7BF">
                <wp:simplePos x="0" y="0"/>
                <wp:positionH relativeFrom="column">
                  <wp:posOffset>2175510</wp:posOffset>
                </wp:positionH>
                <wp:positionV relativeFrom="paragraph">
                  <wp:posOffset>213360</wp:posOffset>
                </wp:positionV>
                <wp:extent cx="1664970" cy="624840"/>
                <wp:effectExtent l="0" t="0" r="11430" b="419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4970" cy="624840"/>
                          <a:chOff x="-577850" y="0"/>
                          <a:chExt cx="1942465" cy="75333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 flipH="1">
                            <a:off x="-577850" y="327660"/>
                            <a:ext cx="848360" cy="4256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" y="0"/>
                            <a:ext cx="551815" cy="335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ABEEE7" w14:textId="7310AA07" w:rsidR="009161D4" w:rsidRPr="009161D4" w:rsidRDefault="009161D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14</w:t>
                              </w:r>
                              <w:r w:rsidRPr="009161D4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498475" y="339090"/>
                            <a:ext cx="866140" cy="4142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708EDC" id="Group 3" o:spid="_x0000_s1026" style="position:absolute;margin-left:171.3pt;margin-top:16.8pt;width:131.1pt;height:49.2pt;z-index:251663360;mso-width-relative:margin;mso-height-relative:margin" coordorigin="-5778" coordsize="19424,7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">
                <v:line id="Straight Connector 1" o:spid="_x0000_s1027" style="position:absolute;flip:x;visibility:visible;mso-wrap-style:square" from="-5778,3276" to="2705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104;width:5519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06ABEEE7" w14:textId="7310AA07" w:rsidR="009161D4" w:rsidRPr="009161D4" w:rsidRDefault="009161D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14</w:t>
                        </w:r>
                        <w:r w:rsidRPr="009161D4">
                          <w:rPr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v:line id="Straight Connector 2" o:spid="_x0000_s1029" style="position:absolute;visibility:visible;mso-wrap-style:square" from="4984,3390" to="13646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 w:rsidR="00090BE7" w:rsidRPr="00090B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764F20" w14:textId="5E996C0F" w:rsidR="009161D4" w:rsidRDefault="00EA5DF9" w:rsidP="009161D4">
      <w:pPr>
        <w:jc w:val="center"/>
        <w:rPr>
          <w:rFonts w:ascii="Times New Roman" w:hAnsi="Times New Roman" w:cs="Times New Roman"/>
          <w:sz w:val="28"/>
          <w:szCs w:val="28"/>
        </w:rPr>
      </w:pPr>
      <w:r w:rsidRPr="00AE564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1157830" wp14:editId="211F62AB">
                <wp:simplePos x="0" y="0"/>
                <wp:positionH relativeFrom="column">
                  <wp:posOffset>5090160</wp:posOffset>
                </wp:positionH>
                <wp:positionV relativeFrom="paragraph">
                  <wp:posOffset>131445</wp:posOffset>
                </wp:positionV>
                <wp:extent cx="1085850" cy="1104900"/>
                <wp:effectExtent l="0" t="0" r="19050" b="190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0C384" w14:textId="6235896D" w:rsidR="00AE564C" w:rsidRDefault="00AE564C">
                            <w:r>
                              <w:t xml:space="preserve">Height = </w:t>
                            </w:r>
                            <w:r>
                              <w:t>logn</w:t>
                            </w:r>
                          </w:p>
                          <w:p w14:paraId="3AE601D9" w14:textId="244AE0EF" w:rsidR="00AE564C" w:rsidRDefault="00AE564C">
                            <w:r>
                              <w:t>Meaning T(n) = 14nlogn</w:t>
                            </w:r>
                            <w:r w:rsidR="00EA5DF9">
                              <w:t xml:space="preserve"> + 14n</w:t>
                            </w:r>
                          </w:p>
                          <w:p w14:paraId="482841BD" w14:textId="2D3E932E" w:rsidR="00AE564C" w:rsidRDefault="00AE564C">
                            <w:r>
                              <w:t>O(nlogn)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7830" id="Text Box 2" o:spid="_x0000_s1030" type="#_x0000_t202" style="position:absolute;left:0;text-align:left;margin-left:400.8pt;margin-top:10.35pt;width:85.5pt;height:8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">
                <v:textbox>
                  <w:txbxContent>
                    <w:p w14:paraId="4290C384" w14:textId="6235896D" w:rsidR="00AE564C" w:rsidRDefault="00AE564C">
                      <w:r>
                        <w:t xml:space="preserve">Height = </w:t>
                      </w:r>
                      <w:r>
                        <w:t>logn</w:t>
                      </w:r>
                    </w:p>
                    <w:p w14:paraId="3AE601D9" w14:textId="244AE0EF" w:rsidR="00AE564C" w:rsidRDefault="00AE564C">
                      <w:r>
                        <w:t>Meaning T(n) = 14nlogn</w:t>
                      </w:r>
                      <w:r w:rsidR="00EA5DF9">
                        <w:t xml:space="preserve"> + 14n</w:t>
                      </w:r>
                    </w:p>
                    <w:p w14:paraId="482841BD" w14:textId="2D3E932E" w:rsidR="00AE564C" w:rsidRDefault="00AE564C">
                      <w:r>
                        <w:t>O(nlogn)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090CBD" w14:textId="7530722F" w:rsidR="009161D4" w:rsidRDefault="00AE564C" w:rsidP="00090B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AE8D41D" wp14:editId="6C6CD066">
                <wp:simplePos x="0" y="0"/>
                <wp:positionH relativeFrom="column">
                  <wp:posOffset>1737360</wp:posOffset>
                </wp:positionH>
                <wp:positionV relativeFrom="paragraph">
                  <wp:posOffset>163830</wp:posOffset>
                </wp:positionV>
                <wp:extent cx="739140" cy="582930"/>
                <wp:effectExtent l="0" t="0" r="22860" b="2667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" cy="582930"/>
                          <a:chOff x="0" y="0"/>
                          <a:chExt cx="862330" cy="758190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 flipH="1">
                            <a:off x="0" y="327660"/>
                            <a:ext cx="270510" cy="4305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" y="0"/>
                            <a:ext cx="711835" cy="335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51D20C" w14:textId="7229BA36" w:rsidR="009161D4" w:rsidRPr="009161D4" w:rsidRDefault="009161D4" w:rsidP="009161D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14</w:t>
                              </w:r>
                              <w:r w:rsidRPr="009161D4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618490" y="339090"/>
                            <a:ext cx="243840" cy="419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E8D41D" id="Group 4" o:spid="_x0000_s1031" style="position:absolute;margin-left:136.8pt;margin-top:12.9pt;width:58.2pt;height:45.9pt;z-index:251665408;mso-width-relative:margin;mso-height-relative:margin" coordsize="8623,7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">
                <v:line id="Straight Connector 5" o:spid="_x0000_s1032" style="position:absolute;flip:x;visibility:visible;mso-wrap-style:square" from="0,3276" to="2705,7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<v:stroke joinstyle="miter"/>
                </v:line>
                <v:shape id="_x0000_s1033" type="#_x0000_t202" style="position:absolute;left:1104;width:7119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1151D20C" w14:textId="7229BA36" w:rsidR="009161D4" w:rsidRPr="009161D4" w:rsidRDefault="009161D4" w:rsidP="009161D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14</w:t>
                        </w:r>
                        <w:r w:rsidRPr="009161D4"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/2</w:t>
                        </w:r>
                      </w:p>
                    </w:txbxContent>
                  </v:textbox>
                </v:shape>
                <v:line id="Straight Connector 7" o:spid="_x0000_s1034" style="position:absolute;visibility:visible;mso-wrap-style:square" from="6184,3390" to="8623,7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IYxAAAANo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AbXK+kGyOU/AAAA//8DAFBLAQItABQABgAIAAAAIQDb4fbL7gAAAIUBAAATAAAAAAAAAAAA&#10;AAAAAAAAAABbQ29udGVudF9UeXBlc10ueG1sUEsBAi0AFAAGAAgAAAAhAFr0LFu/AAAAFQEAAAsA&#10;AAAAAAAAAAAAAAAAHwEAAF9yZWxzLy5yZWxzUEsBAi0AFAAGAAgAAAAhAJuyAhjEAAAA2g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97526CF" wp14:editId="35547EF1">
                <wp:simplePos x="0" y="0"/>
                <wp:positionH relativeFrom="column">
                  <wp:posOffset>3474720</wp:posOffset>
                </wp:positionH>
                <wp:positionV relativeFrom="paragraph">
                  <wp:posOffset>179705</wp:posOffset>
                </wp:positionV>
                <wp:extent cx="739140" cy="594360"/>
                <wp:effectExtent l="0" t="0" r="22860" b="3429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" cy="594360"/>
                          <a:chOff x="0" y="0"/>
                          <a:chExt cx="862330" cy="75819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 flipH="1">
                            <a:off x="0" y="327660"/>
                            <a:ext cx="270510" cy="4305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" y="0"/>
                            <a:ext cx="711835" cy="335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BB0528" w14:textId="77777777" w:rsidR="009161D4" w:rsidRPr="009161D4" w:rsidRDefault="009161D4" w:rsidP="009161D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14</w:t>
                              </w:r>
                              <w:r w:rsidRPr="009161D4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618490" y="339090"/>
                            <a:ext cx="243840" cy="419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7526CF" id="Group 8" o:spid="_x0000_s1035" style="position:absolute;margin-left:273.6pt;margin-top:14.15pt;width:58.2pt;height:46.8pt;z-index:251667456;mso-width-relative:margin;mso-height-relative:margin" coordsize="8623,7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">
                <v:line id="Straight Connector 9" o:spid="_x0000_s1036" style="position:absolute;flip:x;visibility:visible;mso-wrap-style:square" from="0,3276" to="2705,7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" strokecolor="black [3213]" strokeweight=".5pt">
                  <v:stroke joinstyle="miter"/>
                </v:line>
                <v:shape id="_x0000_s1037" type="#_x0000_t202" style="position:absolute;left:1104;width:7119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32BB0528" w14:textId="77777777" w:rsidR="009161D4" w:rsidRPr="009161D4" w:rsidRDefault="009161D4" w:rsidP="009161D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14</w:t>
                        </w:r>
                        <w:r w:rsidRPr="009161D4"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/2</w:t>
                        </w:r>
                      </w:p>
                    </w:txbxContent>
                  </v:textbox>
                </v:shape>
                <v:line id="Straight Connector 11" o:spid="_x0000_s1038" style="position:absolute;visibility:visible;mso-wrap-style:square" from="6184,3390" to="8623,7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77ewgAAANs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bncP8lHSA3vwAAAP//AwBQSwECLQAUAAYACAAAACEA2+H2y+4AAACFAQAAEwAAAAAAAAAAAAAA&#10;AAAAAAAAW0NvbnRlbnRfVHlwZXNdLnhtbFBLAQItABQABgAIAAAAIQBa9CxbvwAAABUBAAALAAAA&#10;AAAAAAAAAAAAAB8BAABfcmVscy8ucmVsc1BLAQItABQABgAIAAAAIQB/Q77e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</w:p>
    <w:p w14:paraId="0E59683B" w14:textId="123CEC83" w:rsidR="009161D4" w:rsidRDefault="009161D4" w:rsidP="00090BE7">
      <w:pPr>
        <w:rPr>
          <w:rFonts w:ascii="Times New Roman" w:hAnsi="Times New Roman" w:cs="Times New Roman"/>
          <w:sz w:val="28"/>
          <w:szCs w:val="28"/>
        </w:rPr>
      </w:pPr>
    </w:p>
    <w:p w14:paraId="05174830" w14:textId="345C2DE1" w:rsidR="009161D4" w:rsidRDefault="00AE564C" w:rsidP="00090B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7B7A022" wp14:editId="2A86FC50">
                <wp:simplePos x="0" y="0"/>
                <wp:positionH relativeFrom="column">
                  <wp:posOffset>3939540</wp:posOffset>
                </wp:positionH>
                <wp:positionV relativeFrom="paragraph">
                  <wp:posOffset>109855</wp:posOffset>
                </wp:positionV>
                <wp:extent cx="610144" cy="613409"/>
                <wp:effectExtent l="0" t="0" r="19050" b="34925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144" cy="613409"/>
                          <a:chOff x="110490" y="0"/>
                          <a:chExt cx="711835" cy="797833"/>
                        </a:xfrm>
                      </wpg:grpSpPr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" y="0"/>
                            <a:ext cx="711835" cy="335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823DEC" w14:textId="77777777" w:rsidR="00AE564C" w:rsidRPr="009161D4" w:rsidRDefault="00AE564C" w:rsidP="00AE564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14</w:t>
                              </w:r>
                              <w:r w:rsidRPr="009161D4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Straight Connector 196"/>
                        <wps:cNvCnPr/>
                        <wps:spPr>
                          <a:xfrm>
                            <a:off x="467041" y="339089"/>
                            <a:ext cx="7939" cy="4587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B7A022" id="Group 194" o:spid="_x0000_s1039" style="position:absolute;margin-left:310.2pt;margin-top:8.65pt;width:48.05pt;height:48.3pt;z-index:251681792;mso-width-relative:margin;mso-height-relative:margin" coordorigin="1104" coordsize="7118,7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">
                <v:shape id="_x0000_s1040" type="#_x0000_t202" style="position:absolute;left:1104;width:7119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">
                  <v:textbox>
                    <w:txbxContent>
                      <w:p w14:paraId="1F823DEC" w14:textId="77777777" w:rsidR="00AE564C" w:rsidRPr="009161D4" w:rsidRDefault="00AE564C" w:rsidP="00AE564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14</w:t>
                        </w:r>
                        <w:r w:rsidRPr="009161D4"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/4</w:t>
                        </w:r>
                      </w:p>
                    </w:txbxContent>
                  </v:textbox>
                </v:shape>
                <v:line id="Straight Connector 196" o:spid="_x0000_s1041" style="position:absolute;visibility:visible;mso-wrap-style:square" from="4670,3390" to="4749,7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GH3wgAAANw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x8Ab/PpAvk6gEAAP//AwBQSwECLQAUAAYACAAAACEA2+H2y+4AAACFAQAAEwAAAAAAAAAAAAAA&#10;AAAAAAAAW0NvbnRlbnRfVHlwZXNdLnhtbFBLAQItABQABgAIAAAAIQBa9CxbvwAAABUBAAALAAAA&#10;AAAAAAAAAAAAAB8BAABfcmVscy8ucmVsc1BLAQItABQABgAIAAAAIQDQPGH3wgAAANw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6CF50C9" wp14:editId="3A5B17FF">
                <wp:simplePos x="0" y="0"/>
                <wp:positionH relativeFrom="column">
                  <wp:posOffset>3089910</wp:posOffset>
                </wp:positionH>
                <wp:positionV relativeFrom="paragraph">
                  <wp:posOffset>94615</wp:posOffset>
                </wp:positionV>
                <wp:extent cx="610144" cy="613409"/>
                <wp:effectExtent l="0" t="0" r="19050" b="3492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144" cy="613409"/>
                          <a:chOff x="110490" y="0"/>
                          <a:chExt cx="711835" cy="797833"/>
                        </a:xfrm>
                      </wpg:grpSpPr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" y="0"/>
                            <a:ext cx="711835" cy="335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3C1D8D" w14:textId="77777777" w:rsidR="00AE564C" w:rsidRPr="009161D4" w:rsidRDefault="00AE564C" w:rsidP="00AE564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14</w:t>
                              </w:r>
                              <w:r w:rsidRPr="009161D4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Straight Connector 193"/>
                        <wps:cNvCnPr/>
                        <wps:spPr>
                          <a:xfrm>
                            <a:off x="467041" y="339089"/>
                            <a:ext cx="7939" cy="4587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CF50C9" id="Group 31" o:spid="_x0000_s1042" style="position:absolute;margin-left:243.3pt;margin-top:7.45pt;width:48.05pt;height:48.3pt;z-index:251679744;mso-width-relative:margin;mso-height-relative:margin" coordorigin="1104" coordsize="7118,7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">
                <v:shape id="_x0000_s1043" type="#_x0000_t202" style="position:absolute;left:1104;width:7119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<v:textbox>
                    <w:txbxContent>
                      <w:p w14:paraId="223C1D8D" w14:textId="77777777" w:rsidR="00AE564C" w:rsidRPr="009161D4" w:rsidRDefault="00AE564C" w:rsidP="00AE564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14</w:t>
                        </w:r>
                        <w:r w:rsidRPr="009161D4"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/4</w:t>
                        </w:r>
                      </w:p>
                    </w:txbxContent>
                  </v:textbox>
                </v:shape>
                <v:line id="Straight Connector 193" o:spid="_x0000_s1044" style="position:absolute;visibility:visible;mso-wrap-style:square" from="4670,3390" to="4749,7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8JvwwAAANw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bnr3B9Jl0gl/8AAAD//wMAUEsBAi0AFAAGAAgAAAAhANvh9svuAAAAhQEAABMAAAAAAAAAAAAA&#10;AAAAAAAAAFtDb250ZW50X1R5cGVzXS54bWxQSwECLQAUAAYACAAAACEAWvQsW78AAAAVAQAACwAA&#10;AAAAAAAAAAAAAAAfAQAAX3JlbHMvLnJlbHNQSwECLQAUAAYACAAAACEAwEvCb8MAAADc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D188067" wp14:editId="7002BFAA">
                <wp:simplePos x="0" y="0"/>
                <wp:positionH relativeFrom="column">
                  <wp:posOffset>2152650</wp:posOffset>
                </wp:positionH>
                <wp:positionV relativeFrom="paragraph">
                  <wp:posOffset>79375</wp:posOffset>
                </wp:positionV>
                <wp:extent cx="610144" cy="613409"/>
                <wp:effectExtent l="0" t="0" r="19050" b="3492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144" cy="613409"/>
                          <a:chOff x="110490" y="0"/>
                          <a:chExt cx="711835" cy="797833"/>
                        </a:xfrm>
                      </wpg:grpSpPr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" y="0"/>
                            <a:ext cx="711835" cy="335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9E12E1" w14:textId="77777777" w:rsidR="00AE564C" w:rsidRPr="009161D4" w:rsidRDefault="00AE564C" w:rsidP="00AE564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14</w:t>
                              </w:r>
                              <w:r w:rsidRPr="009161D4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467041" y="339089"/>
                            <a:ext cx="7939" cy="4587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88067" id="Group 28" o:spid="_x0000_s1045" style="position:absolute;margin-left:169.5pt;margin-top:6.25pt;width:48.05pt;height:48.3pt;z-index:251677696;mso-width-relative:margin;mso-height-relative:margin" coordorigin="1104" coordsize="7118,7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">
                <v:shape id="_x0000_s1046" type="#_x0000_t202" style="position:absolute;left:1104;width:7119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14:paraId="1C9E12E1" w14:textId="77777777" w:rsidR="00AE564C" w:rsidRPr="009161D4" w:rsidRDefault="00AE564C" w:rsidP="00AE564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14</w:t>
                        </w:r>
                        <w:r w:rsidRPr="009161D4"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/4</w:t>
                        </w:r>
                      </w:p>
                    </w:txbxContent>
                  </v:textbox>
                </v:shape>
                <v:line id="Straight Connector 30" o:spid="_x0000_s1047" style="position:absolute;visibility:visible;mso-wrap-style:square" from="4670,3390" to="4749,7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cl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Fu6RyXBAAAA2w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90B2A05" wp14:editId="7F3C42E2">
                <wp:simplePos x="0" y="0"/>
                <wp:positionH relativeFrom="column">
                  <wp:posOffset>1325880</wp:posOffset>
                </wp:positionH>
                <wp:positionV relativeFrom="paragraph">
                  <wp:posOffset>102235</wp:posOffset>
                </wp:positionV>
                <wp:extent cx="610144" cy="613409"/>
                <wp:effectExtent l="0" t="0" r="19050" b="349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144" cy="613409"/>
                          <a:chOff x="110490" y="0"/>
                          <a:chExt cx="711835" cy="797833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" y="0"/>
                            <a:ext cx="711835" cy="335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06756D" w14:textId="516A0423" w:rsidR="00AE564C" w:rsidRPr="009161D4" w:rsidRDefault="00AE564C" w:rsidP="00AE564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14</w:t>
                              </w:r>
                              <w:r w:rsidRPr="009161D4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467041" y="339089"/>
                            <a:ext cx="7939" cy="4587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0B2A05" id="Group 12" o:spid="_x0000_s1048" style="position:absolute;margin-left:104.4pt;margin-top:8.05pt;width:48.05pt;height:48.3pt;z-index:251669504;mso-width-relative:margin;mso-height-relative:margin" coordorigin="1104" coordsize="7118,7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">
                <v:shape id="_x0000_s1049" type="#_x0000_t202" style="position:absolute;left:1104;width:7119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6806756D" w14:textId="516A0423" w:rsidR="00AE564C" w:rsidRPr="009161D4" w:rsidRDefault="00AE564C" w:rsidP="00AE564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14</w:t>
                        </w:r>
                        <w:r w:rsidRPr="009161D4"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/4</w:t>
                        </w:r>
                      </w:p>
                    </w:txbxContent>
                  </v:textbox>
                </v:shape>
                <v:line id="Straight Connector 15" o:spid="_x0000_s1050" style="position:absolute;visibility:visible;mso-wrap-style:square" from="4670,3390" to="4749,7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LjdwgAAANs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w5/P2SDpDLOwAAAP//AwBQSwECLQAUAAYACAAAACEA2+H2y+4AAACFAQAAEwAAAAAAAAAAAAAA&#10;AAAAAAAAW0NvbnRlbnRfVHlwZXNdLnhtbFBLAQItABQABgAIAAAAIQBa9CxbvwAAABUBAAALAAAA&#10;AAAAAAAAAAAAAB8BAABfcmVscy8ucmVsc1BLAQItABQABgAIAAAAIQAAeLjd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</w:p>
    <w:p w14:paraId="4C74E165" w14:textId="7EED72E7" w:rsidR="009161D4" w:rsidRDefault="009161D4" w:rsidP="00090BE7">
      <w:pPr>
        <w:rPr>
          <w:rFonts w:ascii="Times New Roman" w:hAnsi="Times New Roman" w:cs="Times New Roman"/>
          <w:sz w:val="28"/>
          <w:szCs w:val="28"/>
        </w:rPr>
      </w:pPr>
    </w:p>
    <w:p w14:paraId="1D6BADDE" w14:textId="01C25E10" w:rsidR="00090BE7" w:rsidRPr="00090BE7" w:rsidRDefault="00EA5DF9" w:rsidP="00090B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8E0506" wp14:editId="137048C1">
                <wp:simplePos x="0" y="0"/>
                <wp:positionH relativeFrom="column">
                  <wp:posOffset>4572000</wp:posOffset>
                </wp:positionH>
                <wp:positionV relativeFrom="paragraph">
                  <wp:posOffset>6350</wp:posOffset>
                </wp:positionV>
                <wp:extent cx="300990" cy="64135"/>
                <wp:effectExtent l="0" t="19050" r="60960" b="88265"/>
                <wp:wrapNone/>
                <wp:docPr id="200" name="Connector: Elbow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6413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F622A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0" o:spid="_x0000_s1026" type="#_x0000_t34" style="position:absolute;margin-left:5in;margin-top:.5pt;width:23.7pt;height:5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14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14                 14               14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14n</w:t>
      </w:r>
    </w:p>
    <w:p w14:paraId="7BCDFCCA" w14:textId="77777777" w:rsidR="00E05AD4" w:rsidRDefault="00E05AD4" w:rsidP="00090BE7">
      <w:pPr>
        <w:rPr>
          <w:rFonts w:ascii="Times New Roman" w:hAnsi="Times New Roman" w:cs="Times New Roman"/>
          <w:sz w:val="28"/>
          <w:szCs w:val="28"/>
        </w:rPr>
      </w:pPr>
    </w:p>
    <w:p w14:paraId="7E186ECA" w14:textId="7152427F" w:rsidR="000039C5" w:rsidRDefault="00090BE7" w:rsidP="00090BE7">
      <w:pPr>
        <w:rPr>
          <w:rFonts w:ascii="Times New Roman" w:hAnsi="Times New Roman" w:cs="Times New Roman"/>
          <w:sz w:val="28"/>
          <w:szCs w:val="28"/>
        </w:rPr>
      </w:pPr>
      <w:r w:rsidRPr="00090BE7">
        <w:rPr>
          <w:rFonts w:ascii="Times New Roman" w:hAnsi="Times New Roman" w:cs="Times New Roman"/>
          <w:sz w:val="28"/>
          <w:szCs w:val="28"/>
        </w:rPr>
        <w:t>T</w:t>
      </w:r>
      <w:r w:rsidRPr="009161D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90BE7">
        <w:rPr>
          <w:rFonts w:ascii="Times New Roman" w:hAnsi="Times New Roman" w:cs="Times New Roman"/>
          <w:sz w:val="28"/>
          <w:szCs w:val="28"/>
        </w:rPr>
        <w:t>(n) =</w:t>
      </w:r>
      <w:r w:rsidR="00AE564C">
        <w:rPr>
          <w:rFonts w:ascii="Times New Roman" w:hAnsi="Times New Roman" w:cs="Times New Roman"/>
          <w:sz w:val="28"/>
          <w:szCs w:val="28"/>
        </w:rPr>
        <w:t xml:space="preserve"> 14nlogn</w:t>
      </w:r>
      <w:r w:rsidR="00EA5DF9">
        <w:rPr>
          <w:rFonts w:ascii="Times New Roman" w:hAnsi="Times New Roman" w:cs="Times New Roman"/>
          <w:sz w:val="28"/>
          <w:szCs w:val="28"/>
        </w:rPr>
        <w:t xml:space="preserve"> + 14n</w:t>
      </w:r>
      <w:r w:rsidR="00AE564C">
        <w:rPr>
          <w:rFonts w:ascii="Times New Roman" w:hAnsi="Times New Roman" w:cs="Times New Roman"/>
          <w:sz w:val="28"/>
          <w:szCs w:val="28"/>
        </w:rPr>
        <w:t xml:space="preserve"> = O(nlogn)</w:t>
      </w:r>
    </w:p>
    <w:p w14:paraId="276A946C" w14:textId="189F4B48" w:rsidR="00090BE7" w:rsidRDefault="00090BE7" w:rsidP="00090BE7">
      <w:pPr>
        <w:rPr>
          <w:rFonts w:ascii="Times New Roman" w:hAnsi="Times New Roman" w:cs="Times New Roman"/>
          <w:sz w:val="28"/>
          <w:szCs w:val="28"/>
        </w:rPr>
      </w:pPr>
    </w:p>
    <w:p w14:paraId="3217B6DE" w14:textId="77777777" w:rsidR="00E05AD4" w:rsidRDefault="00E05AD4" w:rsidP="00090BE7">
      <w:pPr>
        <w:rPr>
          <w:rFonts w:ascii="Times New Roman" w:hAnsi="Times New Roman" w:cs="Times New Roman"/>
          <w:sz w:val="28"/>
          <w:szCs w:val="28"/>
        </w:rPr>
      </w:pPr>
    </w:p>
    <w:p w14:paraId="30DCB69D" w14:textId="51F815CF" w:rsidR="00EA5DF9" w:rsidRDefault="00EA5DF9" w:rsidP="00090B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Algorithm-4</w:t>
      </w: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1525"/>
        <w:gridCol w:w="2880"/>
        <w:gridCol w:w="5040"/>
      </w:tblGrid>
      <w:tr w:rsidR="00EA5DF9" w14:paraId="5CA2FE02" w14:textId="77777777" w:rsidTr="00830608">
        <w:trPr>
          <w:jc w:val="center"/>
        </w:trPr>
        <w:tc>
          <w:tcPr>
            <w:tcW w:w="1525" w:type="dxa"/>
          </w:tcPr>
          <w:p w14:paraId="2D365C3A" w14:textId="77777777" w:rsidR="00EA5DF9" w:rsidRDefault="00EA5DF9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880" w:type="dxa"/>
          </w:tcPr>
          <w:p w14:paraId="197CE2E8" w14:textId="77777777" w:rsidR="00EA5DF9" w:rsidRDefault="00EA5DF9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 of each execution</w:t>
            </w:r>
          </w:p>
        </w:tc>
        <w:tc>
          <w:tcPr>
            <w:tcW w:w="5040" w:type="dxa"/>
          </w:tcPr>
          <w:p w14:paraId="67199CD8" w14:textId="77777777" w:rsidR="00EA5DF9" w:rsidRDefault="00EA5DF9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# of times executed</w:t>
            </w:r>
          </w:p>
        </w:tc>
      </w:tr>
      <w:tr w:rsidR="00EA5DF9" w14:paraId="460D0BD6" w14:textId="77777777" w:rsidTr="00830608">
        <w:trPr>
          <w:jc w:val="center"/>
        </w:trPr>
        <w:tc>
          <w:tcPr>
            <w:tcW w:w="1525" w:type="dxa"/>
          </w:tcPr>
          <w:p w14:paraId="73F77002" w14:textId="77777777" w:rsidR="00EA5DF9" w:rsidRDefault="00EA5DF9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14:paraId="76910265" w14:textId="42E34341" w:rsidR="00EA5DF9" w:rsidRDefault="00E05AD4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14:paraId="3415DEB1" w14:textId="2397EB88" w:rsidR="00EA5DF9" w:rsidRDefault="00E05AD4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A5DF9" w14:paraId="3CB19E14" w14:textId="77777777" w:rsidTr="00830608">
        <w:trPr>
          <w:jc w:val="center"/>
        </w:trPr>
        <w:tc>
          <w:tcPr>
            <w:tcW w:w="1525" w:type="dxa"/>
          </w:tcPr>
          <w:p w14:paraId="7D8BDAEB" w14:textId="77777777" w:rsidR="00EA5DF9" w:rsidRDefault="00EA5DF9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80" w:type="dxa"/>
          </w:tcPr>
          <w:p w14:paraId="795A62D4" w14:textId="52FC4837" w:rsidR="00EA5DF9" w:rsidRDefault="00E05AD4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14:paraId="1B8E49CA" w14:textId="16338EDC" w:rsidR="00EA5DF9" w:rsidRDefault="00E05AD4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A5DF9" w14:paraId="02895421" w14:textId="77777777" w:rsidTr="00830608">
        <w:trPr>
          <w:jc w:val="center"/>
        </w:trPr>
        <w:tc>
          <w:tcPr>
            <w:tcW w:w="1525" w:type="dxa"/>
          </w:tcPr>
          <w:p w14:paraId="050A3AFD" w14:textId="77777777" w:rsidR="00EA5DF9" w:rsidRDefault="00EA5DF9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80" w:type="dxa"/>
          </w:tcPr>
          <w:p w14:paraId="7485A797" w14:textId="336B4BF5" w:rsidR="00EA5DF9" w:rsidRDefault="00E05AD4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14:paraId="467B4816" w14:textId="6559BC90" w:rsidR="00EA5DF9" w:rsidRPr="008563B5" w:rsidRDefault="00E05AD4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+ 1</w:t>
            </w:r>
          </w:p>
        </w:tc>
      </w:tr>
      <w:tr w:rsidR="00EA5DF9" w14:paraId="3E16AFE3" w14:textId="77777777" w:rsidTr="00830608">
        <w:trPr>
          <w:jc w:val="center"/>
        </w:trPr>
        <w:tc>
          <w:tcPr>
            <w:tcW w:w="1525" w:type="dxa"/>
          </w:tcPr>
          <w:p w14:paraId="696D2B2F" w14:textId="77777777" w:rsidR="00EA5DF9" w:rsidRDefault="00EA5DF9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80" w:type="dxa"/>
          </w:tcPr>
          <w:p w14:paraId="1C1EA8EF" w14:textId="284AA934" w:rsidR="00EA5DF9" w:rsidRDefault="00E05AD4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040" w:type="dxa"/>
          </w:tcPr>
          <w:p w14:paraId="5F4390CB" w14:textId="3EA3C085" w:rsidR="00EA5DF9" w:rsidRPr="00EC62FE" w:rsidRDefault="00E05AD4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EA5DF9" w14:paraId="0B3B12C1" w14:textId="77777777" w:rsidTr="00830608">
        <w:trPr>
          <w:jc w:val="center"/>
        </w:trPr>
        <w:tc>
          <w:tcPr>
            <w:tcW w:w="1525" w:type="dxa"/>
          </w:tcPr>
          <w:p w14:paraId="07665FC6" w14:textId="77777777" w:rsidR="00EA5DF9" w:rsidRDefault="00EA5DF9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880" w:type="dxa"/>
          </w:tcPr>
          <w:p w14:paraId="7D74ED44" w14:textId="5349F799" w:rsidR="00EA5DF9" w:rsidRDefault="00E05AD4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040" w:type="dxa"/>
          </w:tcPr>
          <w:p w14:paraId="09BF4EB4" w14:textId="51F8A13F" w:rsidR="00EA5DF9" w:rsidRDefault="00E05AD4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EA5DF9" w14:paraId="219E320A" w14:textId="77777777" w:rsidTr="00830608">
        <w:trPr>
          <w:jc w:val="center"/>
        </w:trPr>
        <w:tc>
          <w:tcPr>
            <w:tcW w:w="1525" w:type="dxa"/>
          </w:tcPr>
          <w:p w14:paraId="744B34E6" w14:textId="77777777" w:rsidR="00EA5DF9" w:rsidRDefault="00EA5DF9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80" w:type="dxa"/>
          </w:tcPr>
          <w:p w14:paraId="04396401" w14:textId="7F7B0BD7" w:rsidR="00EA5DF9" w:rsidRDefault="00E05AD4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40" w:type="dxa"/>
          </w:tcPr>
          <w:p w14:paraId="28BE2500" w14:textId="4284E612" w:rsidR="00EA5DF9" w:rsidRDefault="00E05AD4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3CC3B5C" w14:textId="77777777" w:rsidR="00E05AD4" w:rsidRDefault="00E05AD4" w:rsidP="00E05AD4">
      <w:pPr>
        <w:rPr>
          <w:rFonts w:ascii="Times New Roman" w:hAnsi="Times New Roman" w:cs="Times New Roman"/>
          <w:sz w:val="28"/>
          <w:szCs w:val="28"/>
        </w:rPr>
      </w:pPr>
      <w:r w:rsidRPr="00E05AD4">
        <w:rPr>
          <w:rFonts w:ascii="Times New Roman" w:hAnsi="Times New Roman" w:cs="Times New Roman"/>
          <w:sz w:val="28"/>
          <w:szCs w:val="28"/>
        </w:rPr>
        <w:t xml:space="preserve">Multiply col.1 with col.2, add across rows and simplify </w:t>
      </w:r>
    </w:p>
    <w:p w14:paraId="7B21E8F4" w14:textId="76B98739" w:rsidR="00E05AD4" w:rsidRDefault="00E05AD4" w:rsidP="00E05AD4">
      <w:pPr>
        <w:rPr>
          <w:rFonts w:ascii="Times New Roman" w:hAnsi="Times New Roman" w:cs="Times New Roman"/>
          <w:sz w:val="28"/>
          <w:szCs w:val="28"/>
        </w:rPr>
      </w:pPr>
      <w:r w:rsidRPr="00E05AD4">
        <w:rPr>
          <w:rFonts w:ascii="Times New Roman" w:hAnsi="Times New Roman" w:cs="Times New Roman"/>
          <w:sz w:val="28"/>
          <w:szCs w:val="28"/>
        </w:rPr>
        <w:t>T</w:t>
      </w:r>
      <w:r w:rsidRPr="00E05AD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05AD4">
        <w:rPr>
          <w:rFonts w:ascii="Times New Roman" w:hAnsi="Times New Roman" w:cs="Times New Roman"/>
          <w:sz w:val="28"/>
          <w:szCs w:val="28"/>
        </w:rPr>
        <w:t xml:space="preserve">(n) =  </w:t>
      </w:r>
      <w:r>
        <w:rPr>
          <w:rFonts w:ascii="Times New Roman" w:hAnsi="Times New Roman" w:cs="Times New Roman"/>
          <w:sz w:val="28"/>
          <w:szCs w:val="28"/>
        </w:rPr>
        <w:t>1 + 1 + n + 1 + 10n + 7n + 2</w:t>
      </w:r>
    </w:p>
    <w:p w14:paraId="468590F7" w14:textId="09A11B19" w:rsidR="00E05AD4" w:rsidRDefault="00E05AD4" w:rsidP="00E05AD4">
      <w:pPr>
        <w:rPr>
          <w:rFonts w:ascii="Times New Roman" w:hAnsi="Times New Roman" w:cs="Times New Roman"/>
          <w:sz w:val="28"/>
          <w:szCs w:val="28"/>
        </w:rPr>
      </w:pPr>
      <w:r w:rsidRPr="00E05AD4">
        <w:rPr>
          <w:rFonts w:ascii="Times New Roman" w:hAnsi="Times New Roman" w:cs="Times New Roman"/>
          <w:sz w:val="28"/>
          <w:szCs w:val="28"/>
        </w:rPr>
        <w:t>T</w:t>
      </w:r>
      <w:r w:rsidRPr="00E05AD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05AD4">
        <w:rPr>
          <w:rFonts w:ascii="Times New Roman" w:hAnsi="Times New Roman" w:cs="Times New Roman"/>
          <w:sz w:val="28"/>
          <w:szCs w:val="28"/>
        </w:rPr>
        <w:t xml:space="preserve">(n) =  </w:t>
      </w:r>
      <w:r>
        <w:rPr>
          <w:rFonts w:ascii="Times New Roman" w:hAnsi="Times New Roman" w:cs="Times New Roman"/>
          <w:sz w:val="28"/>
          <w:szCs w:val="28"/>
        </w:rPr>
        <w:t>5 + 18n</w:t>
      </w:r>
    </w:p>
    <w:p w14:paraId="04993918" w14:textId="4879BDFC" w:rsidR="00E05AD4" w:rsidRDefault="00E05AD4" w:rsidP="00E05AD4">
      <w:pPr>
        <w:rPr>
          <w:rFonts w:ascii="Times New Roman" w:hAnsi="Times New Roman" w:cs="Times New Roman"/>
          <w:sz w:val="28"/>
          <w:szCs w:val="28"/>
        </w:rPr>
      </w:pPr>
      <w:r w:rsidRPr="00E05AD4">
        <w:rPr>
          <w:rFonts w:ascii="Times New Roman" w:hAnsi="Times New Roman" w:cs="Times New Roman"/>
          <w:sz w:val="28"/>
          <w:szCs w:val="28"/>
        </w:rPr>
        <w:t>T</w:t>
      </w:r>
      <w:r w:rsidRPr="00E05AD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05AD4">
        <w:rPr>
          <w:rFonts w:ascii="Times New Roman" w:hAnsi="Times New Roman" w:cs="Times New Roman"/>
          <w:sz w:val="28"/>
          <w:szCs w:val="28"/>
        </w:rPr>
        <w:t xml:space="preserve">(n) =  </w:t>
      </w:r>
      <w:r>
        <w:rPr>
          <w:rFonts w:ascii="Times New Roman" w:hAnsi="Times New Roman" w:cs="Times New Roman"/>
          <w:sz w:val="28"/>
          <w:szCs w:val="28"/>
        </w:rPr>
        <w:t>O(n)</w:t>
      </w:r>
    </w:p>
    <w:p w14:paraId="017A432B" w14:textId="4A6F7B33" w:rsidR="008241D9" w:rsidRDefault="008241D9" w:rsidP="00E05AD4">
      <w:pPr>
        <w:rPr>
          <w:rFonts w:ascii="Times New Roman" w:hAnsi="Times New Roman" w:cs="Times New Roman"/>
          <w:sz w:val="28"/>
          <w:szCs w:val="28"/>
        </w:rPr>
      </w:pPr>
    </w:p>
    <w:p w14:paraId="31D61E4F" w14:textId="7980CD3A" w:rsidR="008241D9" w:rsidRDefault="008241D9" w:rsidP="00E05A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Analysis</w:t>
      </w:r>
    </w:p>
    <w:p w14:paraId="5D4E29AC" w14:textId="153215B7" w:rsidR="008241D9" w:rsidRDefault="008241D9" w:rsidP="00E05A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F641118" wp14:editId="2AD9F2FB">
            <wp:extent cx="5943600" cy="3272762"/>
            <wp:effectExtent l="0" t="0" r="0" b="444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1B63C473-09F7-4CE0-BAA3-B26F8FA475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D77D27D" w14:textId="493EB86E" w:rsidR="008241D9" w:rsidRPr="003B62A1" w:rsidRDefault="008241D9" w:rsidP="00E05AD4">
      <w:pPr>
        <w:rPr>
          <w:rFonts w:ascii="Times New Roman" w:hAnsi="Times New Roman" w:cs="Times New Roman"/>
          <w:sz w:val="28"/>
          <w:szCs w:val="24"/>
        </w:rPr>
      </w:pPr>
      <w:r w:rsidRPr="003B62A1">
        <w:rPr>
          <w:rFonts w:ascii="Times New Roman" w:hAnsi="Times New Roman" w:cs="Times New Roman"/>
          <w:sz w:val="28"/>
          <w:szCs w:val="24"/>
        </w:rPr>
        <w:t>The algorithms for this assignment were calculated to have the following complexities:</w:t>
      </w:r>
    </w:p>
    <w:p w14:paraId="64023684" w14:textId="319E5A17" w:rsidR="008241D9" w:rsidRPr="003B62A1" w:rsidRDefault="008241D9" w:rsidP="008241D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 w:rsidRPr="003B62A1">
        <w:rPr>
          <w:rFonts w:ascii="Times New Roman" w:hAnsi="Times New Roman" w:cs="Times New Roman"/>
          <w:sz w:val="28"/>
          <w:szCs w:val="24"/>
        </w:rPr>
        <w:t>Algorithm-1 = O(n</w:t>
      </w:r>
      <w:r w:rsidRPr="003B62A1">
        <w:rPr>
          <w:rFonts w:ascii="Times New Roman" w:hAnsi="Times New Roman" w:cs="Times New Roman"/>
          <w:sz w:val="28"/>
          <w:szCs w:val="24"/>
          <w:vertAlign w:val="superscript"/>
        </w:rPr>
        <w:t>3</w:t>
      </w:r>
      <w:r w:rsidRPr="003B62A1">
        <w:rPr>
          <w:rFonts w:ascii="Times New Roman" w:hAnsi="Times New Roman" w:cs="Times New Roman"/>
          <w:sz w:val="28"/>
          <w:szCs w:val="24"/>
        </w:rPr>
        <w:t>)</w:t>
      </w:r>
    </w:p>
    <w:p w14:paraId="22F2F847" w14:textId="0D0323A5" w:rsidR="008241D9" w:rsidRPr="003B62A1" w:rsidRDefault="008241D9" w:rsidP="008241D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 w:rsidRPr="003B62A1">
        <w:rPr>
          <w:rFonts w:ascii="Times New Roman" w:hAnsi="Times New Roman" w:cs="Times New Roman"/>
          <w:sz w:val="28"/>
          <w:szCs w:val="24"/>
        </w:rPr>
        <w:t>Algorithm-2 = O(n</w:t>
      </w:r>
      <w:r w:rsidRPr="003B62A1"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 w:rsidRPr="003B62A1">
        <w:rPr>
          <w:rFonts w:ascii="Times New Roman" w:hAnsi="Times New Roman" w:cs="Times New Roman"/>
          <w:sz w:val="28"/>
          <w:szCs w:val="24"/>
        </w:rPr>
        <w:t>)</w:t>
      </w:r>
    </w:p>
    <w:p w14:paraId="4C7B24A4" w14:textId="17D76322" w:rsidR="008241D9" w:rsidRPr="003B62A1" w:rsidRDefault="008241D9" w:rsidP="008241D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 w:rsidRPr="003B62A1">
        <w:rPr>
          <w:rFonts w:ascii="Times New Roman" w:hAnsi="Times New Roman" w:cs="Times New Roman"/>
          <w:sz w:val="28"/>
          <w:szCs w:val="24"/>
        </w:rPr>
        <w:t>Algorithm-3 = O(nlogn)</w:t>
      </w:r>
    </w:p>
    <w:p w14:paraId="3D02C500" w14:textId="055B81A3" w:rsidR="008241D9" w:rsidRPr="003B62A1" w:rsidRDefault="008241D9" w:rsidP="008241D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 w:rsidRPr="003B62A1">
        <w:rPr>
          <w:rFonts w:ascii="Times New Roman" w:hAnsi="Times New Roman" w:cs="Times New Roman"/>
          <w:sz w:val="28"/>
          <w:szCs w:val="24"/>
        </w:rPr>
        <w:t>Algorithm-4 = O(n)</w:t>
      </w:r>
    </w:p>
    <w:p w14:paraId="22890496" w14:textId="5B3445EB" w:rsidR="008241D9" w:rsidRPr="003B62A1" w:rsidRDefault="008241D9" w:rsidP="008241D9">
      <w:pPr>
        <w:rPr>
          <w:rFonts w:ascii="Times New Roman" w:hAnsi="Times New Roman" w:cs="Times New Roman"/>
          <w:sz w:val="28"/>
          <w:szCs w:val="24"/>
        </w:rPr>
      </w:pPr>
      <w:r w:rsidRPr="003B62A1">
        <w:rPr>
          <w:rFonts w:ascii="Times New Roman" w:hAnsi="Times New Roman" w:cs="Times New Roman"/>
          <w:sz w:val="28"/>
          <w:szCs w:val="24"/>
        </w:rPr>
        <w:t>From the data provided above in the graph, we can see that the T</w:t>
      </w:r>
      <w:r w:rsidRPr="003B62A1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3B62A1">
        <w:rPr>
          <w:rFonts w:ascii="Times New Roman" w:hAnsi="Times New Roman" w:cs="Times New Roman"/>
          <w:sz w:val="28"/>
          <w:szCs w:val="24"/>
        </w:rPr>
        <w:t xml:space="preserve">(n) </w:t>
      </w:r>
      <w:r w:rsidR="003B62A1" w:rsidRPr="003B62A1">
        <w:rPr>
          <w:rFonts w:ascii="Times New Roman" w:hAnsi="Times New Roman" w:cs="Times New Roman"/>
          <w:sz w:val="28"/>
          <w:szCs w:val="24"/>
        </w:rPr>
        <w:t>curve</w:t>
      </w:r>
      <w:r w:rsidRPr="003B62A1">
        <w:rPr>
          <w:rFonts w:ascii="Times New Roman" w:hAnsi="Times New Roman" w:cs="Times New Roman"/>
          <w:sz w:val="28"/>
          <w:szCs w:val="24"/>
        </w:rPr>
        <w:t xml:space="preserve"> has the quickest rising </w:t>
      </w:r>
      <w:r w:rsidR="003B62A1" w:rsidRPr="003B62A1">
        <w:rPr>
          <w:rFonts w:ascii="Times New Roman" w:hAnsi="Times New Roman" w:cs="Times New Roman"/>
          <w:sz w:val="28"/>
          <w:szCs w:val="24"/>
        </w:rPr>
        <w:t>pattern</w:t>
      </w:r>
      <w:r w:rsidRPr="003B62A1">
        <w:rPr>
          <w:rFonts w:ascii="Times New Roman" w:hAnsi="Times New Roman" w:cs="Times New Roman"/>
          <w:sz w:val="28"/>
          <w:szCs w:val="24"/>
        </w:rPr>
        <w:t>, followed by the T</w:t>
      </w:r>
      <w:r w:rsidRPr="003B62A1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Pr="003B62A1">
        <w:rPr>
          <w:rFonts w:ascii="Times New Roman" w:hAnsi="Times New Roman" w:cs="Times New Roman"/>
          <w:sz w:val="28"/>
          <w:szCs w:val="24"/>
        </w:rPr>
        <w:t xml:space="preserve">(n) </w:t>
      </w:r>
      <w:r w:rsidR="003B62A1" w:rsidRPr="003B62A1">
        <w:rPr>
          <w:rFonts w:ascii="Times New Roman" w:hAnsi="Times New Roman" w:cs="Times New Roman"/>
          <w:sz w:val="28"/>
          <w:szCs w:val="24"/>
        </w:rPr>
        <w:t>curve</w:t>
      </w:r>
      <w:r w:rsidRPr="003B62A1">
        <w:rPr>
          <w:rFonts w:ascii="Times New Roman" w:hAnsi="Times New Roman" w:cs="Times New Roman"/>
          <w:sz w:val="28"/>
          <w:szCs w:val="24"/>
        </w:rPr>
        <w:t>, then T</w:t>
      </w:r>
      <w:r w:rsidRPr="003B62A1">
        <w:rPr>
          <w:rFonts w:ascii="Times New Roman" w:hAnsi="Times New Roman" w:cs="Times New Roman"/>
          <w:sz w:val="28"/>
          <w:szCs w:val="24"/>
          <w:vertAlign w:val="subscript"/>
        </w:rPr>
        <w:t>3</w:t>
      </w:r>
      <w:r w:rsidRPr="003B62A1">
        <w:rPr>
          <w:rFonts w:ascii="Times New Roman" w:hAnsi="Times New Roman" w:cs="Times New Roman"/>
          <w:sz w:val="28"/>
          <w:szCs w:val="24"/>
        </w:rPr>
        <w:t>(n), and finally T</w:t>
      </w:r>
      <w:r w:rsidRPr="003B62A1">
        <w:rPr>
          <w:rFonts w:ascii="Times New Roman" w:hAnsi="Times New Roman" w:cs="Times New Roman"/>
          <w:sz w:val="28"/>
          <w:szCs w:val="24"/>
          <w:vertAlign w:val="subscript"/>
        </w:rPr>
        <w:t>4</w:t>
      </w:r>
      <w:r w:rsidRPr="003B62A1">
        <w:rPr>
          <w:rFonts w:ascii="Times New Roman" w:hAnsi="Times New Roman" w:cs="Times New Roman"/>
          <w:sz w:val="28"/>
          <w:szCs w:val="24"/>
        </w:rPr>
        <w:t xml:space="preserve">(n). From the calculated complexities we would assume the time data from each of the algorithms would follow this pattern with the first algorithm’s complexity (aka </w:t>
      </w:r>
      <w:r w:rsidRPr="003B62A1">
        <w:rPr>
          <w:rFonts w:ascii="Times New Roman" w:hAnsi="Times New Roman" w:cs="Times New Roman"/>
          <w:sz w:val="28"/>
          <w:szCs w:val="24"/>
        </w:rPr>
        <w:lastRenderedPageBreak/>
        <w:t>T</w:t>
      </w:r>
      <w:r w:rsidRPr="003B62A1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3B62A1">
        <w:rPr>
          <w:rFonts w:ascii="Times New Roman" w:hAnsi="Times New Roman" w:cs="Times New Roman"/>
          <w:sz w:val="28"/>
          <w:szCs w:val="24"/>
        </w:rPr>
        <w:t>(n)) having the most prominent curve of the bunch since it is O(n</w:t>
      </w:r>
      <w:r w:rsidRPr="003B62A1">
        <w:rPr>
          <w:rFonts w:ascii="Times New Roman" w:hAnsi="Times New Roman" w:cs="Times New Roman"/>
          <w:sz w:val="28"/>
          <w:szCs w:val="24"/>
          <w:vertAlign w:val="superscript"/>
        </w:rPr>
        <w:t>3</w:t>
      </w:r>
      <w:r w:rsidRPr="003B62A1">
        <w:rPr>
          <w:rFonts w:ascii="Times New Roman" w:hAnsi="Times New Roman" w:cs="Times New Roman"/>
          <w:sz w:val="28"/>
          <w:szCs w:val="24"/>
        </w:rPr>
        <w:t>). The second curve also stands out as having a steep curve since the second algorithm is O(n</w:t>
      </w:r>
      <w:r w:rsidRPr="003B62A1"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 w:rsidRPr="003B62A1">
        <w:rPr>
          <w:rFonts w:ascii="Times New Roman" w:hAnsi="Times New Roman" w:cs="Times New Roman"/>
          <w:sz w:val="28"/>
          <w:szCs w:val="24"/>
        </w:rPr>
        <w:t xml:space="preserve">). </w:t>
      </w:r>
      <w:r w:rsidR="003C11C5">
        <w:rPr>
          <w:rFonts w:ascii="Times New Roman" w:hAnsi="Times New Roman" w:cs="Times New Roman"/>
          <w:sz w:val="28"/>
          <w:szCs w:val="24"/>
        </w:rPr>
        <w:t>Overall</w:t>
      </w:r>
      <w:r w:rsidRPr="003B62A1">
        <w:rPr>
          <w:rFonts w:ascii="Times New Roman" w:hAnsi="Times New Roman" w:cs="Times New Roman"/>
          <w:sz w:val="28"/>
          <w:szCs w:val="24"/>
        </w:rPr>
        <w:t>, these curves</w:t>
      </w:r>
      <w:r w:rsidR="003B62A1" w:rsidRPr="003B62A1">
        <w:rPr>
          <w:rFonts w:ascii="Times New Roman" w:hAnsi="Times New Roman" w:cs="Times New Roman"/>
          <w:sz w:val="28"/>
          <w:szCs w:val="24"/>
        </w:rPr>
        <w:t xml:space="preserve"> appear to </w:t>
      </w:r>
      <w:r w:rsidR="003C11C5">
        <w:rPr>
          <w:rFonts w:ascii="Times New Roman" w:hAnsi="Times New Roman" w:cs="Times New Roman"/>
          <w:sz w:val="28"/>
          <w:szCs w:val="24"/>
        </w:rPr>
        <w:t>follow</w:t>
      </w:r>
      <w:r w:rsidR="003B62A1" w:rsidRPr="003B62A1">
        <w:rPr>
          <w:rFonts w:ascii="Times New Roman" w:hAnsi="Times New Roman" w:cs="Times New Roman"/>
          <w:sz w:val="28"/>
          <w:szCs w:val="24"/>
        </w:rPr>
        <w:t xml:space="preserve"> the theoretical data for the times it would take to run each </w:t>
      </w:r>
      <w:r w:rsidR="003C11C5">
        <w:rPr>
          <w:rFonts w:ascii="Times New Roman" w:hAnsi="Times New Roman" w:cs="Times New Roman"/>
          <w:sz w:val="28"/>
          <w:szCs w:val="24"/>
        </w:rPr>
        <w:t xml:space="preserve">of the provided </w:t>
      </w:r>
      <w:r w:rsidR="003B62A1" w:rsidRPr="003B62A1">
        <w:rPr>
          <w:rFonts w:ascii="Times New Roman" w:hAnsi="Times New Roman" w:cs="Times New Roman"/>
          <w:sz w:val="28"/>
          <w:szCs w:val="24"/>
        </w:rPr>
        <w:t>algorithm</w:t>
      </w:r>
      <w:r w:rsidR="003C11C5">
        <w:rPr>
          <w:rFonts w:ascii="Times New Roman" w:hAnsi="Times New Roman" w:cs="Times New Roman"/>
          <w:sz w:val="28"/>
          <w:szCs w:val="24"/>
        </w:rPr>
        <w:t>s</w:t>
      </w:r>
      <w:r w:rsidR="003B62A1" w:rsidRPr="003B62A1">
        <w:rPr>
          <w:rFonts w:ascii="Times New Roman" w:hAnsi="Times New Roman" w:cs="Times New Roman"/>
          <w:sz w:val="28"/>
          <w:szCs w:val="24"/>
        </w:rPr>
        <w:t>.</w:t>
      </w:r>
    </w:p>
    <w:p w14:paraId="35698C41" w14:textId="77777777" w:rsidR="00EA5DF9" w:rsidRDefault="00EA5DF9" w:rsidP="00090BE7">
      <w:pPr>
        <w:rPr>
          <w:rFonts w:ascii="Times New Roman" w:hAnsi="Times New Roman" w:cs="Times New Roman"/>
          <w:sz w:val="28"/>
          <w:szCs w:val="28"/>
        </w:rPr>
      </w:pPr>
    </w:p>
    <w:p w14:paraId="28491AC8" w14:textId="77777777" w:rsidR="00EA5DF9" w:rsidRPr="00EA5DF9" w:rsidRDefault="00EA5DF9" w:rsidP="00090BE7">
      <w:pPr>
        <w:rPr>
          <w:rFonts w:ascii="Times New Roman" w:hAnsi="Times New Roman" w:cs="Times New Roman"/>
          <w:sz w:val="28"/>
          <w:szCs w:val="28"/>
        </w:rPr>
      </w:pPr>
    </w:p>
    <w:p w14:paraId="58476E42" w14:textId="77777777" w:rsidR="000039C5" w:rsidRPr="00DD1C6F" w:rsidRDefault="000039C5" w:rsidP="00DD1C6F">
      <w:pPr>
        <w:rPr>
          <w:rFonts w:ascii="Times New Roman" w:hAnsi="Times New Roman" w:cs="Times New Roman"/>
          <w:sz w:val="28"/>
          <w:szCs w:val="28"/>
        </w:rPr>
      </w:pPr>
    </w:p>
    <w:p w14:paraId="4FEF7A6D" w14:textId="77777777" w:rsidR="00AB65CF" w:rsidRPr="00337FAE" w:rsidRDefault="00AB65CF" w:rsidP="00337FAE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AB65CF" w:rsidRPr="00337FA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EC9CC" w14:textId="77777777" w:rsidR="00B32C8D" w:rsidRDefault="00B32C8D" w:rsidP="00D8571B">
      <w:pPr>
        <w:spacing w:after="0" w:line="240" w:lineRule="auto"/>
      </w:pPr>
      <w:r>
        <w:separator/>
      </w:r>
    </w:p>
  </w:endnote>
  <w:endnote w:type="continuationSeparator" w:id="0">
    <w:p w14:paraId="59E9696B" w14:textId="77777777" w:rsidR="00B32C8D" w:rsidRDefault="00B32C8D" w:rsidP="00D8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46676" w14:textId="77777777" w:rsidR="00B32C8D" w:rsidRDefault="00B32C8D" w:rsidP="00D8571B">
      <w:pPr>
        <w:spacing w:after="0" w:line="240" w:lineRule="auto"/>
      </w:pPr>
      <w:r>
        <w:separator/>
      </w:r>
    </w:p>
  </w:footnote>
  <w:footnote w:type="continuationSeparator" w:id="0">
    <w:p w14:paraId="2ED38C74" w14:textId="77777777" w:rsidR="00B32C8D" w:rsidRDefault="00B32C8D" w:rsidP="00D8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3A3CC" w14:textId="77777777" w:rsidR="008274A1" w:rsidRPr="00195C6A" w:rsidRDefault="008274A1">
    <w:pPr>
      <w:pStyle w:val="Header"/>
      <w:tabs>
        <w:tab w:val="clear" w:pos="4680"/>
        <w:tab w:val="clear" w:pos="9360"/>
      </w:tabs>
      <w:jc w:val="right"/>
      <w:rPr>
        <w:color w:val="0D0D0D" w:themeColor="text1" w:themeTint="F2"/>
      </w:rPr>
    </w:pPr>
    <w:r w:rsidRPr="00195C6A">
      <w:rPr>
        <w:color w:val="0D0D0D" w:themeColor="text1" w:themeTint="F2"/>
      </w:rPr>
      <w:t>Haden Stuart | has0027</w:t>
    </w:r>
  </w:p>
  <w:p w14:paraId="452F93AA" w14:textId="77777777" w:rsidR="008274A1" w:rsidRDefault="008274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4136"/>
    <w:multiLevelType w:val="hybridMultilevel"/>
    <w:tmpl w:val="02165090"/>
    <w:lvl w:ilvl="0" w:tplc="39B2D0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D4494"/>
    <w:multiLevelType w:val="hybridMultilevel"/>
    <w:tmpl w:val="39BAE766"/>
    <w:lvl w:ilvl="0" w:tplc="0B7AB7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B5369"/>
    <w:multiLevelType w:val="hybridMultilevel"/>
    <w:tmpl w:val="2EC21EBE"/>
    <w:lvl w:ilvl="0" w:tplc="462EE8F2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1E732A"/>
    <w:multiLevelType w:val="hybridMultilevel"/>
    <w:tmpl w:val="C4E65226"/>
    <w:lvl w:ilvl="0" w:tplc="462EE8F2"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A06097"/>
    <w:multiLevelType w:val="hybridMultilevel"/>
    <w:tmpl w:val="E56AC774"/>
    <w:lvl w:ilvl="0" w:tplc="904AE86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81400"/>
    <w:multiLevelType w:val="hybridMultilevel"/>
    <w:tmpl w:val="531CC050"/>
    <w:lvl w:ilvl="0" w:tplc="B4A4A78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3E6A1A"/>
    <w:multiLevelType w:val="hybridMultilevel"/>
    <w:tmpl w:val="F7645B78"/>
    <w:lvl w:ilvl="0" w:tplc="06E4D58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6510A"/>
    <w:multiLevelType w:val="hybridMultilevel"/>
    <w:tmpl w:val="D6808748"/>
    <w:lvl w:ilvl="0" w:tplc="8CC873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93018"/>
    <w:multiLevelType w:val="hybridMultilevel"/>
    <w:tmpl w:val="1B96BDB8"/>
    <w:lvl w:ilvl="0" w:tplc="254E6D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42FA6"/>
    <w:multiLevelType w:val="hybridMultilevel"/>
    <w:tmpl w:val="4816DBBE"/>
    <w:lvl w:ilvl="0" w:tplc="B4A4A78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D1074C"/>
    <w:multiLevelType w:val="hybridMultilevel"/>
    <w:tmpl w:val="A834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A61F1"/>
    <w:multiLevelType w:val="hybridMultilevel"/>
    <w:tmpl w:val="26143204"/>
    <w:lvl w:ilvl="0" w:tplc="EEF6EEE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72892"/>
    <w:multiLevelType w:val="hybridMultilevel"/>
    <w:tmpl w:val="ECB45060"/>
    <w:lvl w:ilvl="0" w:tplc="2EE6A21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4F643A"/>
    <w:multiLevelType w:val="hybridMultilevel"/>
    <w:tmpl w:val="DF4C211A"/>
    <w:lvl w:ilvl="0" w:tplc="23FCEF7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72B9B"/>
    <w:multiLevelType w:val="hybridMultilevel"/>
    <w:tmpl w:val="532C1792"/>
    <w:lvl w:ilvl="0" w:tplc="3CD8977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86823"/>
    <w:multiLevelType w:val="hybridMultilevel"/>
    <w:tmpl w:val="A21A7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1654D3"/>
    <w:multiLevelType w:val="hybridMultilevel"/>
    <w:tmpl w:val="F27E61A8"/>
    <w:lvl w:ilvl="0" w:tplc="462EE8F2">
      <w:numFmt w:val="bullet"/>
      <w:lvlText w:val="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9B2B15"/>
    <w:multiLevelType w:val="hybridMultilevel"/>
    <w:tmpl w:val="07882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AD5F4F"/>
    <w:multiLevelType w:val="hybridMultilevel"/>
    <w:tmpl w:val="37DAF45A"/>
    <w:lvl w:ilvl="0" w:tplc="FA10E0F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4336FE"/>
    <w:multiLevelType w:val="hybridMultilevel"/>
    <w:tmpl w:val="004A98AA"/>
    <w:lvl w:ilvl="0" w:tplc="DFB819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CB7C05"/>
    <w:multiLevelType w:val="hybridMultilevel"/>
    <w:tmpl w:val="C8F6FAAC"/>
    <w:lvl w:ilvl="0" w:tplc="779054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04603D"/>
    <w:multiLevelType w:val="hybridMultilevel"/>
    <w:tmpl w:val="CD5CE09E"/>
    <w:lvl w:ilvl="0" w:tplc="EE4430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892F06"/>
    <w:multiLevelType w:val="hybridMultilevel"/>
    <w:tmpl w:val="E99EEDCA"/>
    <w:lvl w:ilvl="0" w:tplc="EDD827F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87CE9"/>
    <w:multiLevelType w:val="hybridMultilevel"/>
    <w:tmpl w:val="EEA26F6A"/>
    <w:lvl w:ilvl="0" w:tplc="976A37E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8853E0"/>
    <w:multiLevelType w:val="hybridMultilevel"/>
    <w:tmpl w:val="C1183396"/>
    <w:lvl w:ilvl="0" w:tplc="A84049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434520"/>
    <w:multiLevelType w:val="hybridMultilevel"/>
    <w:tmpl w:val="FCD06EEC"/>
    <w:lvl w:ilvl="0" w:tplc="E584A6D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20AAB"/>
    <w:multiLevelType w:val="hybridMultilevel"/>
    <w:tmpl w:val="2F88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933C21"/>
    <w:multiLevelType w:val="hybridMultilevel"/>
    <w:tmpl w:val="F1FC1136"/>
    <w:lvl w:ilvl="0" w:tplc="3688810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F8403E"/>
    <w:multiLevelType w:val="hybridMultilevel"/>
    <w:tmpl w:val="86CE2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D66D5F"/>
    <w:multiLevelType w:val="hybridMultilevel"/>
    <w:tmpl w:val="4BE61572"/>
    <w:lvl w:ilvl="0" w:tplc="E33ABA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CB2253"/>
    <w:multiLevelType w:val="hybridMultilevel"/>
    <w:tmpl w:val="8CC841E0"/>
    <w:lvl w:ilvl="0" w:tplc="1348F4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6559BC"/>
    <w:multiLevelType w:val="hybridMultilevel"/>
    <w:tmpl w:val="01AEEBC6"/>
    <w:lvl w:ilvl="0" w:tplc="EEF6EEE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F928B6"/>
    <w:multiLevelType w:val="hybridMultilevel"/>
    <w:tmpl w:val="E6A4AEE0"/>
    <w:lvl w:ilvl="0" w:tplc="270AF05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934B28"/>
    <w:multiLevelType w:val="hybridMultilevel"/>
    <w:tmpl w:val="CB40F4BC"/>
    <w:lvl w:ilvl="0" w:tplc="B4A4A78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73500A"/>
    <w:multiLevelType w:val="hybridMultilevel"/>
    <w:tmpl w:val="CB74C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7B413A"/>
    <w:multiLevelType w:val="hybridMultilevel"/>
    <w:tmpl w:val="1526BFD0"/>
    <w:lvl w:ilvl="0" w:tplc="462EE8F2"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C582105"/>
    <w:multiLevelType w:val="hybridMultilevel"/>
    <w:tmpl w:val="21448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49238C"/>
    <w:multiLevelType w:val="hybridMultilevel"/>
    <w:tmpl w:val="0F4E7542"/>
    <w:lvl w:ilvl="0" w:tplc="AF4224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8"/>
  </w:num>
  <w:num w:numId="3">
    <w:abstractNumId w:val="26"/>
  </w:num>
  <w:num w:numId="4">
    <w:abstractNumId w:val="36"/>
  </w:num>
  <w:num w:numId="5">
    <w:abstractNumId w:val="9"/>
  </w:num>
  <w:num w:numId="6">
    <w:abstractNumId w:val="33"/>
  </w:num>
  <w:num w:numId="7">
    <w:abstractNumId w:val="5"/>
  </w:num>
  <w:num w:numId="8">
    <w:abstractNumId w:val="31"/>
  </w:num>
  <w:num w:numId="9">
    <w:abstractNumId w:val="19"/>
  </w:num>
  <w:num w:numId="10">
    <w:abstractNumId w:val="10"/>
  </w:num>
  <w:num w:numId="11">
    <w:abstractNumId w:val="34"/>
  </w:num>
  <w:num w:numId="12">
    <w:abstractNumId w:val="11"/>
  </w:num>
  <w:num w:numId="13">
    <w:abstractNumId w:val="21"/>
  </w:num>
  <w:num w:numId="14">
    <w:abstractNumId w:val="12"/>
  </w:num>
  <w:num w:numId="15">
    <w:abstractNumId w:val="29"/>
  </w:num>
  <w:num w:numId="16">
    <w:abstractNumId w:val="37"/>
  </w:num>
  <w:num w:numId="17">
    <w:abstractNumId w:val="17"/>
  </w:num>
  <w:num w:numId="18">
    <w:abstractNumId w:val="30"/>
  </w:num>
  <w:num w:numId="19">
    <w:abstractNumId w:val="4"/>
  </w:num>
  <w:num w:numId="20">
    <w:abstractNumId w:val="0"/>
  </w:num>
  <w:num w:numId="21">
    <w:abstractNumId w:val="8"/>
  </w:num>
  <w:num w:numId="22">
    <w:abstractNumId w:val="32"/>
  </w:num>
  <w:num w:numId="23">
    <w:abstractNumId w:val="27"/>
  </w:num>
  <w:num w:numId="24">
    <w:abstractNumId w:val="2"/>
  </w:num>
  <w:num w:numId="25">
    <w:abstractNumId w:val="13"/>
  </w:num>
  <w:num w:numId="26">
    <w:abstractNumId w:val="16"/>
  </w:num>
  <w:num w:numId="27">
    <w:abstractNumId w:val="24"/>
  </w:num>
  <w:num w:numId="28">
    <w:abstractNumId w:val="6"/>
  </w:num>
  <w:num w:numId="29">
    <w:abstractNumId w:val="7"/>
  </w:num>
  <w:num w:numId="30">
    <w:abstractNumId w:val="20"/>
  </w:num>
  <w:num w:numId="31">
    <w:abstractNumId w:val="23"/>
  </w:num>
  <w:num w:numId="32">
    <w:abstractNumId w:val="1"/>
  </w:num>
  <w:num w:numId="33">
    <w:abstractNumId w:val="3"/>
  </w:num>
  <w:num w:numId="34">
    <w:abstractNumId w:val="35"/>
  </w:num>
  <w:num w:numId="35">
    <w:abstractNumId w:val="14"/>
  </w:num>
  <w:num w:numId="36">
    <w:abstractNumId w:val="15"/>
  </w:num>
  <w:num w:numId="37">
    <w:abstractNumId w:val="22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1B"/>
    <w:rsid w:val="000039C5"/>
    <w:rsid w:val="00010CC5"/>
    <w:rsid w:val="00072C55"/>
    <w:rsid w:val="00090BE7"/>
    <w:rsid w:val="000A32FD"/>
    <w:rsid w:val="000A576E"/>
    <w:rsid w:val="000B1CC4"/>
    <w:rsid w:val="000C0F58"/>
    <w:rsid w:val="000E4098"/>
    <w:rsid w:val="000E6D22"/>
    <w:rsid w:val="001139CC"/>
    <w:rsid w:val="001311CF"/>
    <w:rsid w:val="00141894"/>
    <w:rsid w:val="001423EC"/>
    <w:rsid w:val="00162125"/>
    <w:rsid w:val="001643D7"/>
    <w:rsid w:val="00177EAA"/>
    <w:rsid w:val="00191473"/>
    <w:rsid w:val="00194A9C"/>
    <w:rsid w:val="00195C6A"/>
    <w:rsid w:val="001E34C5"/>
    <w:rsid w:val="001F5DA0"/>
    <w:rsid w:val="002168E5"/>
    <w:rsid w:val="002469D9"/>
    <w:rsid w:val="00251AFF"/>
    <w:rsid w:val="00266144"/>
    <w:rsid w:val="0027156E"/>
    <w:rsid w:val="00281ED6"/>
    <w:rsid w:val="002A1A13"/>
    <w:rsid w:val="002B5DBA"/>
    <w:rsid w:val="002B7EBB"/>
    <w:rsid w:val="002C5C17"/>
    <w:rsid w:val="002F0ECE"/>
    <w:rsid w:val="002F3780"/>
    <w:rsid w:val="002F7EA9"/>
    <w:rsid w:val="00301911"/>
    <w:rsid w:val="00301A4D"/>
    <w:rsid w:val="0031636B"/>
    <w:rsid w:val="0032568D"/>
    <w:rsid w:val="00325F9F"/>
    <w:rsid w:val="00337FAE"/>
    <w:rsid w:val="003412D4"/>
    <w:rsid w:val="00353FDE"/>
    <w:rsid w:val="00365F08"/>
    <w:rsid w:val="00370780"/>
    <w:rsid w:val="003710AF"/>
    <w:rsid w:val="003A7089"/>
    <w:rsid w:val="003B1EDE"/>
    <w:rsid w:val="003B62A1"/>
    <w:rsid w:val="003C11C5"/>
    <w:rsid w:val="003C3D91"/>
    <w:rsid w:val="003C736D"/>
    <w:rsid w:val="003D35A1"/>
    <w:rsid w:val="003F03B8"/>
    <w:rsid w:val="00400EEA"/>
    <w:rsid w:val="00424A1B"/>
    <w:rsid w:val="00431E74"/>
    <w:rsid w:val="0044357C"/>
    <w:rsid w:val="00460DA7"/>
    <w:rsid w:val="00480068"/>
    <w:rsid w:val="00483485"/>
    <w:rsid w:val="004856BF"/>
    <w:rsid w:val="004919AF"/>
    <w:rsid w:val="00496FE9"/>
    <w:rsid w:val="00497883"/>
    <w:rsid w:val="004B4BF6"/>
    <w:rsid w:val="004C759C"/>
    <w:rsid w:val="00510A66"/>
    <w:rsid w:val="005172C5"/>
    <w:rsid w:val="00535FCC"/>
    <w:rsid w:val="00550A11"/>
    <w:rsid w:val="00571575"/>
    <w:rsid w:val="005A175E"/>
    <w:rsid w:val="005B473C"/>
    <w:rsid w:val="005C4502"/>
    <w:rsid w:val="005E4227"/>
    <w:rsid w:val="00606CDC"/>
    <w:rsid w:val="00606F5F"/>
    <w:rsid w:val="00607D3C"/>
    <w:rsid w:val="00617B71"/>
    <w:rsid w:val="006211D9"/>
    <w:rsid w:val="0062440B"/>
    <w:rsid w:val="00633D3C"/>
    <w:rsid w:val="0064372F"/>
    <w:rsid w:val="00656229"/>
    <w:rsid w:val="006601AE"/>
    <w:rsid w:val="00671123"/>
    <w:rsid w:val="00676792"/>
    <w:rsid w:val="0068276D"/>
    <w:rsid w:val="006A62D8"/>
    <w:rsid w:val="006B54FA"/>
    <w:rsid w:val="006D4C97"/>
    <w:rsid w:val="006E336C"/>
    <w:rsid w:val="00733492"/>
    <w:rsid w:val="00750667"/>
    <w:rsid w:val="0075696F"/>
    <w:rsid w:val="0077618D"/>
    <w:rsid w:val="00776FA2"/>
    <w:rsid w:val="00781016"/>
    <w:rsid w:val="007B0734"/>
    <w:rsid w:val="007B6353"/>
    <w:rsid w:val="00810425"/>
    <w:rsid w:val="008241D9"/>
    <w:rsid w:val="008274A1"/>
    <w:rsid w:val="00827CB1"/>
    <w:rsid w:val="008306AA"/>
    <w:rsid w:val="008347C1"/>
    <w:rsid w:val="008563B5"/>
    <w:rsid w:val="00872BC2"/>
    <w:rsid w:val="008733F0"/>
    <w:rsid w:val="00893D15"/>
    <w:rsid w:val="008977D9"/>
    <w:rsid w:val="008A1AF1"/>
    <w:rsid w:val="008C3D0C"/>
    <w:rsid w:val="008E3F33"/>
    <w:rsid w:val="008F334C"/>
    <w:rsid w:val="00907E7D"/>
    <w:rsid w:val="009161D4"/>
    <w:rsid w:val="009203FE"/>
    <w:rsid w:val="00925D82"/>
    <w:rsid w:val="009450EA"/>
    <w:rsid w:val="00947FE7"/>
    <w:rsid w:val="00962427"/>
    <w:rsid w:val="00965D97"/>
    <w:rsid w:val="0098151D"/>
    <w:rsid w:val="009A308D"/>
    <w:rsid w:val="009A3AB9"/>
    <w:rsid w:val="009A43ED"/>
    <w:rsid w:val="009A5A9D"/>
    <w:rsid w:val="009D29BC"/>
    <w:rsid w:val="00A003C3"/>
    <w:rsid w:val="00A108D9"/>
    <w:rsid w:val="00A206C8"/>
    <w:rsid w:val="00A2138B"/>
    <w:rsid w:val="00A23F03"/>
    <w:rsid w:val="00A64929"/>
    <w:rsid w:val="00A732B6"/>
    <w:rsid w:val="00AB65CF"/>
    <w:rsid w:val="00AD16ED"/>
    <w:rsid w:val="00AE564C"/>
    <w:rsid w:val="00AE5B5D"/>
    <w:rsid w:val="00AF2911"/>
    <w:rsid w:val="00B12084"/>
    <w:rsid w:val="00B20934"/>
    <w:rsid w:val="00B20E42"/>
    <w:rsid w:val="00B24859"/>
    <w:rsid w:val="00B32C8D"/>
    <w:rsid w:val="00B371E2"/>
    <w:rsid w:val="00B409BD"/>
    <w:rsid w:val="00BA0D6A"/>
    <w:rsid w:val="00BA6ED1"/>
    <w:rsid w:val="00BD2D29"/>
    <w:rsid w:val="00BF55FE"/>
    <w:rsid w:val="00C023A3"/>
    <w:rsid w:val="00C07BF0"/>
    <w:rsid w:val="00C251A3"/>
    <w:rsid w:val="00C36D2C"/>
    <w:rsid w:val="00C46143"/>
    <w:rsid w:val="00C50BBD"/>
    <w:rsid w:val="00C53BAE"/>
    <w:rsid w:val="00C647E2"/>
    <w:rsid w:val="00C972F9"/>
    <w:rsid w:val="00CA3B70"/>
    <w:rsid w:val="00CD0CD3"/>
    <w:rsid w:val="00CE650D"/>
    <w:rsid w:val="00CF0A24"/>
    <w:rsid w:val="00CF7319"/>
    <w:rsid w:val="00CF7D34"/>
    <w:rsid w:val="00D04E6F"/>
    <w:rsid w:val="00D11982"/>
    <w:rsid w:val="00D265BA"/>
    <w:rsid w:val="00D33E26"/>
    <w:rsid w:val="00D37324"/>
    <w:rsid w:val="00D637EB"/>
    <w:rsid w:val="00D70B34"/>
    <w:rsid w:val="00D829A1"/>
    <w:rsid w:val="00D8571B"/>
    <w:rsid w:val="00D923AF"/>
    <w:rsid w:val="00DB051A"/>
    <w:rsid w:val="00DB1861"/>
    <w:rsid w:val="00DB2AB1"/>
    <w:rsid w:val="00DB5BBB"/>
    <w:rsid w:val="00DC798D"/>
    <w:rsid w:val="00DD1C6F"/>
    <w:rsid w:val="00DD7A6A"/>
    <w:rsid w:val="00DE2599"/>
    <w:rsid w:val="00DF50F3"/>
    <w:rsid w:val="00E05AD4"/>
    <w:rsid w:val="00E0791A"/>
    <w:rsid w:val="00E15B65"/>
    <w:rsid w:val="00E15C4C"/>
    <w:rsid w:val="00E3251E"/>
    <w:rsid w:val="00E33A53"/>
    <w:rsid w:val="00E4020A"/>
    <w:rsid w:val="00E47229"/>
    <w:rsid w:val="00E84562"/>
    <w:rsid w:val="00EA0162"/>
    <w:rsid w:val="00EA5DF9"/>
    <w:rsid w:val="00EB01BC"/>
    <w:rsid w:val="00EC62FE"/>
    <w:rsid w:val="00F03C4C"/>
    <w:rsid w:val="00F23723"/>
    <w:rsid w:val="00F47EBC"/>
    <w:rsid w:val="00F5034E"/>
    <w:rsid w:val="00F62EFD"/>
    <w:rsid w:val="00F72A08"/>
    <w:rsid w:val="00F93CDA"/>
    <w:rsid w:val="00FD7F76"/>
    <w:rsid w:val="00F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7CD0"/>
  <w15:chartTrackingRefBased/>
  <w15:docId w15:val="{F0AE2DB3-1CCB-4873-80F0-B8E512CD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71B"/>
  </w:style>
  <w:style w:type="paragraph" w:styleId="Footer">
    <w:name w:val="footer"/>
    <w:basedOn w:val="Normal"/>
    <w:link w:val="FooterChar"/>
    <w:uiPriority w:val="99"/>
    <w:unhideWhenUsed/>
    <w:rsid w:val="00D85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71B"/>
  </w:style>
  <w:style w:type="paragraph" w:styleId="ListParagraph">
    <w:name w:val="List Paragraph"/>
    <w:basedOn w:val="Normal"/>
    <w:uiPriority w:val="34"/>
    <w:qFormat/>
    <w:rsid w:val="00D857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5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C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6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800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27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83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471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592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41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den\Documents\Comp3270\Programming%20Project\data%20spread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Complexity</a:t>
            </a:r>
            <a:r>
              <a:rPr lang="en-US" baseline="0"/>
              <a:t>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5137800531410702E-2"/>
          <c:y val="0.13482370047255543"/>
          <c:w val="0.88752981368863937"/>
          <c:h val="0.64697760344482458"/>
        </c:manualLayout>
      </c:layout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algorithm-1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9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  <c:pt idx="5">
                <c:v>35</c:v>
              </c:pt>
              <c:pt idx="6">
                <c:v>40</c:v>
              </c:pt>
              <c:pt idx="7">
                <c:v>45</c:v>
              </c:pt>
              <c:pt idx="8">
                <c:v>50</c:v>
              </c:pt>
              <c:pt idx="9">
                <c:v>55</c:v>
              </c:pt>
              <c:pt idx="10">
                <c:v>60</c:v>
              </c:pt>
              <c:pt idx="11">
                <c:v>65</c:v>
              </c:pt>
              <c:pt idx="12">
                <c:v>70</c:v>
              </c:pt>
              <c:pt idx="13">
                <c:v>75</c:v>
              </c:pt>
              <c:pt idx="14">
                <c:v>80</c:v>
              </c:pt>
              <c:pt idx="15">
                <c:v>85</c:v>
              </c:pt>
              <c:pt idx="16">
                <c:v>90</c:v>
              </c:pt>
              <c:pt idx="17">
                <c:v>95</c:v>
              </c:pt>
              <c:pt idx="18">
                <c:v>100</c:v>
              </c:pt>
            </c:numLit>
          </c:cat>
          <c:val>
            <c:numRef>
              <c:f>Sheet1!$A$2:$A$20</c:f>
              <c:numCache>
                <c:formatCode>General</c:formatCode>
                <c:ptCount val="19"/>
                <c:pt idx="0">
                  <c:v>1739436</c:v>
                </c:pt>
                <c:pt idx="1">
                  <c:v>2440608</c:v>
                </c:pt>
                <c:pt idx="2">
                  <c:v>10508987</c:v>
                </c:pt>
                <c:pt idx="3">
                  <c:v>848273</c:v>
                </c:pt>
                <c:pt idx="4">
                  <c:v>1390556</c:v>
                </c:pt>
                <c:pt idx="5">
                  <c:v>2736696</c:v>
                </c:pt>
                <c:pt idx="6">
                  <c:v>3140868</c:v>
                </c:pt>
                <c:pt idx="7">
                  <c:v>4163560</c:v>
                </c:pt>
                <c:pt idx="8">
                  <c:v>6383591</c:v>
                </c:pt>
                <c:pt idx="9">
                  <c:v>7188124</c:v>
                </c:pt>
                <c:pt idx="10">
                  <c:v>13571783</c:v>
                </c:pt>
                <c:pt idx="11">
                  <c:v>10912510</c:v>
                </c:pt>
                <c:pt idx="12">
                  <c:v>13786901</c:v>
                </c:pt>
                <c:pt idx="13">
                  <c:v>16979244</c:v>
                </c:pt>
                <c:pt idx="14">
                  <c:v>18315622</c:v>
                </c:pt>
                <c:pt idx="15">
                  <c:v>23574723</c:v>
                </c:pt>
                <c:pt idx="16">
                  <c:v>26620149</c:v>
                </c:pt>
                <c:pt idx="17">
                  <c:v>31782393</c:v>
                </c:pt>
                <c:pt idx="18">
                  <c:v>37406952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CB-4448-ACD7-79103E2A2987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algorithm-2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9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  <c:pt idx="5">
                <c:v>35</c:v>
              </c:pt>
              <c:pt idx="6">
                <c:v>40</c:v>
              </c:pt>
              <c:pt idx="7">
                <c:v>45</c:v>
              </c:pt>
              <c:pt idx="8">
                <c:v>50</c:v>
              </c:pt>
              <c:pt idx="9">
                <c:v>55</c:v>
              </c:pt>
              <c:pt idx="10">
                <c:v>60</c:v>
              </c:pt>
              <c:pt idx="11">
                <c:v>65</c:v>
              </c:pt>
              <c:pt idx="12">
                <c:v>70</c:v>
              </c:pt>
              <c:pt idx="13">
                <c:v>75</c:v>
              </c:pt>
              <c:pt idx="14">
                <c:v>80</c:v>
              </c:pt>
              <c:pt idx="15">
                <c:v>85</c:v>
              </c:pt>
              <c:pt idx="16">
                <c:v>90</c:v>
              </c:pt>
              <c:pt idx="17">
                <c:v>95</c:v>
              </c:pt>
              <c:pt idx="18">
                <c:v>100</c:v>
              </c:pt>
            </c:numLit>
          </c:cat>
          <c:val>
            <c:numRef>
              <c:f>Sheet1!$B$2:$B$20</c:f>
              <c:numCache>
                <c:formatCode>General</c:formatCode>
                <c:ptCount val="19"/>
                <c:pt idx="0">
                  <c:v>918521</c:v>
                </c:pt>
                <c:pt idx="1">
                  <c:v>774458</c:v>
                </c:pt>
                <c:pt idx="2">
                  <c:v>1051201</c:v>
                </c:pt>
                <c:pt idx="3">
                  <c:v>1527899</c:v>
                </c:pt>
                <c:pt idx="4">
                  <c:v>4134471</c:v>
                </c:pt>
                <c:pt idx="5">
                  <c:v>895441</c:v>
                </c:pt>
                <c:pt idx="6">
                  <c:v>392380</c:v>
                </c:pt>
                <c:pt idx="7">
                  <c:v>461871</c:v>
                </c:pt>
                <c:pt idx="8">
                  <c:v>560482</c:v>
                </c:pt>
                <c:pt idx="9">
                  <c:v>716343</c:v>
                </c:pt>
                <c:pt idx="10">
                  <c:v>857084</c:v>
                </c:pt>
                <c:pt idx="11">
                  <c:v>926483</c:v>
                </c:pt>
                <c:pt idx="12">
                  <c:v>1152834</c:v>
                </c:pt>
                <c:pt idx="13">
                  <c:v>1585526</c:v>
                </c:pt>
                <c:pt idx="14">
                  <c:v>1389037</c:v>
                </c:pt>
                <c:pt idx="15">
                  <c:v>1597626</c:v>
                </c:pt>
                <c:pt idx="16">
                  <c:v>1722832</c:v>
                </c:pt>
                <c:pt idx="17">
                  <c:v>2537531</c:v>
                </c:pt>
                <c:pt idx="18">
                  <c:v>2136384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CB-4448-ACD7-79103E2A2987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algorithm-3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9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  <c:pt idx="5">
                <c:v>35</c:v>
              </c:pt>
              <c:pt idx="6">
                <c:v>40</c:v>
              </c:pt>
              <c:pt idx="7">
                <c:v>45</c:v>
              </c:pt>
              <c:pt idx="8">
                <c:v>50</c:v>
              </c:pt>
              <c:pt idx="9">
                <c:v>55</c:v>
              </c:pt>
              <c:pt idx="10">
                <c:v>60</c:v>
              </c:pt>
              <c:pt idx="11">
                <c:v>65</c:v>
              </c:pt>
              <c:pt idx="12">
                <c:v>70</c:v>
              </c:pt>
              <c:pt idx="13">
                <c:v>75</c:v>
              </c:pt>
              <c:pt idx="14">
                <c:v>80</c:v>
              </c:pt>
              <c:pt idx="15">
                <c:v>85</c:v>
              </c:pt>
              <c:pt idx="16">
                <c:v>90</c:v>
              </c:pt>
              <c:pt idx="17">
                <c:v>95</c:v>
              </c:pt>
              <c:pt idx="18">
                <c:v>100</c:v>
              </c:pt>
            </c:numLit>
          </c:cat>
          <c:val>
            <c:numRef>
              <c:f>Sheet1!$C$2:$C$20</c:f>
              <c:numCache>
                <c:formatCode>General</c:formatCode>
                <c:ptCount val="19"/>
                <c:pt idx="0">
                  <c:v>1219805</c:v>
                </c:pt>
                <c:pt idx="1">
                  <c:v>383956</c:v>
                </c:pt>
                <c:pt idx="2">
                  <c:v>542522</c:v>
                </c:pt>
                <c:pt idx="3">
                  <c:v>692242</c:v>
                </c:pt>
                <c:pt idx="4">
                  <c:v>803443</c:v>
                </c:pt>
                <c:pt idx="5">
                  <c:v>3561450</c:v>
                </c:pt>
                <c:pt idx="6">
                  <c:v>2100992</c:v>
                </c:pt>
                <c:pt idx="7">
                  <c:v>2249444</c:v>
                </c:pt>
                <c:pt idx="8">
                  <c:v>5531456</c:v>
                </c:pt>
                <c:pt idx="9">
                  <c:v>2896557</c:v>
                </c:pt>
                <c:pt idx="10">
                  <c:v>3819764</c:v>
                </c:pt>
                <c:pt idx="11">
                  <c:v>2711970</c:v>
                </c:pt>
                <c:pt idx="12">
                  <c:v>2639926</c:v>
                </c:pt>
                <c:pt idx="13">
                  <c:v>701454</c:v>
                </c:pt>
                <c:pt idx="14">
                  <c:v>1088279</c:v>
                </c:pt>
                <c:pt idx="15">
                  <c:v>3856015</c:v>
                </c:pt>
                <c:pt idx="16">
                  <c:v>687981</c:v>
                </c:pt>
                <c:pt idx="17">
                  <c:v>712472</c:v>
                </c:pt>
                <c:pt idx="18">
                  <c:v>991779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CB-4448-ACD7-79103E2A2987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algorithm-4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9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  <c:pt idx="5">
                <c:v>35</c:v>
              </c:pt>
              <c:pt idx="6">
                <c:v>40</c:v>
              </c:pt>
              <c:pt idx="7">
                <c:v>45</c:v>
              </c:pt>
              <c:pt idx="8">
                <c:v>50</c:v>
              </c:pt>
              <c:pt idx="9">
                <c:v>55</c:v>
              </c:pt>
              <c:pt idx="10">
                <c:v>60</c:v>
              </c:pt>
              <c:pt idx="11">
                <c:v>65</c:v>
              </c:pt>
              <c:pt idx="12">
                <c:v>70</c:v>
              </c:pt>
              <c:pt idx="13">
                <c:v>75</c:v>
              </c:pt>
              <c:pt idx="14">
                <c:v>80</c:v>
              </c:pt>
              <c:pt idx="15">
                <c:v>85</c:v>
              </c:pt>
              <c:pt idx="16">
                <c:v>90</c:v>
              </c:pt>
              <c:pt idx="17">
                <c:v>95</c:v>
              </c:pt>
              <c:pt idx="18">
                <c:v>100</c:v>
              </c:pt>
            </c:numLit>
          </c:cat>
          <c:val>
            <c:numRef>
              <c:f>Sheet1!$D$2:$D$20</c:f>
              <c:numCache>
                <c:formatCode>General</c:formatCode>
                <c:ptCount val="19"/>
                <c:pt idx="0">
                  <c:v>332966</c:v>
                </c:pt>
                <c:pt idx="1">
                  <c:v>107435</c:v>
                </c:pt>
                <c:pt idx="2">
                  <c:v>124021</c:v>
                </c:pt>
                <c:pt idx="3">
                  <c:v>140106</c:v>
                </c:pt>
                <c:pt idx="4">
                  <c:v>181612</c:v>
                </c:pt>
                <c:pt idx="5">
                  <c:v>182120</c:v>
                </c:pt>
                <c:pt idx="6">
                  <c:v>203732</c:v>
                </c:pt>
                <c:pt idx="7">
                  <c:v>310785</c:v>
                </c:pt>
                <c:pt idx="8">
                  <c:v>635417</c:v>
                </c:pt>
                <c:pt idx="9">
                  <c:v>378099</c:v>
                </c:pt>
                <c:pt idx="10">
                  <c:v>124767</c:v>
                </c:pt>
                <c:pt idx="11">
                  <c:v>107400</c:v>
                </c:pt>
                <c:pt idx="12">
                  <c:v>132217</c:v>
                </c:pt>
                <c:pt idx="13">
                  <c:v>126795</c:v>
                </c:pt>
                <c:pt idx="14">
                  <c:v>149263</c:v>
                </c:pt>
                <c:pt idx="15">
                  <c:v>279850</c:v>
                </c:pt>
                <c:pt idx="16">
                  <c:v>222824</c:v>
                </c:pt>
                <c:pt idx="17">
                  <c:v>247773</c:v>
                </c:pt>
                <c:pt idx="18">
                  <c:v>365170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3CB-4448-ACD7-79103E2A2987}"/>
            </c:ext>
          </c:extLst>
        </c:ser>
        <c:ser>
          <c:idx val="4"/>
          <c:order val="4"/>
          <c:tx>
            <c:strRef>
              <c:f>Sheet1!$E$1</c:f>
              <c:strCache>
                <c:ptCount val="1"/>
                <c:pt idx="0">
                  <c:v>T1(n)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9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  <c:pt idx="5">
                <c:v>35</c:v>
              </c:pt>
              <c:pt idx="6">
                <c:v>40</c:v>
              </c:pt>
              <c:pt idx="7">
                <c:v>45</c:v>
              </c:pt>
              <c:pt idx="8">
                <c:v>50</c:v>
              </c:pt>
              <c:pt idx="9">
                <c:v>55</c:v>
              </c:pt>
              <c:pt idx="10">
                <c:v>60</c:v>
              </c:pt>
              <c:pt idx="11">
                <c:v>65</c:v>
              </c:pt>
              <c:pt idx="12">
                <c:v>70</c:v>
              </c:pt>
              <c:pt idx="13">
                <c:v>75</c:v>
              </c:pt>
              <c:pt idx="14">
                <c:v>80</c:v>
              </c:pt>
              <c:pt idx="15">
                <c:v>85</c:v>
              </c:pt>
              <c:pt idx="16">
                <c:v>90</c:v>
              </c:pt>
              <c:pt idx="17">
                <c:v>95</c:v>
              </c:pt>
              <c:pt idx="18">
                <c:v>100</c:v>
              </c:pt>
            </c:numLit>
          </c:cat>
          <c:val>
            <c:numRef>
              <c:f>Sheet1!$E$2:$E$20</c:f>
              <c:numCache>
                <c:formatCode>General</c:formatCode>
                <c:ptCount val="19"/>
                <c:pt idx="0">
                  <c:v>100000000</c:v>
                </c:pt>
                <c:pt idx="1">
                  <c:v>337500000</c:v>
                </c:pt>
                <c:pt idx="2">
                  <c:v>800000000</c:v>
                </c:pt>
                <c:pt idx="3">
                  <c:v>1562500000</c:v>
                </c:pt>
                <c:pt idx="4">
                  <c:v>2700000000</c:v>
                </c:pt>
                <c:pt idx="5">
                  <c:v>4287500000</c:v>
                </c:pt>
                <c:pt idx="6">
                  <c:v>6400000000</c:v>
                </c:pt>
                <c:pt idx="7">
                  <c:v>9112500000</c:v>
                </c:pt>
                <c:pt idx="8">
                  <c:v>12500000000</c:v>
                </c:pt>
                <c:pt idx="9">
                  <c:v>16637500000</c:v>
                </c:pt>
                <c:pt idx="10">
                  <c:v>21600000000</c:v>
                </c:pt>
                <c:pt idx="11">
                  <c:v>27462500000</c:v>
                </c:pt>
                <c:pt idx="12">
                  <c:v>34300000000</c:v>
                </c:pt>
                <c:pt idx="13">
                  <c:v>42187500000</c:v>
                </c:pt>
                <c:pt idx="14">
                  <c:v>51200000000</c:v>
                </c:pt>
                <c:pt idx="15">
                  <c:v>61412500000</c:v>
                </c:pt>
                <c:pt idx="16">
                  <c:v>72900000000</c:v>
                </c:pt>
                <c:pt idx="17">
                  <c:v>85737500000</c:v>
                </c:pt>
                <c:pt idx="18">
                  <c:v>100000000000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3CB-4448-ACD7-79103E2A2987}"/>
            </c:ext>
          </c:extLst>
        </c:ser>
        <c:ser>
          <c:idx val="5"/>
          <c:order val="5"/>
          <c:tx>
            <c:strRef>
              <c:f>Sheet1!$F$1</c:f>
              <c:strCache>
                <c:ptCount val="1"/>
                <c:pt idx="0">
                  <c:v>T2(n)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9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  <c:pt idx="5">
                <c:v>35</c:v>
              </c:pt>
              <c:pt idx="6">
                <c:v>40</c:v>
              </c:pt>
              <c:pt idx="7">
                <c:v>45</c:v>
              </c:pt>
              <c:pt idx="8">
                <c:v>50</c:v>
              </c:pt>
              <c:pt idx="9">
                <c:v>55</c:v>
              </c:pt>
              <c:pt idx="10">
                <c:v>60</c:v>
              </c:pt>
              <c:pt idx="11">
                <c:v>65</c:v>
              </c:pt>
              <c:pt idx="12">
                <c:v>70</c:v>
              </c:pt>
              <c:pt idx="13">
                <c:v>75</c:v>
              </c:pt>
              <c:pt idx="14">
                <c:v>80</c:v>
              </c:pt>
              <c:pt idx="15">
                <c:v>85</c:v>
              </c:pt>
              <c:pt idx="16">
                <c:v>90</c:v>
              </c:pt>
              <c:pt idx="17">
                <c:v>95</c:v>
              </c:pt>
              <c:pt idx="18">
                <c:v>100</c:v>
              </c:pt>
            </c:numLit>
          </c:cat>
          <c:val>
            <c:numRef>
              <c:f>Sheet1!$F$2:$F$20</c:f>
              <c:numCache>
                <c:formatCode>General</c:formatCode>
                <c:ptCount val="19"/>
                <c:pt idx="0">
                  <c:v>10000000</c:v>
                </c:pt>
                <c:pt idx="1">
                  <c:v>22500000</c:v>
                </c:pt>
                <c:pt idx="2">
                  <c:v>40000000</c:v>
                </c:pt>
                <c:pt idx="3">
                  <c:v>62500000</c:v>
                </c:pt>
                <c:pt idx="4">
                  <c:v>90000000</c:v>
                </c:pt>
                <c:pt idx="5">
                  <c:v>122500000</c:v>
                </c:pt>
                <c:pt idx="6">
                  <c:v>160000000</c:v>
                </c:pt>
                <c:pt idx="7">
                  <c:v>202500000</c:v>
                </c:pt>
                <c:pt idx="8">
                  <c:v>250000000</c:v>
                </c:pt>
                <c:pt idx="9">
                  <c:v>302500000</c:v>
                </c:pt>
                <c:pt idx="10">
                  <c:v>360000000</c:v>
                </c:pt>
                <c:pt idx="11">
                  <c:v>422500000</c:v>
                </c:pt>
                <c:pt idx="12">
                  <c:v>490000000</c:v>
                </c:pt>
                <c:pt idx="13">
                  <c:v>562500000</c:v>
                </c:pt>
                <c:pt idx="14">
                  <c:v>640000000</c:v>
                </c:pt>
                <c:pt idx="15">
                  <c:v>722500000</c:v>
                </c:pt>
                <c:pt idx="16">
                  <c:v>810000000</c:v>
                </c:pt>
                <c:pt idx="17">
                  <c:v>902500000</c:v>
                </c:pt>
                <c:pt idx="18">
                  <c:v>1000000000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3CB-4448-ACD7-79103E2A2987}"/>
            </c:ext>
          </c:extLst>
        </c:ser>
        <c:ser>
          <c:idx val="6"/>
          <c:order val="6"/>
          <c:tx>
            <c:strRef>
              <c:f>Sheet1!$G$1</c:f>
              <c:strCache>
                <c:ptCount val="1"/>
                <c:pt idx="0">
                  <c:v>T3(n)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9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  <c:pt idx="5">
                <c:v>35</c:v>
              </c:pt>
              <c:pt idx="6">
                <c:v>40</c:v>
              </c:pt>
              <c:pt idx="7">
                <c:v>45</c:v>
              </c:pt>
              <c:pt idx="8">
                <c:v>50</c:v>
              </c:pt>
              <c:pt idx="9">
                <c:v>55</c:v>
              </c:pt>
              <c:pt idx="10">
                <c:v>60</c:v>
              </c:pt>
              <c:pt idx="11">
                <c:v>65</c:v>
              </c:pt>
              <c:pt idx="12">
                <c:v>70</c:v>
              </c:pt>
              <c:pt idx="13">
                <c:v>75</c:v>
              </c:pt>
              <c:pt idx="14">
                <c:v>80</c:v>
              </c:pt>
              <c:pt idx="15">
                <c:v>85</c:v>
              </c:pt>
              <c:pt idx="16">
                <c:v>90</c:v>
              </c:pt>
              <c:pt idx="17">
                <c:v>95</c:v>
              </c:pt>
              <c:pt idx="18">
                <c:v>100</c:v>
              </c:pt>
            </c:numLit>
          </c:cat>
          <c:val>
            <c:numRef>
              <c:f>Sheet1!$G$2:$G$20</c:f>
              <c:numCache>
                <c:formatCode>General</c:formatCode>
                <c:ptCount val="19"/>
                <c:pt idx="0">
                  <c:v>2302586</c:v>
                </c:pt>
                <c:pt idx="1">
                  <c:v>4062076</c:v>
                </c:pt>
                <c:pt idx="2">
                  <c:v>5991465</c:v>
                </c:pt>
                <c:pt idx="3">
                  <c:v>8047190</c:v>
                </c:pt>
                <c:pt idx="4">
                  <c:v>10203593</c:v>
                </c:pt>
                <c:pt idx="5">
                  <c:v>12443719</c:v>
                </c:pt>
                <c:pt idx="6">
                  <c:v>14755518</c:v>
                </c:pt>
                <c:pt idx="7">
                  <c:v>17129982</c:v>
                </c:pt>
                <c:pt idx="8">
                  <c:v>19560116</c:v>
                </c:pt>
                <c:pt idx="9">
                  <c:v>22040333</c:v>
                </c:pt>
                <c:pt idx="10">
                  <c:v>24566068</c:v>
                </c:pt>
                <c:pt idx="11">
                  <c:v>27133518</c:v>
                </c:pt>
                <c:pt idx="12">
                  <c:v>29739467</c:v>
                </c:pt>
                <c:pt idx="13">
                  <c:v>32381161</c:v>
                </c:pt>
                <c:pt idx="14">
                  <c:v>35056214</c:v>
                </c:pt>
                <c:pt idx="15">
                  <c:v>37762536</c:v>
                </c:pt>
                <c:pt idx="16">
                  <c:v>40498288</c:v>
                </c:pt>
                <c:pt idx="17">
                  <c:v>43261831</c:v>
                </c:pt>
                <c:pt idx="18">
                  <c:v>46051702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3CB-4448-ACD7-79103E2A2987}"/>
            </c:ext>
          </c:extLst>
        </c:ser>
        <c:ser>
          <c:idx val="7"/>
          <c:order val="7"/>
          <c:tx>
            <c:strRef>
              <c:f>Sheet1!$H$1</c:f>
              <c:strCache>
                <c:ptCount val="1"/>
                <c:pt idx="0">
                  <c:v>T4(n)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9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  <c:pt idx="5">
                <c:v>35</c:v>
              </c:pt>
              <c:pt idx="6">
                <c:v>40</c:v>
              </c:pt>
              <c:pt idx="7">
                <c:v>45</c:v>
              </c:pt>
              <c:pt idx="8">
                <c:v>50</c:v>
              </c:pt>
              <c:pt idx="9">
                <c:v>55</c:v>
              </c:pt>
              <c:pt idx="10">
                <c:v>60</c:v>
              </c:pt>
              <c:pt idx="11">
                <c:v>65</c:v>
              </c:pt>
              <c:pt idx="12">
                <c:v>70</c:v>
              </c:pt>
              <c:pt idx="13">
                <c:v>75</c:v>
              </c:pt>
              <c:pt idx="14">
                <c:v>80</c:v>
              </c:pt>
              <c:pt idx="15">
                <c:v>85</c:v>
              </c:pt>
              <c:pt idx="16">
                <c:v>90</c:v>
              </c:pt>
              <c:pt idx="17">
                <c:v>95</c:v>
              </c:pt>
              <c:pt idx="18">
                <c:v>100</c:v>
              </c:pt>
            </c:numLit>
          </c:cat>
          <c:val>
            <c:numRef>
              <c:f>Sheet1!$H$2:$H$20</c:f>
              <c:numCache>
                <c:formatCode>General</c:formatCode>
                <c:ptCount val="19"/>
                <c:pt idx="0">
                  <c:v>1000000</c:v>
                </c:pt>
                <c:pt idx="1">
                  <c:v>1500000</c:v>
                </c:pt>
                <c:pt idx="2">
                  <c:v>2000000</c:v>
                </c:pt>
                <c:pt idx="3">
                  <c:v>2500000</c:v>
                </c:pt>
                <c:pt idx="4">
                  <c:v>3000000</c:v>
                </c:pt>
                <c:pt idx="5">
                  <c:v>3500000</c:v>
                </c:pt>
                <c:pt idx="6">
                  <c:v>4000000</c:v>
                </c:pt>
                <c:pt idx="7">
                  <c:v>4500000</c:v>
                </c:pt>
                <c:pt idx="8">
                  <c:v>5000000</c:v>
                </c:pt>
                <c:pt idx="9">
                  <c:v>5500000</c:v>
                </c:pt>
                <c:pt idx="10">
                  <c:v>6000000</c:v>
                </c:pt>
                <c:pt idx="11">
                  <c:v>6500000</c:v>
                </c:pt>
                <c:pt idx="12">
                  <c:v>7000000</c:v>
                </c:pt>
                <c:pt idx="13">
                  <c:v>7500000</c:v>
                </c:pt>
                <c:pt idx="14">
                  <c:v>8000000</c:v>
                </c:pt>
                <c:pt idx="15">
                  <c:v>8500000</c:v>
                </c:pt>
                <c:pt idx="16">
                  <c:v>9000000</c:v>
                </c:pt>
                <c:pt idx="17">
                  <c:v>9500000</c:v>
                </c:pt>
                <c:pt idx="18">
                  <c:v>10000000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3CB-4448-ACD7-79103E2A29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9402776"/>
        <c:axId val="529399824"/>
      </c:lineChart>
      <c:catAx>
        <c:axId val="529402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399824"/>
        <c:crosses val="autoZero"/>
        <c:auto val="1"/>
        <c:lblAlgn val="ctr"/>
        <c:lblOffset val="100"/>
        <c:tickMarkSkip val="5"/>
        <c:noMultiLvlLbl val="0"/>
      </c:catAx>
      <c:valAx>
        <c:axId val="529399824"/>
        <c:scaling>
          <c:orientation val="minMax"/>
          <c:max val="1500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402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5ECBB-644D-48C0-A4E7-A26797C62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Haden Stuart | has0027</dc:creator>
  <cp:keywords/>
  <dc:description/>
  <cp:lastModifiedBy>Haden Stuart</cp:lastModifiedBy>
  <cp:revision>8</cp:revision>
  <cp:lastPrinted>2019-06-04T01:33:00Z</cp:lastPrinted>
  <dcterms:created xsi:type="dcterms:W3CDTF">2019-07-13T01:27:00Z</dcterms:created>
  <dcterms:modified xsi:type="dcterms:W3CDTF">2019-07-15T02:51:00Z</dcterms:modified>
</cp:coreProperties>
</file>