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59B" w14:paraId="606EDD21" w14:textId="77777777" w:rsidTr="0043759B">
        <w:tc>
          <w:tcPr>
            <w:tcW w:w="4675" w:type="dxa"/>
          </w:tcPr>
          <w:p w14:paraId="6A927CD1" w14:textId="0DE03DA0" w:rsidR="0043759B" w:rsidRDefault="0043759B">
            <w:r>
              <w:t>Client</w:t>
            </w:r>
          </w:p>
        </w:tc>
        <w:tc>
          <w:tcPr>
            <w:tcW w:w="4675" w:type="dxa"/>
          </w:tcPr>
          <w:p w14:paraId="10CB404F" w14:textId="1D52EA38" w:rsidR="0043759B" w:rsidRDefault="0043759B">
            <w:r>
              <w:t>Server</w:t>
            </w:r>
          </w:p>
        </w:tc>
      </w:tr>
      <w:tr w:rsidR="0043759B" w14:paraId="47CC99C7" w14:textId="77777777" w:rsidTr="0043759B">
        <w:tc>
          <w:tcPr>
            <w:tcW w:w="4675" w:type="dxa"/>
          </w:tcPr>
          <w:p w14:paraId="737A41A5" w14:textId="77777777" w:rsidR="0043759B" w:rsidRDefault="0043759B">
            <w:r>
              <w:t>GET command: get product information</w:t>
            </w:r>
          </w:p>
          <w:p w14:paraId="1826314E" w14:textId="6E13D619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 xml:space="preserve">Client sends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6627B52B" w14:textId="77777777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 xml:space="preserve">Server receives </w:t>
            </w:r>
            <w:proofErr w:type="spellStart"/>
            <w:r>
              <w:t>ProuductID</w:t>
            </w:r>
            <w:proofErr w:type="spellEnd"/>
          </w:p>
          <w:p w14:paraId="2BD08737" w14:textId="77777777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>Server checks if the product with that ID exists</w:t>
            </w:r>
          </w:p>
          <w:p w14:paraId="280B5263" w14:textId="4EA9A069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>If exists: Server sends back all product information</w:t>
            </w:r>
          </w:p>
          <w:p w14:paraId="0C3E298C" w14:textId="1BBF4C04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>If not: server sends back a null object</w:t>
            </w:r>
          </w:p>
        </w:tc>
      </w:tr>
      <w:tr w:rsidR="0043759B" w14:paraId="33BC47B6" w14:textId="77777777" w:rsidTr="0043759B">
        <w:tc>
          <w:tcPr>
            <w:tcW w:w="4675" w:type="dxa"/>
          </w:tcPr>
          <w:p w14:paraId="4A703CD8" w14:textId="77777777" w:rsidR="0043759B" w:rsidRDefault="0043759B">
            <w:r>
              <w:t>PUT command: save product information to server</w:t>
            </w:r>
          </w:p>
          <w:p w14:paraId="6F0EBF4E" w14:textId="647B329A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>Client sends all product information</w:t>
            </w:r>
          </w:p>
        </w:tc>
        <w:tc>
          <w:tcPr>
            <w:tcW w:w="4675" w:type="dxa"/>
          </w:tcPr>
          <w:p w14:paraId="04AF5290" w14:textId="77777777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>Server receives all product information</w:t>
            </w:r>
          </w:p>
          <w:p w14:paraId="73A1A03B" w14:textId="77777777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>Server checks if the product with that ID exists</w:t>
            </w:r>
          </w:p>
          <w:p w14:paraId="0C369038" w14:textId="411AA68F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 xml:space="preserve">If exists: </w:t>
            </w:r>
            <w:bookmarkStart w:id="0" w:name="_GoBack"/>
            <w:bookmarkEnd w:id="0"/>
          </w:p>
          <w:p w14:paraId="23CE1304" w14:textId="099EDF5D" w:rsidR="0043759B" w:rsidRDefault="0043759B" w:rsidP="0043759B">
            <w:pPr>
              <w:pStyle w:val="ListParagraph"/>
              <w:numPr>
                <w:ilvl w:val="0"/>
                <w:numId w:val="1"/>
              </w:numPr>
            </w:pPr>
            <w:r>
              <w:t>If not: create new product</w:t>
            </w:r>
          </w:p>
        </w:tc>
      </w:tr>
    </w:tbl>
    <w:p w14:paraId="52273CF3" w14:textId="77777777" w:rsidR="006814FE" w:rsidRDefault="001B5699"/>
    <w:sectPr w:rsidR="006814FE" w:rsidSect="009F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96A08"/>
    <w:multiLevelType w:val="hybridMultilevel"/>
    <w:tmpl w:val="851037DA"/>
    <w:lvl w:ilvl="0" w:tplc="3B6AA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4"/>
    <w:rsid w:val="001B5699"/>
    <w:rsid w:val="0043759B"/>
    <w:rsid w:val="006324AF"/>
    <w:rsid w:val="009F692D"/>
    <w:rsid w:val="00E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3BC1B"/>
  <w15:chartTrackingRefBased/>
  <w15:docId w15:val="{C4DF29E7-B2BF-CA4F-9893-0DFA48A8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2019-10-24T16:25:00Z</dcterms:created>
  <dcterms:modified xsi:type="dcterms:W3CDTF">2019-10-24T17:20:00Z</dcterms:modified>
</cp:coreProperties>
</file>