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9E" w:rsidRDefault="00156F14">
      <w:r>
        <w:t xml:space="preserve">This is the report file </w:t>
      </w:r>
    </w:p>
    <w:p w:rsidR="00156F14" w:rsidRDefault="00156F14">
      <w:r>
        <w:t>Design and Description of Recommender System:</w:t>
      </w:r>
    </w:p>
    <w:p w:rsidR="00156F14" w:rsidRDefault="00156F14">
      <w:r>
        <w:t>User-based Collaborative Filtering – similarity measure, prediction</w:t>
      </w:r>
    </w:p>
    <w:p w:rsidR="00156F14" w:rsidRDefault="00156F14">
      <w:r>
        <w:t xml:space="preserve">Item-based Collaborative Filtering – Slope One algorithm </w:t>
      </w:r>
      <w:bookmarkStart w:id="0" w:name="_GoBack"/>
      <w:bookmarkEnd w:id="0"/>
    </w:p>
    <w:p w:rsidR="00156F14" w:rsidRDefault="00156F14">
      <w:r>
        <w:t>Evaluation and Discussion of Recommender System:</w:t>
      </w:r>
    </w:p>
    <w:sectPr w:rsidR="0015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99"/>
    <w:rsid w:val="00156F14"/>
    <w:rsid w:val="00541E9E"/>
    <w:rsid w:val="00882036"/>
    <w:rsid w:val="009663CB"/>
    <w:rsid w:val="00B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C277-3CCA-44A3-AD53-17D28CB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Short</dc:creator>
  <cp:keywords/>
  <dc:description/>
  <cp:lastModifiedBy>Hannah Short</cp:lastModifiedBy>
  <cp:revision>2</cp:revision>
  <dcterms:created xsi:type="dcterms:W3CDTF">2017-10-30T13:46:00Z</dcterms:created>
  <dcterms:modified xsi:type="dcterms:W3CDTF">2017-10-30T13:53:00Z</dcterms:modified>
</cp:coreProperties>
</file>