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0B" w:rsidRDefault="0046450B" w:rsidP="0046450B">
      <w:pPr>
        <w:pStyle w:val="Heading2"/>
        <w:spacing w:before="5"/>
        <w:jc w:val="both"/>
      </w:pPr>
      <w:r>
        <w:t>Celldivisionanditssignificance:</w:t>
      </w:r>
    </w:p>
    <w:p w:rsidR="0046450B" w:rsidRDefault="0046450B" w:rsidP="0046450B">
      <w:pPr>
        <w:pStyle w:val="BodyText"/>
        <w:spacing w:before="132" w:line="360" w:lineRule="auto"/>
        <w:ind w:left="579" w:right="1335"/>
        <w:jc w:val="both"/>
      </w:pPr>
      <w:r>
        <w:t>Continuity of life depends on cell division. All cells are produced by divisions of pre-existing cell (Please recall our discussion about the cell theory in our first lecture). A cellborn after a division, proceeds to grow by macromolecular synthesis, and divides afterreaching a species-determineddivision size. Growthof a cellisan increase insize ormasswhich isan irreversibleprocess thatoccurs atall organizationallevels.</w:t>
      </w:r>
    </w:p>
    <w:p w:rsidR="0046450B" w:rsidRDefault="0046450B" w:rsidP="0046450B">
      <w:pPr>
        <w:pStyle w:val="Heading2"/>
        <w:spacing w:before="6"/>
        <w:ind w:left="579"/>
        <w:jc w:val="both"/>
      </w:pPr>
      <w:r>
        <w:t>Cellcycle:</w:t>
      </w:r>
    </w:p>
    <w:p w:rsidR="0046450B" w:rsidRDefault="0046450B" w:rsidP="0046450B">
      <w:pPr>
        <w:pStyle w:val="BodyText"/>
        <w:spacing w:before="132" w:line="360" w:lineRule="auto"/>
        <w:ind w:left="579" w:right="1336"/>
        <w:jc w:val="both"/>
      </w:pPr>
      <w:r>
        <w:t>Cell cycle can be defined as the entire sequence of events happening from the end of onenuclear division to the beginning of the next division. Cells have the property of divisionand multiplication and consist of three major phases namely mitosis (M phase) or thenucleardivision,cytokinesisorthedivisionofthecellandinterphasewherereplicationof genetic material occurs. The M phase lasts only for an hour in a period of 24 hourrequiredforaeukaryotic cell to divide. The interphasecan befurther divided into G1(gap phase 1), S (synthesis) and G2 (gap phase 2) phases (Figure 1). This division ofinterphase into three separate phases based on the timing of DNA synthesis was firstproposed in 1953 by Alma Howard and Stephen Pelc of Hammersmith Hospital, London,based on their experiments on plant meristem cells. Cell cycles can range in length fromas short as 30 minutes in a cleaving frog embryo, whose cell cycles lack both G1 and G2phases, to several months in slowly growing tissues, such as the mammalian liver. Cellsthat are no longer capable of division, whether temporarily or permanently, remain in G0phase.   A cell must receive a growth-promoting signal to proceed from the quiescentstageorG0 into G1 phaseandthus reenterthecell cycle.</w:t>
      </w:r>
    </w:p>
    <w:p w:rsidR="0046450B" w:rsidRDefault="0046450B" w:rsidP="0046450B">
      <w:pPr>
        <w:spacing w:line="360" w:lineRule="auto"/>
        <w:jc w:val="both"/>
        <w:sectPr w:rsidR="0046450B" w:rsidSect="0046450B">
          <w:type w:val="continuous"/>
          <w:pgSz w:w="12240" w:h="15840"/>
          <w:pgMar w:top="940" w:right="460" w:bottom="940" w:left="1220" w:header="722" w:footer="748" w:gutter="0"/>
          <w:cols w:space="720"/>
        </w:sect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spacing w:before="4"/>
        <w:rPr>
          <w:sz w:val="19"/>
        </w:rPr>
      </w:pPr>
    </w:p>
    <w:p w:rsidR="0046450B" w:rsidRDefault="0046450B" w:rsidP="0046450B">
      <w:pPr>
        <w:ind w:left="1251" w:right="8164"/>
        <w:rPr>
          <w:sz w:val="18"/>
        </w:rPr>
      </w:pPr>
      <w:r>
        <w:rPr>
          <w:sz w:val="18"/>
        </w:rPr>
        <w:t>Damaged DNAcheckpoint</w:t>
      </w:r>
    </w:p>
    <w:p w:rsidR="0046450B" w:rsidRDefault="0046450B" w:rsidP="0046450B">
      <w:pPr>
        <w:pStyle w:val="BodyText"/>
        <w:spacing w:before="2"/>
        <w:rPr>
          <w:sz w:val="15"/>
        </w:rPr>
      </w:pPr>
    </w:p>
    <w:p w:rsidR="0046450B" w:rsidRDefault="004E69D4" w:rsidP="0046450B">
      <w:pPr>
        <w:spacing w:before="93" w:line="189" w:lineRule="exact"/>
        <w:ind w:right="1714"/>
        <w:jc w:val="right"/>
        <w:rPr>
          <w:sz w:val="18"/>
        </w:rPr>
      </w:pPr>
      <w:r w:rsidRPr="004E69D4">
        <w:rPr>
          <w:noProof/>
        </w:rPr>
        <w:pict>
          <v:group id="Group 182" o:spid="_x0000_s1026" style="position:absolute;left:0;text-align:left;margin-left:142.95pt;margin-top:.75pt;width:327.3pt;height:369.55pt;z-index:-251648000;mso-position-horizontal-relative:page" coordorigin="2859,15" coordsize="6546,739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0" o:spid="_x0000_s1027" type="#_x0000_t75" style="position:absolute;left:2859;top:515;width:6024;height:62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">
              <v:imagedata r:id="rId7" o:title=""/>
            </v:shape>
            <v:shape id="Freeform 681" o:spid="_x0000_s1028" style="position:absolute;left:6028;top:430;width:1710;height:1639;visibility:visible;mso-wrap-style:square;v-text-anchor:top" coordsize="1710,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" path="m,1639r75,-4l150,1624r74,-18l297,1582r70,-30l436,1517r65,-41l564,1431r58,-49l677,1329r49,-57l771,1212r39,-62l843,1086r26,-66l889,953r12,-68l905,816r4,-67l921,682r18,-65l965,552r32,-63l1034,427r43,-58l1125,313r53,-53l1235,211r60,-45l1359,125r66,-36l1494,58r70,-25l1637,13,1710,e" filled="f" strokeweight="1pt">
              <v:path arrowok="t" o:connecttype="custom" o:connectlocs="0,2069;75,2065;150,2054;224,2036;297,2012;367,1982;436,1947;501,1906;564,1861;622,1812;677,1759;726,1702;771,1642;810,1580;843,1516;869,1450;889,1383;901,1315;905,1246;909,1179;921,1112;939,1047;965,982;997,919;1034,857;1077,799;1125,743;1178,690;1235,641;1295,596;1359,555;1425,519;1494,488;1564,463;1637,443;1710,430" o:connectangles="0,0,0,0,0,0,0,0,0,0,0,0,0,0,0,0,0,0,0,0,0,0,0,0,0,0,0,0,0,0,0,0,0,0,0,0"/>
            </v:shape>
            <v:shape id="Freeform 682" o:spid="_x0000_s1029" style="position:absolute;left:7714;top:371;width:124;height:120;visibility:visible;mso-wrap-style:square;v-text-anchor:top" coordsize="1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" path="m,l8,120,124,52,,xe" fillcolor="black" stroked="f">
              <v:path arrowok="t" o:connecttype="custom" o:connectlocs="0,372;8,492;124,424;0,372" o:connectangles="0,0,0,0"/>
            </v:shape>
            <v:shape id="Picture 683" o:spid="_x0000_s1030" type="#_x0000_t75" style="position:absolute;left:7838;top:192;width:686;height:5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">
              <v:imagedata r:id="rId8" o:title=""/>
            </v:shape>
            <v:shape id="Picture 684" o:spid="_x0000_s1031" type="#_x0000_t75" style="position:absolute;left:5338;top:1066;width:1567;height:5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">
              <v:imagedata r:id="rId9" o:title=""/>
            </v:shape>
            <v:line id="Line 685" o:spid="_x0000_s1032" style="position:absolute;visibility:visible" from="4684,5914" to="5785,7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" strokecolor="#4bacc6" strokeweight="1pt"/>
            <v:shape id="Freeform 686" o:spid="_x0000_s1033" style="position:absolute;left:5662;top:7109;width:292;height:296;visibility:visible;mso-wrap-style:square;v-text-anchor:top" coordsize="29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" path="m146,l89,11,43,43,11,90,,148r11,57l43,252r46,32l146,296r57,-12l249,252r32,-47l292,148,281,90,249,43,203,11,146,xe" fillcolor="#205867" stroked="f">
              <v:path arrowok="t" o:connecttype="custom" o:connectlocs="146,7110;89,7121;43,7153;11,7200;0,7258;11,7315;43,7362;89,7394;146,7406;203,7394;249,7362;281,7315;292,7258;281,7200;249,7153;203,7121;146,7110" o:connectangles="0,0,0,0,0,0,0,0,0,0,0,0,0,0,0,0,0"/>
            </v:shape>
            <v:shape id="Picture 687" o:spid="_x0000_s1034" type="#_x0000_t75" style="position:absolute;left:5642;top:7069;width:292;height:2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">
              <v:imagedata r:id="rId10" o:title=""/>
            </v:shape>
            <v:shape id="Freeform 688" o:spid="_x0000_s1035" style="position:absolute;left:5642;top:7069;width:292;height:296;visibility:visible;mso-wrap-style:square;v-text-anchor:top" coordsize="29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" path="m146,l89,11,43,43,11,90,,148r11,57l43,252r46,32l146,296r57,-12l249,252r32,-47l292,148,281,90,249,43,203,11,146,xe" filled="f" strokecolor="#4bacc6" strokeweight="1pt">
              <v:path arrowok="t" o:connecttype="custom" o:connectlocs="146,7070;89,7081;43,7113;11,7160;0,7218;11,7275;43,7322;89,7354;146,7366;203,7354;249,7322;281,7275;292,7218;281,7160;249,7113;203,7081;146,7070" o:connectangles="0,0,0,0,0,0,0,0,0,0,0,0,0,0,0,0,0"/>
            </v:shape>
            <v:line id="Line 689" o:spid="_x0000_s1036" style="position:absolute;visibility:visible" from="6673,4128" to="7774,5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" strokecolor="#4bacc6" strokeweight="1pt"/>
            <v:shape id="Freeform 690" o:spid="_x0000_s1037" style="position:absolute;left:7651;top:5323;width:292;height:296;visibility:visible;mso-wrap-style:square;v-text-anchor:top" coordsize="29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" path="m146,l89,11,43,43,11,90,,148r11,57l43,252r46,32l146,296r57,-12l249,252r32,-47l292,148,281,90,249,43,203,11,146,xe" fillcolor="#205867" stroked="f">
              <v:path arrowok="t" o:connecttype="custom" o:connectlocs="146,5324;89,5335;43,5367;11,5414;0,5472;11,5529;43,5576;89,5608;146,5620;203,5608;249,5576;281,5529;292,5472;281,5414;249,5367;203,5335;146,5324" o:connectangles="0,0,0,0,0,0,0,0,0,0,0,0,0,0,0,0,0"/>
            </v:shape>
            <v:shape id="Picture 691" o:spid="_x0000_s1038" type="#_x0000_t75" style="position:absolute;left:7631;top:5283;width:292;height:2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">
              <v:imagedata r:id="rId11" o:title=""/>
            </v:shape>
            <v:shape id="Freeform 692" o:spid="_x0000_s1039" style="position:absolute;left:7631;top:5283;width:292;height:296;visibility:visible;mso-wrap-style:square;v-text-anchor:top" coordsize="29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" path="m146,l89,11,43,43,11,90,,148r11,57l43,252r46,32l146,296r57,-12l249,252r32,-47l292,148,281,90,249,43,203,11,146,xe" filled="f" strokecolor="#4bacc6" strokeweight="1pt">
              <v:path arrowok="t" o:connecttype="custom" o:connectlocs="146,5284;89,5295;43,5327;11,5374;0,5432;11,5489;43,5536;89,5568;146,5580;203,5568;249,5536;281,5489;292,5432;281,5374;249,5327;203,5295;146,5284" o:connectangles="0,0,0,0,0,0,0,0,0,0,0,0,0,0,0,0,0"/>
            </v:shape>
            <v:line id="Line 693" o:spid="_x0000_s1040" style="position:absolute;visibility:visible" from="6088,2223" to="6088,2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" strokecolor="#4bacc6" strokeweight="1pt"/>
            <v:shape id="Freeform 694" o:spid="_x0000_s1041" style="position:absolute;left:3941;top:64;width:310;height:313;visibility:visible;mso-wrap-style:square;v-text-anchor:top" coordsize="3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" path="m155,l95,12,45,46,12,95,,156r12,61l45,267r50,34l155,313r60,-12l265,267r33,-50l310,156,298,95,265,46,215,12,155,xe" fillcolor="#205867" stroked="f">
              <v:path arrowok="t" o:connecttype="custom" o:connectlocs="155,65;95,77;45,111;12,160;0,221;12,282;45,332;95,366;155,378;215,366;265,332;298,282;310,221;298,160;265,111;215,77;155,65" o:connectangles="0,0,0,0,0,0,0,0,0,0,0,0,0,0,0,0,0"/>
            </v:shape>
            <v:shape id="Picture 695" o:spid="_x0000_s1042" type="#_x0000_t75" style="position:absolute;left:3921;top:24;width:310;height:3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">
              <v:imagedata r:id="rId12" o:title=""/>
            </v:shape>
            <v:shape id="Freeform 696" o:spid="_x0000_s1043" style="position:absolute;left:3921;top:24;width:310;height:313;visibility:visible;mso-wrap-style:square;v-text-anchor:top" coordsize="3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" path="m155,l95,12,45,46,12,95,,156r12,61l45,267r50,34l155,313r60,-12l265,267r33,-50l310,156,298,95,265,46,215,12,155,xe" filled="f" strokecolor="#4bacc6" strokeweight="1pt">
              <v:path arrowok="t" o:connecttype="custom" o:connectlocs="155,25;95,37;45,71;12,120;0,181;12,242;45,292;95,326;155,338;215,326;265,292;298,242;310,181;298,120;265,71;215,37;155,25" o:connectangles="0,0,0,0,0,0,0,0,0,0,0,0,0,0,0,0,0"/>
            </v:shape>
            <v:line id="Line 697" o:spid="_x0000_s1044" style="position:absolute;visibility:visible" from="8670,2390" to="9146,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" strokecolor="#4bacc6" strokeweight="1pt"/>
            <v:shape id="Picture 698" o:spid="_x0000_s1045" type="#_x0000_t75" style="position:absolute;left:9024;top:1183;width:381;height: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">
              <v:imagedata r:id="rId13" o:title=""/>
            </v:shape>
            <v:shape id="Picture 699" o:spid="_x0000_s1046" type="#_x0000_t75" style="position:absolute;left:9004;top:1143;width:381;height: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">
              <v:imagedata r:id="rId14" o:title=""/>
            </v:shape>
            <v:shape id="Freeform 700" o:spid="_x0000_s1047" style="position:absolute;left:9004;top:1143;width:381;height:244;visibility:visible;mso-wrap-style:square;v-text-anchor:top" coordsize="381,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" path="m191,l116,9,56,36,15,74,,122r15,47l56,208r60,26l191,244r74,-10l325,208r41,-39l381,122,366,74,325,36,265,9,191,xe" filled="f" strokecolor="#4bacc6" strokeweight="1pt">
              <v:path arrowok="t" o:connecttype="custom" o:connectlocs="191,1144;116,1153;56,1180;15,1218;0,1266;15,1313;56,1352;116,1378;191,1388;265,1378;325,1352;366,1313;381,1266;366,1218;325,1180;265,1153;191,1144" o:connectangles="0,0,0,0,0,0,0,0,0,0,0,0,0,0,0,0,0"/>
            </v:shape>
            <w10:wrap anchorx="page"/>
          </v:group>
        </w:pict>
      </w:r>
      <w:r w:rsidR="0046450B">
        <w:rPr>
          <w:sz w:val="18"/>
        </w:rPr>
        <w:t>Unreplicated or</w:t>
      </w:r>
    </w:p>
    <w:p w:rsidR="0046450B" w:rsidRDefault="0046450B" w:rsidP="0046450B">
      <w:pPr>
        <w:tabs>
          <w:tab w:val="left" w:pos="7715"/>
        </w:tabs>
        <w:spacing w:before="8" w:line="208" w:lineRule="auto"/>
        <w:ind w:left="7715" w:right="1757" w:hanging="953"/>
        <w:rPr>
          <w:sz w:val="18"/>
        </w:rPr>
      </w:pPr>
      <w:r>
        <w:rPr>
          <w:position w:val="-1"/>
          <w:sz w:val="24"/>
        </w:rPr>
        <w:t>G0</w:t>
      </w:r>
      <w:r>
        <w:rPr>
          <w:position w:val="-1"/>
          <w:sz w:val="24"/>
        </w:rPr>
        <w:tab/>
      </w:r>
      <w:r>
        <w:rPr>
          <w:spacing w:val="-1"/>
          <w:sz w:val="18"/>
        </w:rPr>
        <w:t xml:space="preserve">damaged </w:t>
      </w:r>
      <w:r>
        <w:rPr>
          <w:sz w:val="18"/>
        </w:rPr>
        <w:t>DNAcheckpoint</w:t>
      </w:r>
    </w:p>
    <w:p w:rsidR="0046450B" w:rsidRDefault="0046450B" w:rsidP="0046450B">
      <w:pPr>
        <w:pStyle w:val="BodyText"/>
        <w:spacing w:before="6"/>
        <w:rPr>
          <w:sz w:val="29"/>
        </w:rPr>
      </w:pPr>
    </w:p>
    <w:p w:rsidR="0046450B" w:rsidRDefault="0046450B" w:rsidP="0046450B">
      <w:pPr>
        <w:spacing w:before="91"/>
        <w:ind w:left="782" w:right="1568"/>
        <w:jc w:val="center"/>
        <w:rPr>
          <w:sz w:val="20"/>
        </w:rPr>
      </w:pPr>
      <w:r>
        <w:rPr>
          <w:sz w:val="20"/>
        </w:rPr>
        <w:t>GrowthFactors</w:t>
      </w: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spacing w:before="10"/>
      </w:pPr>
    </w:p>
    <w:p w:rsidR="0046450B" w:rsidRDefault="0046450B" w:rsidP="0046450B">
      <w:pPr>
        <w:spacing w:before="93"/>
        <w:ind w:left="6176" w:right="3253"/>
        <w:jc w:val="both"/>
        <w:rPr>
          <w:sz w:val="18"/>
        </w:rPr>
      </w:pPr>
      <w:r>
        <w:rPr>
          <w:sz w:val="18"/>
        </w:rPr>
        <w:t>Unreplicated ordamaged DNAcheckpoint</w:t>
      </w: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spacing w:before="3"/>
        <w:rPr>
          <w:sz w:val="22"/>
        </w:rPr>
      </w:pPr>
    </w:p>
    <w:p w:rsidR="0046450B" w:rsidRDefault="0046450B" w:rsidP="0046450B">
      <w:pPr>
        <w:ind w:left="808" w:right="1568"/>
        <w:jc w:val="center"/>
        <w:rPr>
          <w:b/>
          <w:sz w:val="16"/>
        </w:rPr>
      </w:pPr>
      <w:r>
        <w:rPr>
          <w:b/>
          <w:sz w:val="16"/>
        </w:rPr>
        <w:t>Figure1:Anoverviewof thecellcycle.</w:t>
      </w:r>
    </w:p>
    <w:p w:rsidR="0046450B" w:rsidRDefault="0046450B" w:rsidP="0046450B">
      <w:pPr>
        <w:pStyle w:val="BodyText"/>
        <w:spacing w:before="89" w:line="360" w:lineRule="auto"/>
        <w:ind w:left="580" w:right="1398"/>
      </w:pPr>
      <w:r>
        <w:t>ThisfigurehasbeenadaptedwithpermissionfromCellandMolecularBiologyConceptsand Experiments byKarp, 2010.</w:t>
      </w:r>
    </w:p>
    <w:p w:rsidR="0046450B" w:rsidRDefault="0046450B" w:rsidP="0046450B">
      <w:pPr>
        <w:spacing w:line="360" w:lineRule="auto"/>
        <w:sectPr w:rsidR="0046450B">
          <w:pgSz w:w="12240" w:h="15840"/>
          <w:pgMar w:top="940" w:right="460" w:bottom="940" w:left="1220" w:header="722" w:footer="748" w:gutter="0"/>
          <w:cols w:space="720"/>
        </w:sectPr>
      </w:pPr>
    </w:p>
    <w:p w:rsidR="0046450B" w:rsidRDefault="0046450B" w:rsidP="0046450B">
      <w:pPr>
        <w:pStyle w:val="BodyText"/>
        <w:rPr>
          <w:sz w:val="20"/>
        </w:rPr>
      </w:pPr>
    </w:p>
    <w:p w:rsidR="0046450B" w:rsidRDefault="0046450B" w:rsidP="0046450B">
      <w:pPr>
        <w:pStyle w:val="BodyText"/>
        <w:spacing w:before="8"/>
        <w:rPr>
          <w:sz w:val="22"/>
        </w:rPr>
      </w:pPr>
    </w:p>
    <w:p w:rsidR="0046450B" w:rsidRDefault="0046450B" w:rsidP="0046450B">
      <w:pPr>
        <w:pStyle w:val="BodyText"/>
        <w:spacing w:line="360" w:lineRule="auto"/>
        <w:ind w:left="579" w:right="1335"/>
        <w:jc w:val="both"/>
      </w:pPr>
      <w:r>
        <w:rPr>
          <w:b/>
        </w:rPr>
        <w:t xml:space="preserve">Interphase: </w:t>
      </w:r>
      <w:r>
        <w:t>During interphase the chromosomes are not visible with a light microscopewhen the cell is not undergoing mitosis. The genetic material (DNA) in the chromosomesis replicated during the period of interphase to carry out mitosis and is called S phase (Sstandsfor</w:t>
      </w:r>
      <w:r>
        <w:rPr>
          <w:i/>
        </w:rPr>
        <w:t>synthesis</w:t>
      </w:r>
      <w:r>
        <w:t>ofDNA).DNAreplicationisaccompaniedbychromosomeduplication. Before and after S, there are two periods, called G1 and G2, respectively, inwhich DNA replication does not take place. The order of cell cycle events is G1 → S →G2 → M and then followed by cytokinesis. The G1 phase, S phase and G2 phase togetherformtheinterphase.</w:t>
      </w:r>
    </w:p>
    <w:p w:rsidR="0046450B" w:rsidRDefault="0046450B" w:rsidP="0046450B">
      <w:pPr>
        <w:pStyle w:val="BodyText"/>
        <w:spacing w:line="360" w:lineRule="auto"/>
        <w:ind w:left="580" w:right="1337"/>
        <w:jc w:val="both"/>
      </w:pPr>
      <w:r>
        <w:rPr>
          <w:b/>
        </w:rPr>
        <w:t xml:space="preserve">Events of Interphase: </w:t>
      </w:r>
      <w:r>
        <w:t>The interphase is characterized by the following features: Thenuclear envelope remains intact. The chromosomes occur in the form of diffused, long,coiled and indistinctly visible chromatin fibres. The DNA amount becomes double. Dueto accumulation of ribosomal RNA (rRNA) and ribosomal proteins in the nucleolus, thesizeofthelatterisgreatly increased.Inanimalcells,adaughterpairofcentriolesoriginates near the already existing centriole and, thus, an interphase cell has two pairs ofcentrioles. In animal cells, net membrane biosynthesis increases just before cell division(mitosis). This extra membrane is stored as blebs on the surface of the cells about todivide.Events in interphasetakes placein threedistinct phases.</w:t>
      </w:r>
    </w:p>
    <w:p w:rsidR="0046450B" w:rsidRDefault="0046450B" w:rsidP="0046450B">
      <w:pPr>
        <w:pStyle w:val="BodyText"/>
        <w:rPr>
          <w:sz w:val="20"/>
        </w:rPr>
      </w:pPr>
    </w:p>
    <w:p w:rsidR="0046450B" w:rsidRDefault="0046450B" w:rsidP="0046450B">
      <w:pPr>
        <w:pStyle w:val="BodyText"/>
        <w:spacing w:before="1"/>
        <w:rPr>
          <w:sz w:val="14"/>
        </w:rPr>
      </w:pPr>
      <w:r>
        <w:rPr>
          <w:noProof/>
          <w:lang w:bidi="hi-IN"/>
        </w:rPr>
        <w:drawing>
          <wp:anchor distT="0" distB="0" distL="0" distR="0" simplePos="0" relativeHeight="251659264" behindDoc="0" locked="0" layoutInCell="1" allowOverlap="1">
            <wp:simplePos x="0" y="0"/>
            <wp:positionH relativeFrom="page">
              <wp:posOffset>2843530</wp:posOffset>
            </wp:positionH>
            <wp:positionV relativeFrom="paragraph">
              <wp:posOffset>125095</wp:posOffset>
            </wp:positionV>
            <wp:extent cx="1758950" cy="1571625"/>
            <wp:effectExtent l="0" t="0" r="0" b="9525"/>
            <wp:wrapTopAndBottom/>
            <wp:docPr id="111"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71.png"/>
                    <pic:cNvPicPr/>
                  </pic:nvPicPr>
                  <pic:blipFill>
                    <a:blip r:embed="rId15" cstate="print"/>
                    <a:stretch>
                      <a:fillRect/>
                    </a:stretch>
                  </pic:blipFill>
                  <pic:spPr>
                    <a:xfrm>
                      <a:off x="0" y="0"/>
                      <a:ext cx="1758950" cy="1571625"/>
                    </a:xfrm>
                    <a:prstGeom prst="rect">
                      <a:avLst/>
                    </a:prstGeom>
                  </pic:spPr>
                </pic:pic>
              </a:graphicData>
            </a:graphic>
          </wp:anchor>
        </w:drawing>
      </w:r>
    </w:p>
    <w:p w:rsidR="0046450B" w:rsidRDefault="0046450B" w:rsidP="0046450B">
      <w:pPr>
        <w:spacing w:before="102"/>
        <w:ind w:left="810" w:right="1568"/>
        <w:jc w:val="center"/>
        <w:rPr>
          <w:b/>
          <w:sz w:val="16"/>
        </w:rPr>
      </w:pPr>
      <w:r>
        <w:rPr>
          <w:b/>
          <w:sz w:val="16"/>
        </w:rPr>
        <w:t>Fig.2:Interphase</w:t>
      </w:r>
    </w:p>
    <w:p w:rsidR="0046450B" w:rsidRDefault="0046450B" w:rsidP="0046450B">
      <w:pPr>
        <w:pStyle w:val="BodyText"/>
        <w:spacing w:before="89" w:line="360" w:lineRule="auto"/>
        <w:ind w:left="580" w:right="1335"/>
        <w:jc w:val="both"/>
      </w:pPr>
      <w:r>
        <w:rPr>
          <w:b/>
        </w:rPr>
        <w:t xml:space="preserve">G1 Phase: </w:t>
      </w:r>
      <w:r>
        <w:t xml:space="preserve">After the M phase of previous cell cycle, the daughter cells begin G1 ofinterphase of new cell cycle. G1 is a resting phase. It is also called first gap phase, as noDNA synthesis takes place during this stage. It is also known as the first growth phase,since </w:t>
      </w:r>
      <w:r w:rsidRPr="005C49E1">
        <w:rPr>
          <w:highlight w:val="yellow"/>
        </w:rPr>
        <w:t>it involves synthesis of RNA, proteins and membranes which leads to the growth ofnucleus and cytoplasm of each daughter cell towards their enhancing size.</w:t>
      </w:r>
      <w:r>
        <w:t xml:space="preserve"> During G1phase, chromatin is fully extended and not distinguishable as discrete </w:t>
      </w:r>
      <w:r>
        <w:lastRenderedPageBreak/>
        <w:t>chromosomes withthelightmicroscope.Thus,itinvolvestranscriptionofthreetypesofRNAs,namely</w:t>
      </w:r>
    </w:p>
    <w:p w:rsidR="0046450B" w:rsidRDefault="0046450B" w:rsidP="0046450B">
      <w:pPr>
        <w:spacing w:line="360" w:lineRule="auto"/>
        <w:jc w:val="both"/>
        <w:sectPr w:rsidR="0046450B">
          <w:pgSz w:w="12240" w:h="15840"/>
          <w:pgMar w:top="940" w:right="460" w:bottom="940" w:left="1220" w:header="722" w:footer="748" w:gutter="0"/>
          <w:cols w:space="720"/>
        </w:sectPr>
      </w:pPr>
    </w:p>
    <w:p w:rsidR="0046450B" w:rsidRDefault="0046450B" w:rsidP="0046450B">
      <w:pPr>
        <w:pStyle w:val="BodyText"/>
        <w:rPr>
          <w:sz w:val="20"/>
        </w:rPr>
      </w:pPr>
    </w:p>
    <w:p w:rsidR="0046450B" w:rsidRDefault="0046450B" w:rsidP="0046450B">
      <w:pPr>
        <w:pStyle w:val="BodyText"/>
        <w:spacing w:before="8"/>
        <w:rPr>
          <w:sz w:val="22"/>
        </w:rPr>
      </w:pPr>
    </w:p>
    <w:p w:rsidR="0046450B" w:rsidRDefault="0046450B" w:rsidP="0046450B">
      <w:pPr>
        <w:spacing w:line="360" w:lineRule="auto"/>
        <w:ind w:left="579" w:right="1335"/>
        <w:jc w:val="both"/>
        <w:rPr>
          <w:i/>
          <w:sz w:val="24"/>
        </w:rPr>
      </w:pPr>
      <w:r>
        <w:rPr>
          <w:sz w:val="24"/>
        </w:rPr>
        <w:t xml:space="preserve">rRNA, tRNA and mRNA; rRNA synthesis is indicated by the appearance of nucleolus inthe interphase (G1 phase) nucleus. Proteins synthesized during G1 phase </w:t>
      </w:r>
      <w:r w:rsidRPr="005C49E1">
        <w:rPr>
          <w:sz w:val="24"/>
          <w:highlight w:val="yellow"/>
        </w:rPr>
        <w:t>(a) regulatoryproteinswhichcontrolvariouseventsofmitosis(b)enzymes(DNApolymerase)necessary for DNA synthesis of the next stage and (c) tubulin</w:t>
      </w:r>
      <w:r>
        <w:rPr>
          <w:sz w:val="24"/>
        </w:rPr>
        <w:t xml:space="preserve"> and other mitotic apparatusproteins. </w:t>
      </w:r>
      <w:r w:rsidRPr="005C49E1">
        <w:rPr>
          <w:sz w:val="24"/>
          <w:highlight w:val="yellow"/>
        </w:rPr>
        <w:t>G1 phase is most variable as to duration it either occupies 30 to 50 per cent ofthe total time of the cell cycle</w:t>
      </w:r>
      <w:r>
        <w:rPr>
          <w:sz w:val="24"/>
        </w:rPr>
        <w:t xml:space="preserve">. </w:t>
      </w:r>
      <w:r>
        <w:rPr>
          <w:i/>
          <w:sz w:val="24"/>
        </w:rPr>
        <w:t>Terminally differentiated somatic cells (end cells such asneurons and striated muscle cells) that no longer divide, are arrested usually in the G1stage,such a typeof G1phaseis called G0 phase.</w:t>
      </w:r>
    </w:p>
    <w:p w:rsidR="0046450B" w:rsidRDefault="0046450B" w:rsidP="0046450B">
      <w:pPr>
        <w:pStyle w:val="BodyText"/>
        <w:spacing w:line="360" w:lineRule="auto"/>
        <w:ind w:left="579" w:right="1335"/>
        <w:jc w:val="both"/>
      </w:pPr>
      <w:r>
        <w:rPr>
          <w:b/>
        </w:rPr>
        <w:t xml:space="preserve">S phase: </w:t>
      </w:r>
      <w:r>
        <w:t xml:space="preserve">During the S phase or synthetic phase of interphase, replication of DNA andsynthesisofhistoneproteinsoccur.Newhistonesarerequiredinmassiveamountsimmediately at the beginning of the S period of DNA synthesis to provide the new DNAwith nucleosomes. </w:t>
      </w:r>
      <w:r w:rsidRPr="005C49E1">
        <w:rPr>
          <w:highlight w:val="yellow"/>
        </w:rPr>
        <w:t>At the end of S phase, each chromosome has two DNA molecules anda duplicate set of genes.</w:t>
      </w:r>
      <w:r>
        <w:t xml:space="preserve"> </w:t>
      </w:r>
      <w:r w:rsidRPr="005C49E1">
        <w:rPr>
          <w:highlight w:val="yellow"/>
        </w:rPr>
        <w:t>S phase occupies roughly 35 to 45 per cent time of the cell cycle.</w:t>
      </w:r>
      <w:r>
        <w:rPr>
          <w:b/>
        </w:rPr>
        <w:t>G2phase:</w:t>
      </w:r>
      <w:r>
        <w:t>Thisisasecondgaporgrowthphaseorrestingphaseofinterphase.DuringG2 phase, synthesis of RNA and proteins continues which is required for cell growth. Itmayoccupy10to20percenttimeofcellcycle.AstheG2phasedrawstoaclose,thecellenters theM phase.</w:t>
      </w:r>
    </w:p>
    <w:p w:rsidR="0046450B" w:rsidRDefault="0046450B" w:rsidP="0046450B">
      <w:pPr>
        <w:pStyle w:val="BodyText"/>
        <w:spacing w:line="360" w:lineRule="auto"/>
        <w:ind w:left="579" w:right="1336"/>
        <w:jc w:val="both"/>
      </w:pPr>
      <w:r>
        <w:rPr>
          <w:b/>
        </w:rPr>
        <w:t xml:space="preserve">Dividing phase: </w:t>
      </w:r>
      <w:r>
        <w:t>There are two types of cell division possible. Mitosis and meosis. Themitosis(Gr.,</w:t>
      </w:r>
      <w:r>
        <w:rPr>
          <w:i/>
        </w:rPr>
        <w:t>mitos</w:t>
      </w:r>
      <w:r>
        <w:t>=thread)occursinthesomaticcellsanditismeantforthemultiplicationofcellnumberduringembryogenesisandblastogenesisofplantsandanimals. Fundamentally, it remains related with the growth of an individual from zygoteto adult stage. Mitosis starts at the culmination point of interphase (G2 phase).It is ashort period of chromosome condensation, segregation and cytoplasmic division. Mitosisis importantfor growth of organism, replacementof cells lost to naturalfriction orattrition, wear and tear and for wound healing. Hence, mitosis is remarkably similar in allanimals and plants. It is a smooth continuous process and is divided into different stagesorphases.</w:t>
      </w:r>
    </w:p>
    <w:p w:rsidR="0046450B" w:rsidRDefault="0046450B" w:rsidP="0046450B">
      <w:pPr>
        <w:spacing w:line="360" w:lineRule="auto"/>
        <w:jc w:val="both"/>
        <w:sectPr w:rsidR="0046450B">
          <w:pgSz w:w="12240" w:h="15840"/>
          <w:pgMar w:top="940" w:right="460" w:bottom="940" w:left="1220" w:header="722" w:footer="748" w:gutter="0"/>
          <w:cols w:space="720"/>
        </w:sectPr>
      </w:pPr>
    </w:p>
    <w:p w:rsidR="0046450B" w:rsidRDefault="0046450B" w:rsidP="0046450B">
      <w:pPr>
        <w:pStyle w:val="BodyText"/>
        <w:rPr>
          <w:sz w:val="20"/>
        </w:rPr>
      </w:pPr>
    </w:p>
    <w:p w:rsidR="0046450B" w:rsidRDefault="0046450B" w:rsidP="0046450B">
      <w:pPr>
        <w:pStyle w:val="BodyText"/>
        <w:spacing w:before="1"/>
        <w:rPr>
          <w:sz w:val="23"/>
        </w:rPr>
      </w:pPr>
    </w:p>
    <w:p w:rsidR="0046450B" w:rsidRDefault="0046450B" w:rsidP="0046450B">
      <w:pPr>
        <w:pStyle w:val="Heading2"/>
        <w:ind w:left="579"/>
      </w:pPr>
      <w:r>
        <w:t>Mitosis</w:t>
      </w:r>
    </w:p>
    <w:p w:rsidR="0046450B" w:rsidRDefault="0046450B" w:rsidP="0046450B">
      <w:pPr>
        <w:pStyle w:val="BodyText"/>
        <w:spacing w:before="132" w:line="360" w:lineRule="auto"/>
        <w:ind w:left="579" w:right="1339"/>
        <w:jc w:val="both"/>
      </w:pPr>
      <w:r>
        <w:t>Mitosis is a process of cell division in which each of two identical daughter cells receivesa diploid complements of chromosomes same as the diploid complement of the parentcell. It is usually followed by cytokinesis in which the cell itself divides to yield twoidenticaldaughtercells.</w:t>
      </w:r>
    </w:p>
    <w:p w:rsidR="0046450B" w:rsidRDefault="0046450B" w:rsidP="0046450B">
      <w:pPr>
        <w:pStyle w:val="BodyText"/>
        <w:ind w:left="580"/>
        <w:jc w:val="both"/>
      </w:pPr>
      <w:r>
        <w:t>Thebasicsinmitosisinclude:</w:t>
      </w:r>
    </w:p>
    <w:p w:rsidR="0046450B" w:rsidRDefault="0046450B" w:rsidP="00856A52">
      <w:pPr>
        <w:pStyle w:val="ListParagraph"/>
        <w:numPr>
          <w:ilvl w:val="0"/>
          <w:numId w:val="3"/>
        </w:numPr>
        <w:tabs>
          <w:tab w:val="left" w:pos="868"/>
        </w:tabs>
        <w:spacing w:before="140" w:line="360" w:lineRule="auto"/>
        <w:ind w:right="1338" w:firstLine="0"/>
        <w:rPr>
          <w:sz w:val="24"/>
        </w:rPr>
      </w:pPr>
      <w:r>
        <w:rPr>
          <w:sz w:val="24"/>
        </w:rPr>
        <w:t>Eachchromosomeispresentasaduplicatedstructureatthebeginningofnucleardivision(2n).</w:t>
      </w:r>
    </w:p>
    <w:p w:rsidR="0046450B" w:rsidRDefault="0046450B" w:rsidP="00856A52">
      <w:pPr>
        <w:pStyle w:val="ListParagraph"/>
        <w:numPr>
          <w:ilvl w:val="0"/>
          <w:numId w:val="3"/>
        </w:numPr>
        <w:tabs>
          <w:tab w:val="left" w:pos="849"/>
        </w:tabs>
        <w:spacing w:line="360" w:lineRule="auto"/>
        <w:ind w:right="1341" w:firstLine="0"/>
        <w:rPr>
          <w:sz w:val="24"/>
        </w:rPr>
      </w:pPr>
      <w:r>
        <w:rPr>
          <w:sz w:val="24"/>
        </w:rPr>
        <w:t>Eachchromosomedivideslongitudinallyintoidenticalhalvesandbecomeseparatedfromeach other.</w:t>
      </w:r>
    </w:p>
    <w:p w:rsidR="0046450B" w:rsidRDefault="0046450B" w:rsidP="00856A52">
      <w:pPr>
        <w:pStyle w:val="ListParagraph"/>
        <w:numPr>
          <w:ilvl w:val="0"/>
          <w:numId w:val="3"/>
        </w:numPr>
        <w:tabs>
          <w:tab w:val="left" w:pos="866"/>
        </w:tabs>
        <w:spacing w:line="360" w:lineRule="auto"/>
        <w:ind w:right="1339" w:firstLine="0"/>
        <w:rPr>
          <w:sz w:val="24"/>
        </w:rPr>
      </w:pPr>
      <w:r>
        <w:rPr>
          <w:sz w:val="24"/>
        </w:rPr>
        <w:t>Theseparatedchromosomehalvesmoveinoppositedirections,andeachbecomesincludedin oneofthetwodaughternuclei thatareformed.</w:t>
      </w:r>
    </w:p>
    <w:p w:rsidR="0046450B" w:rsidRDefault="0046450B" w:rsidP="0046450B">
      <w:pPr>
        <w:pStyle w:val="BodyText"/>
        <w:spacing w:before="10"/>
        <w:rPr>
          <w:sz w:val="35"/>
        </w:rPr>
      </w:pPr>
    </w:p>
    <w:p w:rsidR="0046450B" w:rsidRDefault="0046450B" w:rsidP="0046450B">
      <w:pPr>
        <w:pStyle w:val="BodyText"/>
        <w:spacing w:line="360" w:lineRule="auto"/>
        <w:ind w:left="580" w:right="1339"/>
        <w:jc w:val="both"/>
      </w:pPr>
      <w:r>
        <w:rPr>
          <w:noProof/>
          <w:lang w:bidi="hi-IN"/>
        </w:rPr>
        <w:drawing>
          <wp:anchor distT="0" distB="0" distL="0" distR="0" simplePos="0" relativeHeight="251660288" behindDoc="0" locked="0" layoutInCell="1" allowOverlap="1">
            <wp:simplePos x="0" y="0"/>
            <wp:positionH relativeFrom="page">
              <wp:posOffset>2234387</wp:posOffset>
            </wp:positionH>
            <wp:positionV relativeFrom="paragraph">
              <wp:posOffset>592348</wp:posOffset>
            </wp:positionV>
            <wp:extent cx="3359119" cy="3417570"/>
            <wp:effectExtent l="0" t="0" r="0" b="0"/>
            <wp:wrapTopAndBottom/>
            <wp:docPr id="113"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72.png"/>
                    <pic:cNvPicPr/>
                  </pic:nvPicPr>
                  <pic:blipFill>
                    <a:blip r:embed="rId16" cstate="print"/>
                    <a:stretch>
                      <a:fillRect/>
                    </a:stretch>
                  </pic:blipFill>
                  <pic:spPr>
                    <a:xfrm>
                      <a:off x="0" y="0"/>
                      <a:ext cx="3359119" cy="3417570"/>
                    </a:xfrm>
                    <a:prstGeom prst="rect">
                      <a:avLst/>
                    </a:prstGeom>
                  </pic:spPr>
                </pic:pic>
              </a:graphicData>
            </a:graphic>
          </wp:anchor>
        </w:drawing>
      </w:r>
      <w:r>
        <w:t>Mitosis is divided into four stages: prophase, metaphase, anaphase and telophase.Thestageshavethefollowing characteristics:</w:t>
      </w:r>
    </w:p>
    <w:p w:rsidR="0046450B" w:rsidRDefault="0046450B" w:rsidP="0046450B">
      <w:pPr>
        <w:spacing w:before="196"/>
        <w:ind w:left="811" w:right="1568"/>
        <w:jc w:val="center"/>
        <w:rPr>
          <w:b/>
          <w:sz w:val="16"/>
        </w:rPr>
      </w:pPr>
      <w:r>
        <w:rPr>
          <w:b/>
          <w:sz w:val="16"/>
        </w:rPr>
        <w:t>Fig.3:Mitosiscellcycle</w:t>
      </w:r>
    </w:p>
    <w:p w:rsidR="0046450B" w:rsidRDefault="0046450B" w:rsidP="0046450B">
      <w:pPr>
        <w:jc w:val="center"/>
        <w:rPr>
          <w:sz w:val="16"/>
        </w:rPr>
        <w:sectPr w:rsidR="0046450B">
          <w:pgSz w:w="12240" w:h="15840"/>
          <w:pgMar w:top="940" w:right="460" w:bottom="940" w:left="1220" w:header="722" w:footer="748" w:gutter="0"/>
          <w:cols w:space="720"/>
        </w:sectPr>
      </w:pPr>
    </w:p>
    <w:p w:rsidR="0046450B" w:rsidRDefault="0046450B" w:rsidP="0046450B">
      <w:pPr>
        <w:pStyle w:val="BodyText"/>
        <w:rPr>
          <w:b/>
          <w:sz w:val="20"/>
        </w:rPr>
      </w:pPr>
    </w:p>
    <w:p w:rsidR="0046450B" w:rsidRDefault="0046450B" w:rsidP="0046450B">
      <w:pPr>
        <w:pStyle w:val="BodyText"/>
        <w:spacing w:before="1"/>
        <w:rPr>
          <w:b/>
          <w:sz w:val="23"/>
        </w:rPr>
      </w:pPr>
    </w:p>
    <w:p w:rsidR="0046450B" w:rsidRDefault="0046450B" w:rsidP="00856A52">
      <w:pPr>
        <w:pStyle w:val="Heading2"/>
        <w:numPr>
          <w:ilvl w:val="1"/>
          <w:numId w:val="3"/>
        </w:numPr>
        <w:tabs>
          <w:tab w:val="left" w:pos="1300"/>
        </w:tabs>
        <w:ind w:hanging="361"/>
        <w:jc w:val="both"/>
      </w:pPr>
      <w:r>
        <w:t>Prophase:</w:t>
      </w:r>
    </w:p>
    <w:p w:rsidR="0046450B" w:rsidRDefault="0046450B" w:rsidP="0046450B">
      <w:pPr>
        <w:pStyle w:val="BodyText"/>
        <w:spacing w:before="132" w:after="18" w:line="360" w:lineRule="auto"/>
        <w:ind w:left="579" w:right="1335" w:firstLine="60"/>
        <w:jc w:val="both"/>
      </w:pPr>
      <w:r>
        <w:t>The chromosomes are in the form of extended filaments and cannot be seen with a lightmicroscope as discrete bodies except for the presence of one or more dark bodies (i.e.nucleoli)intheinterphasestage.Thebeginningofprophaseismarkedbythecondensation of chromosomes to form visibly distinct, thin threads within the nucleus.Each chromosome is already longitudinally double, consisting of two closely associatedsubunitscalledchromatidswhichareheldtogetherbycentromere.Eachpairofchromatids is the product of the duplication of one chromosome in the S period ofinterphase. As prophase progresses, the chromosomes become shorter and thicker as aresult of intricate coiling. At the end of prophase, the nucleoli disappear and the nuclearenvelope,amembranesurroundingthenucleus,abruptlydisintegrates.</w:t>
      </w:r>
    </w:p>
    <w:p w:rsidR="0046450B" w:rsidRDefault="0046450B" w:rsidP="0046450B">
      <w:pPr>
        <w:pStyle w:val="BodyText"/>
        <w:ind w:left="3860"/>
        <w:rPr>
          <w:sz w:val="20"/>
        </w:rPr>
      </w:pPr>
      <w:r>
        <w:rPr>
          <w:noProof/>
          <w:sz w:val="20"/>
          <w:lang w:bidi="hi-IN"/>
        </w:rPr>
        <w:drawing>
          <wp:inline distT="0" distB="0" distL="0" distR="0">
            <wp:extent cx="1355360" cy="1251585"/>
            <wp:effectExtent l="0" t="0" r="0" b="0"/>
            <wp:docPr id="115"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73.png"/>
                    <pic:cNvPicPr/>
                  </pic:nvPicPr>
                  <pic:blipFill>
                    <a:blip r:embed="rId17" cstate="print"/>
                    <a:stretch>
                      <a:fillRect/>
                    </a:stretch>
                  </pic:blipFill>
                  <pic:spPr>
                    <a:xfrm>
                      <a:off x="0" y="0"/>
                      <a:ext cx="1355360" cy="1251585"/>
                    </a:xfrm>
                    <a:prstGeom prst="rect">
                      <a:avLst/>
                    </a:prstGeom>
                  </pic:spPr>
                </pic:pic>
              </a:graphicData>
            </a:graphic>
          </wp:inline>
        </w:drawing>
      </w:r>
    </w:p>
    <w:p w:rsidR="0046450B" w:rsidRDefault="0046450B" w:rsidP="0046450B">
      <w:pPr>
        <w:pStyle w:val="BodyText"/>
        <w:spacing w:before="1"/>
        <w:rPr>
          <w:sz w:val="6"/>
        </w:rPr>
      </w:pPr>
    </w:p>
    <w:p w:rsidR="0046450B" w:rsidRDefault="0046450B" w:rsidP="0046450B">
      <w:pPr>
        <w:rPr>
          <w:sz w:val="6"/>
        </w:rPr>
        <w:sectPr w:rsidR="0046450B">
          <w:pgSz w:w="12240" w:h="15840"/>
          <w:pgMar w:top="940" w:right="460" w:bottom="940" w:left="1220" w:header="722" w:footer="748" w:gutter="0"/>
          <w:cols w:space="720"/>
        </w:sectPr>
      </w:pPr>
    </w:p>
    <w:p w:rsidR="0046450B" w:rsidRDefault="0046450B" w:rsidP="0046450B">
      <w:pPr>
        <w:pStyle w:val="BodyText"/>
        <w:spacing w:before="5"/>
        <w:rPr>
          <w:sz w:val="28"/>
        </w:rPr>
      </w:pPr>
    </w:p>
    <w:p w:rsidR="0046450B" w:rsidRDefault="0046450B" w:rsidP="00856A52">
      <w:pPr>
        <w:pStyle w:val="Heading2"/>
        <w:numPr>
          <w:ilvl w:val="1"/>
          <w:numId w:val="3"/>
        </w:numPr>
        <w:tabs>
          <w:tab w:val="left" w:pos="1300"/>
        </w:tabs>
      </w:pPr>
      <w:r>
        <w:t>Metaphase:</w:t>
      </w:r>
    </w:p>
    <w:p w:rsidR="0046450B" w:rsidRDefault="0046450B" w:rsidP="0046450B">
      <w:pPr>
        <w:spacing w:before="49"/>
        <w:ind w:left="1441"/>
        <w:rPr>
          <w:b/>
          <w:sz w:val="16"/>
        </w:rPr>
      </w:pPr>
      <w:r>
        <w:br w:type="column"/>
      </w:r>
      <w:r>
        <w:rPr>
          <w:b/>
          <w:sz w:val="16"/>
        </w:rPr>
        <w:lastRenderedPageBreak/>
        <w:t>Fig.4:Prophase</w:t>
      </w:r>
    </w:p>
    <w:p w:rsidR="0046450B" w:rsidRDefault="0046450B" w:rsidP="0046450B">
      <w:pPr>
        <w:rPr>
          <w:sz w:val="16"/>
        </w:rPr>
        <w:sectPr w:rsidR="0046450B">
          <w:type w:val="continuous"/>
          <w:pgSz w:w="12240" w:h="15840"/>
          <w:pgMar w:top="940" w:right="460" w:bottom="940" w:left="1220" w:header="720" w:footer="720" w:gutter="0"/>
          <w:cols w:num="2" w:space="720" w:equalWidth="0">
            <w:col w:w="2538" w:space="383"/>
            <w:col w:w="7639"/>
          </w:cols>
        </w:sectPr>
      </w:pPr>
    </w:p>
    <w:p w:rsidR="0046450B" w:rsidRDefault="0046450B" w:rsidP="0046450B">
      <w:pPr>
        <w:pStyle w:val="BodyText"/>
        <w:spacing w:before="132" w:line="360" w:lineRule="auto"/>
        <w:ind w:left="579" w:right="1336"/>
        <w:jc w:val="both"/>
      </w:pPr>
      <w:r>
        <w:lastRenderedPageBreak/>
        <w:t>Atthe beginning ofmetaphase,the mitotic spindle formswhichare a bipolarstructureand consist of fiber-like bundles of microtubules that extend through the cell between thepoles of the spindle. Each chromosome attached to several spindle fibers in the region ofthe centromere. The structure associated with the centromere to which the spindle fibersattach is known as the kinetochore. After the chromosomes are attached to spindle fibers,they move towards the center of the cell until all the kinetochores lie on an imaginaryplane equidistant from the spindle poles. This imaginary plane is called the metaphaseplate. Hence the chromosomes reach their maximum contraction and are easiest to countand examine for differences in morphology. The signal for chromosome alignment comesfromthekinetochore,andthechemicalnatureofthesignalseemstobethedephosphorylation of certain kinetochore-associated proteins. The role of the kinetochoreisdemonstratedbythefindingthatmetaphaseisnotdelayedbyanunattachedchromosomewhosekinetochorehasbeendestroyedbyafocusedlaserbeam.Theroleof</w:t>
      </w:r>
    </w:p>
    <w:p w:rsidR="0046450B" w:rsidRDefault="0046450B" w:rsidP="0046450B">
      <w:pPr>
        <w:spacing w:line="360" w:lineRule="auto"/>
        <w:jc w:val="both"/>
        <w:sectPr w:rsidR="0046450B">
          <w:type w:val="continuous"/>
          <w:pgSz w:w="12240" w:h="15840"/>
          <w:pgMar w:top="940" w:right="460" w:bottom="940" w:left="1220" w:header="720" w:footer="720" w:gutter="0"/>
          <w:cols w:space="720"/>
        </w:sectPr>
      </w:pPr>
    </w:p>
    <w:p w:rsidR="0046450B" w:rsidRDefault="0046450B" w:rsidP="0046450B">
      <w:pPr>
        <w:pStyle w:val="BodyText"/>
        <w:rPr>
          <w:sz w:val="20"/>
        </w:rPr>
      </w:pPr>
    </w:p>
    <w:p w:rsidR="0046450B" w:rsidRDefault="0046450B" w:rsidP="0046450B">
      <w:pPr>
        <w:pStyle w:val="BodyText"/>
        <w:spacing w:before="8"/>
        <w:rPr>
          <w:sz w:val="22"/>
        </w:rPr>
      </w:pPr>
    </w:p>
    <w:p w:rsidR="0046450B" w:rsidRDefault="0046450B" w:rsidP="0046450B">
      <w:pPr>
        <w:pStyle w:val="BodyText"/>
        <w:spacing w:after="16" w:line="360" w:lineRule="auto"/>
        <w:ind w:left="579" w:right="1335"/>
        <w:jc w:val="both"/>
      </w:pPr>
      <w:r>
        <w:t>dephosphorylation is demonstrated through the use of an antibody that reacts specificallywithsomekinetochoreproteinsonlywhentheyarephosphorylated.Unattachedkinetochores combine strongly with the antibody, but attachment to the spindle weakensthe reaction. In chromosomes that have been surgically detached from the spindle, theantibody reaction with the kinetochore reappears. Through the signaling mechanism,when all of the kinetochores are under tension and aligned on the metaphase plate, themetaphasecheckpoint ispassed and the cell continues theprocess ofdivision.</w:t>
      </w:r>
    </w:p>
    <w:p w:rsidR="0046450B" w:rsidRDefault="0046450B" w:rsidP="0046450B">
      <w:pPr>
        <w:tabs>
          <w:tab w:val="left" w:pos="6789"/>
        </w:tabs>
        <w:ind w:left="1228"/>
        <w:rPr>
          <w:sz w:val="20"/>
        </w:rPr>
      </w:pPr>
      <w:r>
        <w:rPr>
          <w:noProof/>
          <w:sz w:val="20"/>
          <w:lang w:bidi="hi-IN"/>
        </w:rPr>
        <w:drawing>
          <wp:inline distT="0" distB="0" distL="0" distR="0">
            <wp:extent cx="1266084" cy="1122997"/>
            <wp:effectExtent l="0" t="0" r="0" b="0"/>
            <wp:docPr id="117"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74.png"/>
                    <pic:cNvPicPr/>
                  </pic:nvPicPr>
                  <pic:blipFill>
                    <a:blip r:embed="rId18" cstate="print"/>
                    <a:stretch>
                      <a:fillRect/>
                    </a:stretch>
                  </pic:blipFill>
                  <pic:spPr>
                    <a:xfrm>
                      <a:off x="0" y="0"/>
                      <a:ext cx="1266084" cy="1122997"/>
                    </a:xfrm>
                    <a:prstGeom prst="rect">
                      <a:avLst/>
                    </a:prstGeom>
                  </pic:spPr>
                </pic:pic>
              </a:graphicData>
            </a:graphic>
          </wp:inline>
        </w:drawing>
      </w:r>
      <w:r>
        <w:rPr>
          <w:sz w:val="20"/>
        </w:rPr>
        <w:tab/>
      </w:r>
      <w:r>
        <w:rPr>
          <w:noProof/>
          <w:sz w:val="20"/>
          <w:lang w:bidi="hi-IN"/>
        </w:rPr>
        <w:drawing>
          <wp:inline distT="0" distB="0" distL="0" distR="0">
            <wp:extent cx="1202473" cy="1122997"/>
            <wp:effectExtent l="0" t="0" r="0" b="0"/>
            <wp:docPr id="119"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75.png"/>
                    <pic:cNvPicPr/>
                  </pic:nvPicPr>
                  <pic:blipFill>
                    <a:blip r:embed="rId19" cstate="print"/>
                    <a:stretch>
                      <a:fillRect/>
                    </a:stretch>
                  </pic:blipFill>
                  <pic:spPr>
                    <a:xfrm>
                      <a:off x="0" y="0"/>
                      <a:ext cx="1202473" cy="1122997"/>
                    </a:xfrm>
                    <a:prstGeom prst="rect">
                      <a:avLst/>
                    </a:prstGeom>
                  </pic:spPr>
                </pic:pic>
              </a:graphicData>
            </a:graphic>
          </wp:inline>
        </w:drawing>
      </w:r>
    </w:p>
    <w:p w:rsidR="0046450B" w:rsidRDefault="0046450B" w:rsidP="0046450B">
      <w:pPr>
        <w:tabs>
          <w:tab w:val="left" w:pos="3935"/>
        </w:tabs>
        <w:spacing w:before="123"/>
        <w:ind w:right="754"/>
        <w:jc w:val="center"/>
        <w:rPr>
          <w:b/>
          <w:sz w:val="16"/>
        </w:rPr>
      </w:pPr>
      <w:r>
        <w:rPr>
          <w:b/>
          <w:sz w:val="16"/>
        </w:rPr>
        <w:t>Fig.5:Prometaphase</w:t>
      </w:r>
      <w:r>
        <w:rPr>
          <w:b/>
          <w:sz w:val="16"/>
        </w:rPr>
        <w:tab/>
        <w:t>Fig.6:Metaphase</w:t>
      </w:r>
    </w:p>
    <w:p w:rsidR="0046450B" w:rsidRDefault="0046450B" w:rsidP="0046450B">
      <w:pPr>
        <w:pStyle w:val="BodyText"/>
        <w:rPr>
          <w:b/>
          <w:sz w:val="18"/>
        </w:rPr>
      </w:pPr>
    </w:p>
    <w:p w:rsidR="0046450B" w:rsidRDefault="0046450B" w:rsidP="0046450B">
      <w:pPr>
        <w:pStyle w:val="BodyText"/>
        <w:rPr>
          <w:b/>
          <w:sz w:val="26"/>
        </w:rPr>
      </w:pPr>
    </w:p>
    <w:p w:rsidR="0046450B" w:rsidRDefault="0046450B" w:rsidP="00856A52">
      <w:pPr>
        <w:pStyle w:val="Heading2"/>
        <w:numPr>
          <w:ilvl w:val="1"/>
          <w:numId w:val="3"/>
        </w:numPr>
        <w:tabs>
          <w:tab w:val="left" w:pos="1300"/>
        </w:tabs>
        <w:spacing w:before="1"/>
        <w:jc w:val="both"/>
      </w:pPr>
      <w:r>
        <w:t>Anaphase:</w:t>
      </w:r>
    </w:p>
    <w:p w:rsidR="0046450B" w:rsidRDefault="0046450B" w:rsidP="0046450B">
      <w:pPr>
        <w:pStyle w:val="BodyText"/>
        <w:spacing w:before="134" w:after="16" w:line="360" w:lineRule="auto"/>
        <w:ind w:left="580" w:right="1338" w:firstLine="62"/>
        <w:jc w:val="both"/>
      </w:pPr>
      <w:r>
        <w:t>In anaphase, the centromeres divide longitudinally, and the two sister chromatids of eachchromosome move toward opposite poles of the spindle. Once the centromere divide,eachsisterchromatidistreatedasaseparatechromosome.Chromosomemovementresults from progressive shortening of the spindle fibers attached to the centromeres,which pulls the chromosomes in opposite directions toward the poles. At the completionof anaphase, the chromosomes lie in two groups near opposite poles of the spindle. Eachgroupcontainsthesamenumberofchromosomesthatwaspresentintheoriginalinterphasenucleus.</w:t>
      </w:r>
    </w:p>
    <w:p w:rsidR="0046450B" w:rsidRDefault="0046450B" w:rsidP="0046450B">
      <w:pPr>
        <w:pStyle w:val="BodyText"/>
        <w:ind w:left="3898"/>
        <w:rPr>
          <w:sz w:val="20"/>
        </w:rPr>
      </w:pPr>
      <w:r>
        <w:rPr>
          <w:noProof/>
          <w:sz w:val="20"/>
          <w:lang w:bidi="hi-IN"/>
        </w:rPr>
        <w:drawing>
          <wp:inline distT="0" distB="0" distL="0" distR="0">
            <wp:extent cx="1303218" cy="1191577"/>
            <wp:effectExtent l="0" t="0" r="0" b="0"/>
            <wp:docPr id="121"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76.png"/>
                    <pic:cNvPicPr/>
                  </pic:nvPicPr>
                  <pic:blipFill>
                    <a:blip r:embed="rId20" cstate="print"/>
                    <a:stretch>
                      <a:fillRect/>
                    </a:stretch>
                  </pic:blipFill>
                  <pic:spPr>
                    <a:xfrm>
                      <a:off x="0" y="0"/>
                      <a:ext cx="1303218" cy="1191577"/>
                    </a:xfrm>
                    <a:prstGeom prst="rect">
                      <a:avLst/>
                    </a:prstGeom>
                  </pic:spPr>
                </pic:pic>
              </a:graphicData>
            </a:graphic>
          </wp:inline>
        </w:drawing>
      </w:r>
    </w:p>
    <w:p w:rsidR="0046450B" w:rsidRDefault="0046450B" w:rsidP="0046450B">
      <w:pPr>
        <w:spacing w:before="126"/>
        <w:ind w:left="810" w:right="1568"/>
        <w:jc w:val="center"/>
        <w:rPr>
          <w:b/>
          <w:sz w:val="16"/>
        </w:rPr>
      </w:pPr>
      <w:r>
        <w:rPr>
          <w:b/>
          <w:sz w:val="16"/>
        </w:rPr>
        <w:t>Fig.7:Anaphase</w:t>
      </w:r>
    </w:p>
    <w:p w:rsidR="0046450B" w:rsidRDefault="0046450B" w:rsidP="0046450B">
      <w:pPr>
        <w:jc w:val="center"/>
        <w:rPr>
          <w:sz w:val="16"/>
        </w:rPr>
        <w:sectPr w:rsidR="0046450B">
          <w:pgSz w:w="12240" w:h="15840"/>
          <w:pgMar w:top="940" w:right="460" w:bottom="940" w:left="1220" w:header="722" w:footer="748" w:gutter="0"/>
          <w:cols w:space="720"/>
        </w:sectPr>
      </w:pPr>
    </w:p>
    <w:p w:rsidR="0046450B" w:rsidRDefault="0046450B" w:rsidP="0046450B">
      <w:pPr>
        <w:pStyle w:val="BodyText"/>
        <w:rPr>
          <w:b/>
          <w:sz w:val="20"/>
        </w:rPr>
      </w:pPr>
    </w:p>
    <w:p w:rsidR="0046450B" w:rsidRDefault="0046450B" w:rsidP="0046450B">
      <w:pPr>
        <w:pStyle w:val="BodyText"/>
        <w:spacing w:before="1"/>
        <w:rPr>
          <w:b/>
          <w:sz w:val="23"/>
        </w:rPr>
      </w:pPr>
    </w:p>
    <w:p w:rsidR="0046450B" w:rsidRDefault="0046450B" w:rsidP="00856A52">
      <w:pPr>
        <w:pStyle w:val="Heading2"/>
        <w:numPr>
          <w:ilvl w:val="1"/>
          <w:numId w:val="3"/>
        </w:numPr>
        <w:tabs>
          <w:tab w:val="left" w:pos="1300"/>
        </w:tabs>
        <w:ind w:hanging="361"/>
        <w:jc w:val="both"/>
      </w:pPr>
      <w:r>
        <w:t>Telophase:</w:t>
      </w:r>
    </w:p>
    <w:p w:rsidR="0046450B" w:rsidRDefault="0046450B" w:rsidP="0046450B">
      <w:pPr>
        <w:pStyle w:val="BodyText"/>
        <w:spacing w:before="132" w:after="18" w:line="360" w:lineRule="auto"/>
        <w:ind w:left="579" w:right="1337" w:firstLine="62"/>
        <w:jc w:val="both"/>
      </w:pPr>
      <w:r>
        <w:t>In telophase, a nuclear envelope forms around each group of chromosomes, nucleoli areformed,andthespindledisappears.Thechromosomesundergoareversalofcondensation until and unless they are no longer visible as discrete entities. The twodaughter nuclei slowly goes to interphase stage the cytoplasm of the cell divides into twobymeans ofagraduallydeepeningfurrowaroundtheperiphery.</w:t>
      </w:r>
    </w:p>
    <w:p w:rsidR="0046450B" w:rsidRDefault="0046450B" w:rsidP="0046450B">
      <w:pPr>
        <w:pStyle w:val="BodyText"/>
        <w:ind w:left="3934"/>
        <w:rPr>
          <w:sz w:val="20"/>
        </w:rPr>
      </w:pPr>
      <w:r>
        <w:rPr>
          <w:noProof/>
          <w:sz w:val="20"/>
          <w:lang w:bidi="hi-IN"/>
        </w:rPr>
        <w:drawing>
          <wp:inline distT="0" distB="0" distL="0" distR="0">
            <wp:extent cx="1254014" cy="1183004"/>
            <wp:effectExtent l="0" t="0" r="0" b="0"/>
            <wp:docPr id="123"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77.png"/>
                    <pic:cNvPicPr/>
                  </pic:nvPicPr>
                  <pic:blipFill>
                    <a:blip r:embed="rId21" cstate="print"/>
                    <a:stretch>
                      <a:fillRect/>
                    </a:stretch>
                  </pic:blipFill>
                  <pic:spPr>
                    <a:xfrm>
                      <a:off x="0" y="0"/>
                      <a:ext cx="1254014" cy="1183004"/>
                    </a:xfrm>
                    <a:prstGeom prst="rect">
                      <a:avLst/>
                    </a:prstGeom>
                  </pic:spPr>
                </pic:pic>
              </a:graphicData>
            </a:graphic>
          </wp:inline>
        </w:drawing>
      </w:r>
    </w:p>
    <w:p w:rsidR="0046450B" w:rsidRDefault="0046450B" w:rsidP="0046450B">
      <w:pPr>
        <w:pStyle w:val="BodyText"/>
        <w:spacing w:before="1"/>
        <w:rPr>
          <w:sz w:val="6"/>
        </w:rPr>
      </w:pPr>
    </w:p>
    <w:p w:rsidR="0046450B" w:rsidRDefault="0046450B" w:rsidP="0046450B">
      <w:pPr>
        <w:rPr>
          <w:sz w:val="6"/>
        </w:rPr>
        <w:sectPr w:rsidR="0046450B">
          <w:pgSz w:w="12240" w:h="15840"/>
          <w:pgMar w:top="940" w:right="460" w:bottom="940" w:left="1220" w:header="722" w:footer="748" w:gutter="0"/>
          <w:cols w:space="720"/>
        </w:sectPr>
      </w:pPr>
    </w:p>
    <w:p w:rsidR="0046450B" w:rsidRDefault="0046450B" w:rsidP="0046450B">
      <w:pPr>
        <w:pStyle w:val="BodyText"/>
        <w:spacing w:before="2"/>
        <w:rPr>
          <w:sz w:val="29"/>
        </w:rPr>
      </w:pPr>
    </w:p>
    <w:p w:rsidR="0046450B" w:rsidRDefault="0046450B" w:rsidP="00856A52">
      <w:pPr>
        <w:pStyle w:val="Heading2"/>
        <w:numPr>
          <w:ilvl w:val="1"/>
          <w:numId w:val="3"/>
        </w:numPr>
        <w:tabs>
          <w:tab w:val="left" w:pos="1300"/>
        </w:tabs>
      </w:pPr>
      <w:r>
        <w:t>Cytokinesis:</w:t>
      </w:r>
    </w:p>
    <w:p w:rsidR="0046450B" w:rsidRDefault="0046450B" w:rsidP="0046450B">
      <w:pPr>
        <w:spacing w:before="58"/>
        <w:ind w:left="1341"/>
        <w:rPr>
          <w:b/>
          <w:sz w:val="16"/>
        </w:rPr>
      </w:pPr>
      <w:r>
        <w:br w:type="column"/>
      </w:r>
      <w:r>
        <w:rPr>
          <w:b/>
          <w:sz w:val="16"/>
        </w:rPr>
        <w:lastRenderedPageBreak/>
        <w:t>Fig.8:Telophase</w:t>
      </w:r>
    </w:p>
    <w:p w:rsidR="0046450B" w:rsidRDefault="0046450B" w:rsidP="0046450B">
      <w:pPr>
        <w:rPr>
          <w:sz w:val="16"/>
        </w:rPr>
        <w:sectPr w:rsidR="0046450B">
          <w:type w:val="continuous"/>
          <w:pgSz w:w="12240" w:h="15840"/>
          <w:pgMar w:top="940" w:right="460" w:bottom="940" w:left="1220" w:header="720" w:footer="720" w:gutter="0"/>
          <w:cols w:num="2" w:space="720" w:equalWidth="0">
            <w:col w:w="2608" w:space="387"/>
            <w:col w:w="7565"/>
          </w:cols>
        </w:sectPr>
      </w:pPr>
    </w:p>
    <w:p w:rsidR="0046450B" w:rsidRDefault="0046450B" w:rsidP="0046450B">
      <w:pPr>
        <w:pStyle w:val="BodyText"/>
        <w:spacing w:before="132" w:after="17" w:line="360" w:lineRule="auto"/>
        <w:ind w:left="580" w:right="1334"/>
        <w:jc w:val="both"/>
      </w:pPr>
      <w:r>
        <w:lastRenderedPageBreak/>
        <w:t>The chromosomes moved close to the spindle pole regions, and the spindle mid-zonebegins to clear. In this middle region of the spindle, a thin line of vesicles begins toaccumulate. This vesicle aggregation is an indication to the formation of a new cell wallthatwillbesituatedmidwayalongthelengthoftheoriginalcellandhenceformboundarybetween thenewlyseparatingdaughtercells.</w:t>
      </w:r>
    </w:p>
    <w:p w:rsidR="0046450B" w:rsidRDefault="0046450B" w:rsidP="0046450B">
      <w:pPr>
        <w:pStyle w:val="BodyText"/>
        <w:ind w:left="4009"/>
        <w:rPr>
          <w:sz w:val="20"/>
        </w:rPr>
      </w:pPr>
      <w:r>
        <w:rPr>
          <w:noProof/>
          <w:sz w:val="20"/>
          <w:lang w:bidi="hi-IN"/>
        </w:rPr>
        <w:drawing>
          <wp:inline distT="0" distB="0" distL="0" distR="0">
            <wp:extent cx="1149690" cy="1157287"/>
            <wp:effectExtent l="0" t="0" r="0" b="0"/>
            <wp:docPr id="125"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8.png"/>
                    <pic:cNvPicPr/>
                  </pic:nvPicPr>
                  <pic:blipFill>
                    <a:blip r:embed="rId22" cstate="print"/>
                    <a:stretch>
                      <a:fillRect/>
                    </a:stretch>
                  </pic:blipFill>
                  <pic:spPr>
                    <a:xfrm>
                      <a:off x="0" y="0"/>
                      <a:ext cx="1149690" cy="1157287"/>
                    </a:xfrm>
                    <a:prstGeom prst="rect">
                      <a:avLst/>
                    </a:prstGeom>
                  </pic:spPr>
                </pic:pic>
              </a:graphicData>
            </a:graphic>
          </wp:inline>
        </w:drawing>
      </w:r>
    </w:p>
    <w:p w:rsidR="0046450B" w:rsidRDefault="0046450B" w:rsidP="0046450B">
      <w:pPr>
        <w:spacing w:before="130"/>
        <w:ind w:left="811" w:right="1568"/>
        <w:jc w:val="center"/>
        <w:rPr>
          <w:b/>
          <w:sz w:val="16"/>
        </w:rPr>
      </w:pPr>
      <w:r>
        <w:rPr>
          <w:b/>
          <w:sz w:val="16"/>
        </w:rPr>
        <w:t>Fig.9:Cytokinesis</w:t>
      </w:r>
    </w:p>
    <w:p w:rsidR="0046450B" w:rsidRDefault="0046450B" w:rsidP="0046450B">
      <w:pPr>
        <w:jc w:val="center"/>
        <w:rPr>
          <w:sz w:val="16"/>
        </w:rPr>
        <w:sectPr w:rsidR="0046450B">
          <w:type w:val="continuous"/>
          <w:pgSz w:w="12240" w:h="15840"/>
          <w:pgMar w:top="940" w:right="460" w:bottom="940" w:left="1220" w:header="720" w:footer="720" w:gutter="0"/>
          <w:cols w:space="720"/>
        </w:sectPr>
      </w:pPr>
    </w:p>
    <w:p w:rsidR="0046450B" w:rsidRDefault="0046450B" w:rsidP="0046450B">
      <w:pPr>
        <w:pStyle w:val="BodyText"/>
        <w:rPr>
          <w:b/>
          <w:sz w:val="20"/>
        </w:rPr>
      </w:pPr>
    </w:p>
    <w:p w:rsidR="0046450B" w:rsidRDefault="0046450B" w:rsidP="0046450B">
      <w:pPr>
        <w:pStyle w:val="BodyText"/>
        <w:spacing w:before="1"/>
        <w:rPr>
          <w:b/>
          <w:sz w:val="23"/>
        </w:rPr>
      </w:pPr>
    </w:p>
    <w:p w:rsidR="0046450B" w:rsidRDefault="0046450B" w:rsidP="0046450B">
      <w:pPr>
        <w:pStyle w:val="Heading2"/>
        <w:ind w:left="579"/>
        <w:jc w:val="both"/>
      </w:pPr>
      <w:r>
        <w:t>InterestingFacts:</w:t>
      </w:r>
    </w:p>
    <w:p w:rsidR="0046450B" w:rsidRDefault="0046450B" w:rsidP="00856A52">
      <w:pPr>
        <w:pStyle w:val="ListParagraph"/>
        <w:numPr>
          <w:ilvl w:val="0"/>
          <w:numId w:val="2"/>
        </w:numPr>
        <w:tabs>
          <w:tab w:val="left" w:pos="1300"/>
        </w:tabs>
        <w:spacing w:before="132"/>
        <w:ind w:hanging="361"/>
        <w:jc w:val="both"/>
        <w:rPr>
          <w:sz w:val="24"/>
        </w:rPr>
      </w:pPr>
      <w:r>
        <w:rPr>
          <w:sz w:val="24"/>
        </w:rPr>
        <w:t>ThedrugColchicinearrestscellcycleproression.</w:t>
      </w:r>
    </w:p>
    <w:p w:rsidR="0046450B" w:rsidRDefault="0046450B" w:rsidP="00856A52">
      <w:pPr>
        <w:pStyle w:val="ListParagraph"/>
        <w:numPr>
          <w:ilvl w:val="0"/>
          <w:numId w:val="2"/>
        </w:numPr>
        <w:tabs>
          <w:tab w:val="left" w:pos="1300"/>
        </w:tabs>
        <w:spacing w:before="138"/>
        <w:ind w:hanging="361"/>
        <w:jc w:val="both"/>
        <w:rPr>
          <w:sz w:val="24"/>
        </w:rPr>
      </w:pPr>
      <w:r>
        <w:rPr>
          <w:sz w:val="24"/>
        </w:rPr>
        <w:t>Adisregulationofthecellcyclecomponentsmayleadtotumorformation.</w:t>
      </w:r>
    </w:p>
    <w:p w:rsidR="0046450B" w:rsidRDefault="0046450B" w:rsidP="00856A52">
      <w:pPr>
        <w:pStyle w:val="ListParagraph"/>
        <w:numPr>
          <w:ilvl w:val="0"/>
          <w:numId w:val="2"/>
        </w:numPr>
        <w:tabs>
          <w:tab w:val="left" w:pos="1300"/>
        </w:tabs>
        <w:spacing w:before="138" w:line="355" w:lineRule="auto"/>
        <w:ind w:left="1299" w:right="1337"/>
        <w:jc w:val="both"/>
        <w:rPr>
          <w:sz w:val="24"/>
        </w:rPr>
      </w:pPr>
      <w:r>
        <w:rPr>
          <w:sz w:val="24"/>
        </w:rPr>
        <w:t>Several methods can be used to synchronise cell cultures by halting the cell cycleat a particular phase. For example, serum starvation and treatment with thymidineoraphidicolin halt thecell in theG1 phase.</w:t>
      </w:r>
    </w:p>
    <w:p w:rsidR="0046450B" w:rsidRDefault="0046450B" w:rsidP="00856A52">
      <w:pPr>
        <w:pStyle w:val="ListParagraph"/>
        <w:numPr>
          <w:ilvl w:val="0"/>
          <w:numId w:val="2"/>
        </w:numPr>
        <w:tabs>
          <w:tab w:val="left" w:pos="1300"/>
        </w:tabs>
        <w:spacing w:before="5" w:line="352" w:lineRule="auto"/>
        <w:ind w:left="1299" w:right="1338"/>
        <w:jc w:val="both"/>
        <w:rPr>
          <w:sz w:val="24"/>
        </w:rPr>
      </w:pPr>
      <w:r>
        <w:rPr>
          <w:sz w:val="24"/>
        </w:rPr>
        <w:t>Someorganismscanregeneratebody partsbymitosis.Forexample,starfishregeneratelost arms through mitosis.</w:t>
      </w:r>
    </w:p>
    <w:p w:rsidR="0046450B" w:rsidRDefault="0046450B" w:rsidP="00856A52">
      <w:pPr>
        <w:pStyle w:val="ListParagraph"/>
        <w:numPr>
          <w:ilvl w:val="0"/>
          <w:numId w:val="2"/>
        </w:numPr>
        <w:tabs>
          <w:tab w:val="left" w:pos="1300"/>
        </w:tabs>
        <w:spacing w:before="10" w:line="350" w:lineRule="auto"/>
        <w:ind w:left="1299" w:right="1337"/>
        <w:jc w:val="both"/>
        <w:rPr>
          <w:sz w:val="24"/>
        </w:rPr>
      </w:pPr>
      <w:r>
        <w:rPr>
          <w:sz w:val="24"/>
        </w:rPr>
        <w:t>Someorganismsproducegeneticallysimilaroffspringthroughasexualreproduction.Forexample, thehydra.</w:t>
      </w:r>
    </w:p>
    <w:p w:rsidR="0046450B" w:rsidRDefault="0046450B" w:rsidP="00856A52">
      <w:pPr>
        <w:pStyle w:val="ListParagraph"/>
        <w:numPr>
          <w:ilvl w:val="0"/>
          <w:numId w:val="2"/>
        </w:numPr>
        <w:tabs>
          <w:tab w:val="left" w:pos="1300"/>
        </w:tabs>
        <w:spacing w:before="12" w:line="350" w:lineRule="auto"/>
        <w:ind w:left="1299" w:right="1338"/>
        <w:jc w:val="both"/>
        <w:rPr>
          <w:sz w:val="24"/>
        </w:rPr>
      </w:pPr>
      <w:r>
        <w:rPr>
          <w:sz w:val="24"/>
        </w:rPr>
        <w:t>Although errors in mitosis are rare, the process may go wrong, especially duringearlycellulardivisions in thezygote.</w:t>
      </w:r>
    </w:p>
    <w:p w:rsidR="0046450B" w:rsidRDefault="0046450B" w:rsidP="00856A52">
      <w:pPr>
        <w:pStyle w:val="ListParagraph"/>
        <w:numPr>
          <w:ilvl w:val="0"/>
          <w:numId w:val="2"/>
        </w:numPr>
        <w:tabs>
          <w:tab w:val="left" w:pos="1300"/>
        </w:tabs>
        <w:spacing w:before="13" w:line="352" w:lineRule="auto"/>
        <w:ind w:left="1299" w:right="1338"/>
        <w:jc w:val="both"/>
        <w:rPr>
          <w:sz w:val="24"/>
        </w:rPr>
      </w:pPr>
      <w:r>
        <w:rPr>
          <w:sz w:val="24"/>
        </w:rPr>
        <w:t>Endomitosisisavariantofmitosiswithoutnuclearorcellulardivision,resultingincells with manycopiesofthesamechromosomeoccupyingasinglenucleus.</w:t>
      </w:r>
    </w:p>
    <w:p w:rsidR="0046450B" w:rsidRDefault="0046450B" w:rsidP="0046450B">
      <w:pPr>
        <w:spacing w:line="360" w:lineRule="auto"/>
        <w:rPr>
          <w:sz w:val="24"/>
        </w:rPr>
        <w:sectPr w:rsidR="0046450B">
          <w:pgSz w:w="12240" w:h="15840"/>
          <w:pgMar w:top="940" w:right="460" w:bottom="940" w:left="1220" w:header="722" w:footer="748" w:gutter="0"/>
          <w:cols w:space="720"/>
        </w:sectPr>
      </w:pPr>
    </w:p>
    <w:p w:rsidR="0046450B" w:rsidRDefault="0046450B" w:rsidP="0046450B">
      <w:pPr>
        <w:pStyle w:val="BodyText"/>
        <w:rPr>
          <w:sz w:val="20"/>
        </w:rPr>
      </w:pPr>
    </w:p>
    <w:p w:rsidR="0046450B" w:rsidRDefault="0046450B" w:rsidP="0046450B">
      <w:pPr>
        <w:pStyle w:val="Heading1"/>
        <w:spacing w:line="360" w:lineRule="auto"/>
        <w:ind w:right="7125"/>
      </w:pPr>
      <w:r>
        <w:t>Meiosis</w:t>
      </w:r>
    </w:p>
    <w:p w:rsidR="0046450B" w:rsidRDefault="0046450B" w:rsidP="0046450B">
      <w:pPr>
        <w:pStyle w:val="Heading2"/>
        <w:spacing w:before="3"/>
      </w:pPr>
      <w:r>
        <w:t>Meiosis</w:t>
      </w:r>
    </w:p>
    <w:p w:rsidR="0046450B" w:rsidRDefault="0046450B" w:rsidP="0046450B">
      <w:pPr>
        <w:pStyle w:val="BodyText"/>
        <w:spacing w:before="132" w:line="360" w:lineRule="auto"/>
        <w:ind w:left="579" w:right="1337"/>
        <w:jc w:val="both"/>
      </w:pPr>
      <w:r>
        <w:t xml:space="preserve">In the last chapteryou studied about mitosis as cell division. Meiosis is the second typeof cell division occurring in the gametic cells. Meiosis was first described by the Germanbiologist Oscar Hertwig in 1876 in the sea urchin egg. Meiosis is the process of celldivision that occurs only in the germ cells of eukaryotes unlike mitosis which takes placein the somatic cells. Unlike mitosis meiosis is only initiated once in the life cycle ofeukaryotes </w:t>
      </w:r>
      <w:r>
        <w:rPr>
          <w:b/>
        </w:rPr>
        <w:t>(John 1990)</w:t>
      </w:r>
      <w:r>
        <w:t xml:space="preserve">. The cells produced by meiosis are known as gametes or spores.Meiosis leads to reduction of chromosome number, of a diploid cell (2n) to half (n).Meiosis begins with one diploid cell containing two copies of each chromosome andultimately produces four haploid cells containing one copy of each chromosome whichhave undergone recombination, giving rise to genetic diversity in the offspring. Highorder transcriptional and translational control of genes known as “meiome” controls theeventsofmeiosis </w:t>
      </w:r>
      <w:r>
        <w:rPr>
          <w:b/>
        </w:rPr>
        <w:t>(Snustad 2008)</w:t>
      </w:r>
      <w:r>
        <w:t>.</w:t>
      </w:r>
    </w:p>
    <w:p w:rsidR="0046450B" w:rsidRDefault="0046450B" w:rsidP="0046450B">
      <w:pPr>
        <w:pStyle w:val="Heading2"/>
        <w:spacing w:before="5"/>
        <w:jc w:val="both"/>
      </w:pPr>
      <w:r>
        <w:t>CellcycleandMeiosis</w:t>
      </w:r>
    </w:p>
    <w:p w:rsidR="0046450B" w:rsidRDefault="0046450B" w:rsidP="0046450B">
      <w:pPr>
        <w:pStyle w:val="BodyText"/>
        <w:spacing w:before="135" w:after="10" w:line="360" w:lineRule="auto"/>
        <w:ind w:left="580" w:right="1338"/>
        <w:jc w:val="both"/>
      </w:pPr>
      <w:r>
        <w:t>The preparatory steps that lead up to meiosis are identical in pattern to mitosis and occursintheinterphaseofthemitoticcellcycle.InterphaseisfollowedbymeiosisIandthen</w:t>
      </w:r>
    </w:p>
    <w:p w:rsidR="0046450B" w:rsidRDefault="004E69D4" w:rsidP="0046450B">
      <w:pPr>
        <w:pStyle w:val="BodyText"/>
        <w:ind w:left="219"/>
        <w:rPr>
          <w:sz w:val="20"/>
        </w:rPr>
      </w:pPr>
      <w:r>
        <w:rPr>
          <w:noProof/>
          <w:sz w:val="20"/>
        </w:rPr>
      </w:r>
      <w:r>
        <w:rPr>
          <w:noProof/>
          <w:sz w:val="20"/>
        </w:rPr>
        <w:pict>
          <v:group id="Group 70" o:spid="_x0000_s1135" style="width:415.8pt;height:219.3pt;mso-position-horizontal-relative:char;mso-position-vertical-relative:line" coordsize="8316,4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">
            <v:shape id="Picture 598" o:spid="_x0000_s1156" type="#_x0000_t75" style="position:absolute;left:2619;top:1837;width:561;height:5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">
              <v:imagedata r:id="rId23" o:title=""/>
            </v:shape>
            <v:shape id="Freeform 599" o:spid="_x0000_s1155" style="position:absolute;left:2740;top:1838;width:421;height:149;visibility:visible;mso-wrap-style:square;v-text-anchor:top" coordsize="421,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" path="m216,l145,3,79,24,23,64,,89,57,60,120,47r66,2l252,68r63,33l373,148r48,-46l357,50,288,16,216,xe" fillcolor="#8f81a0" stroked="f">
              <v:path arrowok="t" o:connecttype="custom" o:connectlocs="216,1838;145,1841;79,1862;23,1902;0,1927;57,1898;120,1885;186,1887;252,1906;315,1939;373,1986;421,1940;357,1888;288,1854;216,1838" o:connectangles="0,0,0,0,0,0,0,0,0,0,0,0,0,0,0"/>
            </v:shape>
            <v:shape id="Freeform 600" o:spid="_x0000_s1154" style="position:absolute;left:2619;top:1838;width:542;height:520;visibility:visible;mso-wrap-style:square;v-text-anchor:top" coordsize="54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" path="m542,102l478,50,409,16,337,,266,3,200,24,144,64,96,111,55,166,32,231r-5,71l42,375r33,72l,519,148,486,197,327r-74,73l87,319,75,237,86,159,121,89,178,60,241,47r66,2l373,68r63,33l494,148r48,-46xe" filled="f" strokecolor="#b2a1c7" strokeweight="1pt">
              <v:path arrowok="t" o:connecttype="custom" o:connectlocs="542,1940;478,1888;409,1854;337,1838;266,1841;200,1862;144,1902;96,1949;55,2004;32,2069;27,2140;42,2213;75,2285;0,2357;148,2324;197,2165;123,2238;87,2157;75,2075;86,1997;121,1927;178,1898;241,1885;307,1887;373,1906;436,1939;494,1986;542,1940" o:connectangles="0,0,0,0,0,0,0,0,0,0,0,0,0,0,0,0,0,0,0,0,0,0,0,0,0,0,0,0"/>
            </v:shape>
            <v:shape id="Freeform 601" o:spid="_x0000_s1153" style="position:absolute;left:2740;top:1902;width:23;height:26;visibility:visible;mso-wrap-style:square;v-text-anchor:top" coordsize="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" path="m23,l15,8,7,16,,25e" filled="f" strokecolor="#b2a1c7" strokeweight="1pt">
              <v:path arrowok="t" o:connecttype="custom" o:connectlocs="23,1902;15,1910;7,1918;0,1927" o:connectangles="0,0,0,0"/>
            </v:shape>
            <v:shape id="Freeform 602" o:spid="_x0000_s1152" style="position:absolute;left:3171;top:1344;width:1341;height:704;visibility:visible;mso-wrap-style:square;v-text-anchor:top" coordsize="1341,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" path="m670,l571,4,477,15,388,33,305,57,231,87r-67,35l108,161,62,204,7,300,,352r7,52l62,501r46,43l164,583r67,35l305,648r83,24l477,690r94,11l670,704r100,-3l864,690r89,-18l1036,648r74,-30l1177,583r56,-39l1279,501r55,-97l1341,352r-7,-52l1279,204r-46,-43l1177,122,1110,87,1036,57,953,33,864,15,770,4,670,xe" fillcolor="#205867" stroked="f">
              <v:fill opacity="32896f"/>
              <v:path arrowok="t" o:connecttype="custom" o:connectlocs="670,1344;571,1348;477,1359;388,1377;305,1401;231,1431;164,1466;108,1505;62,1548;7,1644;0,1696;7,1748;62,1845;108,1888;164,1927;231,1962;305,1992;388,2016;477,2034;571,2045;670,2048;770,2045;864,2034;953,2016;1036,1992;1110,1962;1177,1927;1233,1888;1279,1845;1334,1748;1341,1696;1334,1644;1279,1548;1233,1505;1177,1466;1110,1431;1036,1401;953,1377;864,1359;770,1348;670,1344" o:connectangles="0,0,0,0,0,0,0,0,0,0,0,0,0,0,0,0,0,0,0,0,0,0,0,0,0,0,0,0,0,0,0,0,0,0,0,0,0,0,0,0,0"/>
            </v:shape>
            <v:shape id="Picture 603" o:spid="_x0000_s1151" type="#_x0000_t75" style="position:absolute;left:3151;top:1304;width:1341;height:7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">
              <v:imagedata r:id="rId24" o:title=""/>
            </v:shape>
            <v:shape id="Freeform 604" o:spid="_x0000_s1150" style="position:absolute;left:3151;top:1304;width:1341;height:704;visibility:visible;mso-wrap-style:square;v-text-anchor:top" coordsize="1341,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" path="m670,l571,4,477,15,388,33,305,57,231,87r-67,35l108,161,62,204,7,300,,352r7,52l62,501r46,43l164,583r67,35l305,648r83,24l477,690r94,11l670,704r100,-3l864,690r89,-18l1036,648r74,-30l1177,583r56,-39l1279,501r55,-97l1341,352r-7,-52l1279,204r-46,-43l1177,122,1110,87,1036,57,953,33,864,15,770,4,670,xe" filled="f" strokecolor="#92cddc" strokeweight="1pt">
              <v:path arrowok="t" o:connecttype="custom" o:connectlocs="670,1304;571,1308;477,1319;388,1337;305,1361;231,1391;164,1426;108,1465;62,1508;7,1604;0,1656;7,1708;62,1805;108,1848;164,1887;231,1922;305,1952;388,1976;477,1994;571,2005;670,2008;770,2005;864,1994;953,1976;1036,1952;1110,1922;1177,1887;1233,1848;1279,1805;1334,1708;1341,1656;1334,1604;1279,1508;1233,1465;1177,1426;1110,1391;1036,1361;953,1337;864,1319;770,1308;670,1304" o:connectangles="0,0,0,0,0,0,0,0,0,0,0,0,0,0,0,0,0,0,0,0,0,0,0,0,0,0,0,0,0,0,0,0,0,0,0,0,0,0,0,0,0"/>
            </v:shape>
            <v:shape id="Freeform 605" o:spid="_x0000_s1149" style="position:absolute;left:4921;top:1458;width:770;height:703;visibility:visible;mso-wrap-style:square;v-text-anchor:top" coordsize="77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" path="m385,l307,8,235,28,170,60r-57,43l66,155,30,215,8,281,,352r8,71l30,489r36,59l113,601r57,42l235,676r72,20l385,703r78,-7l535,676r65,-33l657,601r47,-53l740,489r22,-66l770,352r-8,-71l740,215,704,155,657,103,600,60,535,28,463,8,385,xe" fillcolor="#622423" stroked="f">
              <v:fill opacity="32896f"/>
              <v:path arrowok="t" o:connecttype="custom" o:connectlocs="385,1458;307,1466;235,1486;170,1518;113,1561;66,1613;30,1673;8,1739;0,1810;8,1881;30,1947;66,2006;113,2059;170,2101;235,2134;307,2154;385,2161;463,2154;535,2134;600,2101;657,2059;704,2006;740,1947;762,1881;770,1810;762,1739;740,1673;704,1613;657,1561;600,1518;535,1486;463,1466;385,1458" o:connectangles="0,0,0,0,0,0,0,0,0,0,0,0,0,0,0,0,0,0,0,0,0,0,0,0,0,0,0,0,0,0,0,0,0"/>
            </v:shape>
            <v:shape id="Picture 606" o:spid="_x0000_s1148" type="#_x0000_t75" style="position:absolute;left:4901;top:1418;width:770;height:7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">
              <v:imagedata r:id="rId25" o:title=""/>
            </v:shape>
            <v:shape id="Freeform 607" o:spid="_x0000_s1147" style="position:absolute;left:4901;top:1418;width:770;height:703;visibility:visible;mso-wrap-style:square;v-text-anchor:top" coordsize="77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" path="m385,l307,8,235,28,170,60r-57,43l66,155,30,215,8,281,,352r8,71l30,489r36,59l113,601r57,42l235,676r72,20l385,703r78,-7l535,676r65,-33l657,601r47,-53l740,489r22,-66l770,352r-8,-71l740,215,704,155,657,103,600,60,535,28,463,8,385,xe" filled="f" strokecolor="#d99594" strokeweight="1pt">
              <v:path arrowok="t" o:connecttype="custom" o:connectlocs="385,1418;307,1426;235,1446;170,1478;113,1521;66,1573;30,1633;8,1699;0,1770;8,1841;30,1907;66,1966;113,2019;170,2061;235,2094;307,2114;385,2121;463,2114;535,2094;600,2061;657,2019;704,1966;740,1907;762,1841;770,1770;762,1699;740,1633;704,1573;657,1521;600,1478;535,1446;463,1426;385,1418" o:connectangles="0,0,0,0,0,0,0,0,0,0,0,0,0,0,0,0,0,0,0,0,0,0,0,0,0,0,0,0,0,0,0,0,0"/>
            </v:shape>
            <v:line id="Line 608" o:spid="_x0000_s1146" style="position:absolute;visibility:visible" from="5671,1701" to="6559,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" strokecolor="#7030a0" strokeweight="3pt"/>
            <v:shape id="Freeform 609" o:spid="_x0000_s1145" style="position:absolute;left:6497;top:1970;width:201;height:167;visibility:visible;mso-wrap-style:square;v-text-anchor:top" coordsize="20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" path="m68,l,167,201,151,68,xe" fillcolor="#7030a0" stroked="f">
              <v:path arrowok="t" o:connecttype="custom" o:connectlocs="68,1970;0,2137;201,2121;68,1970" o:connectangles="0,0,0,0"/>
            </v:shape>
            <v:shape id="Freeform 610" o:spid="_x0000_s1144" style="position:absolute;left:5507;top:1486;width:2181;height:323;visibility:visible;mso-wrap-style:square;v-text-anchor:top" coordsize="2181,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" path="m,l117,1,233,2,349,3,464,6,578,9r112,3l801,16r108,5l1015,26r104,5l1219,37r97,6l1410,50r89,7l1585,65r81,7l1742,81r71,8l1879,97r60,9l2041,125r76,18l2177,172r4,10l2174,221r-21,38l2121,293r-40,30e" filled="f" strokecolor="#7030a0" strokeweight="3pt">
              <v:path arrowok="t" o:connecttype="custom" o:connectlocs="0,1486;117,1487;233,1488;349,1489;464,1492;578,1495;690,1498;801,1502;909,1507;1015,1512;1119,1517;1219,1523;1316,1529;1410,1536;1499,1543;1585,1551;1666,1558;1742,1567;1813,1575;1879,1583;1939,1592;2041,1611;2117,1629;2177,1658;2181,1668;2174,1707;2153,1745;2121,1779;2081,1809" o:connectangles="0,0,0,0,0,0,0,0,0,0,0,0,0,0,0,0,0,0,0,0,0,0,0,0,0,0,0,0,0"/>
            </v:shape>
            <v:shape id="Freeform 611" o:spid="_x0000_s1143" style="position:absolute;left:7443;top:1713;width:198;height:174;visibility:visible;mso-wrap-style:square;v-text-anchor:top" coordsize="198,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" path="m149,l,135r198,38l149,xe" fillcolor="#7030a0" stroked="f">
              <v:path arrowok="t" o:connecttype="custom" o:connectlocs="149,1714;0,1849;198,1887;149,1714" o:connectangles="0,0,0,0"/>
            </v:shape>
            <v:line id="Line 612" o:spid="_x0000_s1142" style="position:absolute;visibility:visible" from="7759,1657" to="7759,1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" strokecolor="#7030a0" strokeweight="3pt"/>
            <v:shape id="Freeform 613" o:spid="_x0000_s1141" style="position:absolute;left:7668;top:1010;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" path="m90,l,180r180,l90,xe" fillcolor="#7030a0" stroked="f">
              <v:path arrowok="t" o:connecttype="custom" o:connectlocs="90,1010;0,1190;180,1190;90,1010" o:connectangles="0,0,0,0"/>
            </v:shape>
            <v:shape id="Freeform 614" o:spid="_x0000_s1140" style="position:absolute;left:7195;top:143;width:1120;height:907;visibility:visible;mso-wrap-style:square;v-text-anchor:top" coordsize="112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" path="m560,l477,5,398,20,324,43,255,74r-62,38l137,156,90,207,52,263,24,323,6,387,,454r6,67l24,585r28,60l90,701r47,51l193,796r62,38l324,865r74,23l477,903r83,4l643,903r79,-15l796,865r69,-31l927,796r56,-44l1030,701r38,-56l1096,585r18,-64l1120,454r-6,-67l1096,323r-28,-60l1030,207,983,156,927,112,865,74,796,43,722,20,643,5,560,xe" fillcolor="#974706" stroked="f">
              <v:fill opacity="32896f"/>
              <v:path arrowok="t" o:connecttype="custom" o:connectlocs="560,143;477,148;398,163;324,186;255,217;193,255;137,299;90,350;52,406;24,466;6,530;0,597;6,664;24,728;52,788;90,844;137,895;193,939;255,977;324,1008;398,1031;477,1046;560,1050;643,1046;722,1031;796,1008;865,977;927,939;983,895;1030,844;1068,788;1096,728;1114,664;1120,597;1114,530;1096,466;1068,406;1030,350;983,299;927,255;865,217;796,186;722,163;643,148;560,143" o:connectangles="0,0,0,0,0,0,0,0,0,0,0,0,0,0,0,0,0,0,0,0,0,0,0,0,0,0,0,0,0,0,0,0,0,0,0,0,0,0,0,0,0,0,0,0,0"/>
            </v:shape>
            <v:shape id="Picture 615" o:spid="_x0000_s1139" type="#_x0000_t75" style="position:absolute;left:7175;top:103;width:1120;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">
              <v:imagedata r:id="rId26" o:title=""/>
            </v:shape>
            <v:shape id="Freeform 616" o:spid="_x0000_s1138" style="position:absolute;left:7175;top:103;width:1120;height:907;visibility:visible;mso-wrap-style:square;v-text-anchor:top" coordsize="112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" path="m560,l477,5,398,20,324,43,255,74r-62,38l137,156,90,207,52,263,24,323,6,387,,454r6,67l24,585r28,60l90,701r47,51l193,796r62,38l324,865r74,23l477,903r83,4l643,903r79,-15l796,865r69,-31l927,796r56,-44l1030,701r38,-56l1096,585r18,-64l1120,454r-6,-67l1096,323r-28,-60l1030,207,983,156,927,112,865,74,796,43,722,20,643,5,560,xe" filled="f" strokecolor="#fabf8f" strokeweight="1pt">
              <v:path arrowok="t" o:connecttype="custom" o:connectlocs="560,103;477,108;398,123;324,146;255,177;193,215;137,259;90,310;52,366;24,426;6,490;0,557;6,624;24,688;52,748;90,804;137,855;193,899;255,937;324,968;398,991;477,1006;560,1010;643,1006;722,991;796,968;865,937;927,899;983,855;1030,804;1068,748;1096,688;1114,624;1120,557;1114,490;1096,426;1068,366;1030,310;983,259;927,215;865,177;796,146;722,123;643,108;560,103" o:connectangles="0,0,0,0,0,0,0,0,0,0,0,0,0,0,0,0,0,0,0,0,0,0,0,0,0,0,0,0,0,0,0,0,0,0,0,0,0,0,0,0,0,0,0,0,0"/>
            </v:shape>
            <v:shape id="AutoShape 617" o:spid="_x0000_s1137" style="position:absolute;left:4472;top:1152;width:660;height:306;visibility:visible" coordsize="660,3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" adj="0,,0" path="m276,159l,159,108,306,276,159xm486,13r-137,l406,46r47,48l489,156r23,72l520,306r139,l650,225,626,152,588,90,540,42,486,13xm418,l280,,216,11,157,43,107,93,69,159r138,l234,110,267,68,306,36,349,13r137,l482,11,418,xe" fillcolor="#3f3151" stroked="f">
              <v:fill opacity="32896f"/>
              <v:stroke joinstyle="round"/>
              <v:formulas/>
              <v:path arrowok="t" o:connecttype="custom" o:connectlocs="276,1311;0,1311;108,1458;276,1311;486,1165;349,1165;406,1198;453,1246;489,1308;512,1380;520,1458;659,1458;650,1377;626,1304;588,1242;540,1194;486,1165;418,1152;280,1152;216,1163;157,1195;107,1245;69,1311;207,1311;234,1262;267,1220;306,1188;349,1165;349,1165;486,1165;482,1163;418,1152" o:connectangles="0,0,0,0,0,0,0,0,0,0,0,0,0,0,0,0,0,0,0,0,0,0,0,0,0,0,0,0,0,0,0,0"/>
            </v:shape>
            <v:shape id="Picture 618" o:spid="_x0000_s1136" type="#_x0000_t75" style="position:absolute;left:4452;top:1112;width:659;height:3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">
              <v:imagedata r:id="rId27" o:title=""/>
            </v:shape>
            <v:shape id="Picture 619" o:spid="_x0000_s1048" type="#_x0000_t75" style="position:absolute;left:4801;top:1112;width:311;height:3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">
              <v:imagedata r:id="rId28" o:title=""/>
            </v:shape>
            <v:shape id="Freeform 620" o:spid="_x0000_s1049" style="position:absolute;left:4452;top:1112;width:660;height:306;visibility:visible;mso-wrap-style:square;v-text-anchor:top" coordsize="660,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" path="m659,306r-9,-81l626,152,588,90,540,42,482,11,418,,280,,216,11,157,43,107,93,69,159,,159,108,306,276,159r-69,l234,110,267,68,306,36,349,13r57,33l453,94r36,62l512,228r8,78l659,306xe" filled="f" strokecolor="#b2a1c7" strokeweight="1pt">
              <v:path arrowok="t" o:connecttype="custom" o:connectlocs="659,1418;650,1337;626,1264;588,1202;540,1154;482,1123;418,1112;280,1112;216,1123;157,1155;107,1205;69,1271;0,1271;108,1418;276,1271;207,1271;234,1222;267,1180;306,1148;349,1125;406,1158;453,1206;489,1268;512,1340;520,1418;659,1418" o:connectangles="0,0,0,0,0,0,0,0,0,0,0,0,0,0,0,0,0,0,0,0,0,0,0,0,0,0"/>
            </v:shape>
            <v:shape id="Freeform 621" o:spid="_x0000_s1050" style="position:absolute;left:4801;top:1112;width:70;height:13;visibility:visible;mso-wrap-style:square;v-text-anchor:top" coordsize="7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" path="m69,l52,1,34,4,17,8,,13e" filled="f" strokecolor="#b2a1c7" strokeweight="1pt">
              <v:path arrowok="t" o:connecttype="custom" o:connectlocs="69,1112;52,1113;34,1116;17,1120;0,1125" o:connectangles="0,0,0,0,0"/>
            </v:shape>
            <v:shape id="Freeform 622" o:spid="_x0000_s1051" style="position:absolute;left:2751;top:3648;width:3068;height:737;visibility:visible;mso-wrap-style:square;v-text-anchor:top" coordsize="306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" path="m2552,l1943,201r489,l2403,253r-34,51l2329,352r-46,46l2232,442r-56,41l2115,522r-65,36l1981,591r-73,30l1831,648r-80,24l1668,692r-85,17l1495,722r-90,9l1312,736r-92,-5l1129,722r-87,-13l956,692,874,672,795,648,719,622,647,592,579,560,514,525,455,487,399,447,349,404,303,359,263,313,200,214,160,110,147,,,,13,109,52,213r63,98l155,357r45,45l249,444r55,40l363,522r63,35l493,589r71,30l639,645r78,24l798,689r83,17l967,720r89,9l1147,735r92,2l1386,737r92,-2l1568,730r88,-10l1743,706r84,-17l1908,669r78,-24l2062,618r72,-30l2202,555r64,-36l2325,481r56,-41l2431,397r45,-46l2516,303r34,-50l2578,201r489,l2552,xe" fillcolor="#3f3151" stroked="f">
              <v:fill opacity="32896f"/>
              <v:path arrowok="t" o:connecttype="custom" o:connectlocs="1943,3849;2403,3901;2329,4000;2232,4090;2115,4170;1981,4239;1831,4296;1668,4340;1495,4370;1312,4384;1129,4370;956,4340;795,4296;647,4240;514,4173;399,4095;303,4007;200,3862;147,3648;13,3757;115,3959;200,4050;304,4132;426,4205;564,4267;717,4317;881,4354;1056,4377;1239,4385;1478,4383;1656,4368;1827,4337;1986,4293;2134,4236;2266,4167;2381,4088;2476,3999;2550,3901;3067,3849" o:connectangles="0,0,0,0,0,0,0,0,0,0,0,0,0,0,0,0,0,0,0,0,0,0,0,0,0,0,0,0,0,0,0,0,0,0,0,0,0,0,0"/>
            </v:shape>
            <v:shape id="Picture 623" o:spid="_x0000_s1052" type="#_x0000_t75" style="position:absolute;left:2731;top:3608;width:3067;height:7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">
              <v:imagedata r:id="rId29" o:title=""/>
            </v:shape>
            <v:shape id="Freeform 624" o:spid="_x0000_s1053" style="position:absolute;left:2731;top:3608;width:1386;height:737;visibility:visible;mso-wrap-style:square;v-text-anchor:top" coordsize="1386,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" path="m147,l,,3,55,30,162,81,263r74,94l200,402r49,42l304,484r59,38l426,557r67,32l564,619r75,26l717,669r81,20l881,706r86,14l1056,729r91,6l1239,737r147,l1293,735r-90,-6l1114,720r-86,-14l944,689,863,669,786,645,711,619,640,589,573,557,510,522,451,484,396,444,346,402,301,357,262,311,199,213,160,109,150,55,147,xe" fillcolor="#8f81a0" stroked="f">
              <v:path arrowok="t" o:connecttype="custom" o:connectlocs="147,3608;0,3608;3,3663;30,3770;81,3871;155,3965;200,4010;249,4052;304,4092;363,4130;426,4165;493,4197;564,4227;639,4253;717,4277;798,4297;881,4314;967,4328;1056,4337;1147,4343;1239,4345;1386,4345;1293,4343;1203,4337;1114,4328;1028,4314;944,4297;863,4277;786,4253;711,4227;640,4197;573,4165;510,4130;451,4092;396,4052;346,4010;301,3965;262,3919;199,3821;160,3717;150,3663;147,3608" o:connectangles="0,0,0,0,0,0,0,0,0,0,0,0,0,0,0,0,0,0,0,0,0,0,0,0,0,0,0,0,0,0,0,0,0,0,0,0,0,0,0,0,0,0"/>
            </v:shape>
            <v:shape id="Freeform 625" o:spid="_x0000_s1054" style="position:absolute;left:2731;top:3608;width:3068;height:737;visibility:visible;mso-wrap-style:square;v-text-anchor:top" coordsize="306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" path="m,l13,109,52,213r63,98l155,357r45,45l249,444r55,40l363,522r63,35l493,589r71,30l639,645r78,24l798,689r83,17l967,720r89,9l1147,735r92,2l1386,737r92,-2l1568,730r88,-10l1743,706r84,-17l1908,669r78,-24l2062,618r72,-30l2202,555r64,-36l2325,481r56,-41l2431,397r45,-46l2516,303r34,-50l2578,201r489,l2552,,1943,201r489,l2403,253r-34,51l2329,352r-46,46l2232,442r-56,41l2115,522r-65,36l1981,591r-73,30l1831,648r-80,24l1668,692r-85,17l1495,722r-90,9l1312,736r-92,-5l1129,722r-87,-13l956,692,874,672,795,648,719,622,647,592,579,560,514,525,455,487,399,447,349,404,303,359,263,313,200,214,160,110,147,,,xe" filled="f" strokecolor="#b2a1c7" strokeweight="1pt">
              <v:path arrowok="t" o:connecttype="custom" o:connectlocs="13,3717;115,3919;200,4010;304,4092;426,4165;564,4227;717,4277;881,4314;1056,4337;1239,4345;1478,4343;1656,4328;1827,4297;1986,4253;2134,4196;2266,4127;2381,4048;2476,3959;2550,3861;3067,3809;1943,3809;2403,3861;2329,3960;2232,4050;2115,4130;1981,4199;1831,4256;1668,4300;1495,4330;1312,4344;1129,4330;956,4300;795,4256;647,4200;514,4133;399,4055;303,3967;200,3822;147,3608" o:connectangles="0,0,0,0,0,0,0,0,0,0,0,0,0,0,0,0,0,0,0,0,0,0,0,0,0,0,0,0,0,0,0,0,0,0,0,0,0,0,0"/>
            </v:shape>
            <v:shape id="Freeform 626" o:spid="_x0000_s1055" style="position:absolute;left:4044;top:4344;width:74;height:2;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" path="m74,1l55,1,37,1,19,1,,e" filled="f" strokecolor="#b2a1c7" strokeweight="1pt">
              <v:path arrowok="t" o:connecttype="custom" o:connectlocs="74,4345;55,4345;37,4345;19,4345;0,4344" o:connectangles="0,0,0,0,0"/>
            </v:shape>
            <v:rect id="Rectangle 627" o:spid="_x0000_s1056" style="position:absolute;left:3443;top:3289;width:1119;height:7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" stroked="f"/>
            <v:shape id="Freeform 628" o:spid="_x0000_s1057" style="position:absolute;left:5224;top:2626;width:770;height:703;visibility:visible;mso-wrap-style:square;v-text-anchor:top" coordsize="77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" path="m385,l307,8,235,28,170,60r-57,43l66,155,30,215,8,281,,352r8,71l30,489r36,59l113,601r57,42l235,676r72,20l385,703r78,-7l535,676r65,-33l657,601r47,-53l740,489r22,-66l770,352r-8,-71l740,215,704,155,657,103,600,60,535,28,463,8,385,xe" fillcolor="#243f60" stroked="f">
              <v:fill opacity="32896f"/>
              <v:path arrowok="t" o:connecttype="custom" o:connectlocs="385,2626;307,2634;235,2654;170,2686;113,2729;66,2781;30,2841;8,2907;0,2978;8,3049;30,3115;66,3174;113,3227;170,3269;235,3302;307,3322;385,3329;463,3322;535,3302;600,3269;657,3227;704,3174;740,3115;762,3049;770,2978;762,2907;740,2841;704,2781;657,2729;600,2686;535,2654;463,2634;385,2626" o:connectangles="0,0,0,0,0,0,0,0,0,0,0,0,0,0,0,0,0,0,0,0,0,0,0,0,0,0,0,0,0,0,0,0,0"/>
            </v:shape>
            <v:shape id="Picture 629" o:spid="_x0000_s1058" type="#_x0000_t75" style="position:absolute;left:5204;top:2586;width:770;height:7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">
              <v:imagedata r:id="rId30" o:title=""/>
            </v:shape>
            <v:shape id="Freeform 630" o:spid="_x0000_s1059" style="position:absolute;left:5204;top:2586;width:770;height:703;visibility:visible;mso-wrap-style:square;v-text-anchor:top" coordsize="77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" path="m385,l307,8,235,28,170,60r-57,43l66,155,30,215,8,281,,352r8,71l30,489r36,59l113,601r57,42l235,676r72,20l385,703r78,-7l535,676r65,-33l657,601r47,-53l740,489r22,-66l770,352r-8,-71l740,215,704,155,657,103,600,60,535,28,463,8,385,xe" filled="f" strokecolor="#95b3d7" strokeweight="1pt">
              <v:path arrowok="t" o:connecttype="custom" o:connectlocs="385,2586;307,2594;235,2614;170,2646;113,2689;66,2741;30,2801;8,2867;0,2938;8,3009;30,3075;66,3134;113,3187;170,3229;235,3262;307,3282;385,3289;463,3282;535,3262;600,3229;657,3187;704,3134;740,3075;762,3009;770,2938;762,2867;740,2801;704,2741;657,2689;600,2646;535,2614;463,2594;385,2586" o:connectangles="0,0,0,0,0,0,0,0,0,0,0,0,0,0,0,0,0,0,0,0,0,0,0,0,0,0,0,0,0,0,0,0,0"/>
            </v:shape>
            <v:line id="Line 631" o:spid="_x0000_s1060" style="position:absolute;visibility:visible" from="5975,2824" to="6568,2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" strokecolor="#7030a0" strokeweight="3pt"/>
            <v:shape id="Freeform 632" o:spid="_x0000_s1061" style="position:absolute;left:6497;top:2404;width:201;height:169;visibility:visible;mso-wrap-style:square;v-text-anchor:top" coordsize="20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" path="m201,l,13,91,169,201,xe" fillcolor="#7030a0" stroked="f">
              <v:path arrowok="t" o:connecttype="custom" o:connectlocs="201,2404;0,2417;91,2573;201,2404" o:connectangles="0,0,0,0"/>
            </v:shape>
            <v:shape id="Freeform 633" o:spid="_x0000_s1062" style="position:absolute;left:5789;top:1902;width:208;height:685;visibility:visible;mso-wrap-style:square;v-text-anchor:top" coordsize="208,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" path="m98,l29,123,83,281r4,-70l125,239r32,38l180,324r15,55l165,449r-44,53l67,535,7,545,,685r59,-9l112,643r44,-51l186,526r13,-77l207,309r-5,-76l180,165,143,109,94,71,98,xe" fillcolor="#3f3151" stroked="f">
              <v:fill opacity="32896f"/>
              <v:path arrowok="t" o:connecttype="custom" o:connectlocs="98,1902;29,2025;83,2183;87,2113;125,2141;157,2179;180,2226;195,2281;165,2351;121,2404;67,2437;7,2447;0,2587;59,2578;112,2545;156,2494;186,2428;199,2351;207,2211;202,2135;180,2067;143,2011;94,1973;98,1902" o:connectangles="0,0,0,0,0,0,0,0,0,0,0,0,0,0,0,0,0,0,0,0,0,0,0,0"/>
            </v:shape>
            <v:shape id="Picture 634" o:spid="_x0000_s1063" type="#_x0000_t75" style="position:absolute;left:5769;top:1862;width:208;height:6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">
              <v:imagedata r:id="rId31" o:title=""/>
            </v:shape>
            <v:shape id="Picture 635" o:spid="_x0000_s1064" type="#_x0000_t75" style="position:absolute;left:5769;top:2170;width:208;height:3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">
              <v:imagedata r:id="rId32" o:title=""/>
            </v:shape>
            <v:shape id="Freeform 636" o:spid="_x0000_s1065" style="position:absolute;left:5769;top:1862;width:208;height:685;visibility:visible;mso-wrap-style:square;v-text-anchor:top" coordsize="208,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" path="m,685r59,-9l112,643r44,-51l186,526r13,-77l207,309r-5,-76l180,165,143,109,94,71,98,,29,123,83,281r4,-70l125,239r32,38l180,324r15,55l165,449r-44,53l67,535,7,545,,685xe" filled="f" strokecolor="#b2a1c7" strokeweight="1pt">
              <v:path arrowok="t" o:connecttype="custom" o:connectlocs="0,2547;59,2538;112,2505;156,2454;186,2388;199,2311;207,2171;202,2095;180,2027;143,1971;94,1933;98,1862;29,1985;83,2143;87,2073;125,2101;157,2139;180,2186;195,2241;165,2311;121,2364;67,2397;7,2407;0,2547" o:connectangles="0,0,0,0,0,0,0,0,0,0,0,0,0,0,0,0,0,0,0,0,0,0,0,0"/>
            </v:shape>
            <v:shape id="Freeform 637" o:spid="_x0000_s1066" style="position:absolute;left:5965;top:2170;width:12;height:70;visibility:visible;mso-wrap-style:square;v-text-anchor:top" coordsize="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" path="m12,l10,18,8,35,5,53,,70e" filled="f" strokecolor="#b2a1c7" strokeweight="1pt">
              <v:path arrowok="t" o:connecttype="custom" o:connectlocs="12,2171;10,2189;8,2206;5,2224;0,2241" o:connectangles="0,0,0,0,0"/>
            </v:shape>
            <v:shape id="Freeform 638" o:spid="_x0000_s1067" style="position:absolute;left:2331;top:2513;width:1120;height:907;visibility:visible;mso-wrap-style:square;v-text-anchor:top" coordsize="112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" path="m560,l477,5,398,20,324,43,255,74r-62,38l137,156,90,207,52,263,24,323,6,387,,454r6,67l24,585r28,60l90,701r47,51l193,796r62,38l324,865r74,23l477,903r83,4l643,903r79,-15l796,865r69,-31l927,796r56,-44l1030,701r38,-56l1096,585r18,-64l1120,454r-6,-67l1096,323r-28,-60l1030,207,983,156,927,112,865,74,796,43,722,20,643,5,560,xe" fillcolor="#4e6128" stroked="f">
              <v:fill opacity="32896f"/>
              <v:path arrowok="t" o:connecttype="custom" o:connectlocs="560,2513;477,2518;398,2533;324,2556;255,2587;193,2625;137,2669;90,2720;52,2776;24,2836;6,2900;0,2967;6,3034;24,3098;52,3158;90,3214;137,3265;193,3309;255,3347;324,3378;398,3401;477,3416;560,3420;643,3416;722,3401;796,3378;865,3347;927,3309;983,3265;1030,3214;1068,3158;1096,3098;1114,3034;1120,2967;1114,2900;1096,2836;1068,2776;1030,2720;983,2669;927,2625;865,2587;796,2556;722,2533;643,2518;560,2513" o:connectangles="0,0,0,0,0,0,0,0,0,0,0,0,0,0,0,0,0,0,0,0,0,0,0,0,0,0,0,0,0,0,0,0,0,0,0,0,0,0,0,0,0,0,0,0,0"/>
            </v:shape>
            <v:shape id="Picture 639" o:spid="_x0000_s1068" type="#_x0000_t75" style="position:absolute;left:2311;top:2473;width:1120;height:9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">
              <v:imagedata r:id="rId33" o:title=""/>
            </v:shape>
            <v:shape id="Freeform 640" o:spid="_x0000_s1069" style="position:absolute;left:2311;top:2473;width:1120;height:907;visibility:visible;mso-wrap-style:square;v-text-anchor:top" coordsize="112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" path="m560,l477,5,398,20,324,43,255,74r-62,38l137,156,90,207,52,263,24,323,6,387,,454r6,67l24,585r28,60l90,701r47,51l193,796r62,38l324,865r74,23l477,903r83,4l643,903r79,-15l796,865r69,-31l927,796r56,-44l1030,701r38,-56l1096,585r18,-64l1120,454r-6,-67l1096,323r-28,-60l1030,207,983,156,927,112,865,74,796,43,722,20,643,5,560,xe" filled="f" strokecolor="#c2d69b" strokeweight="1pt">
              <v:path arrowok="t" o:connecttype="custom" o:connectlocs="560,2473;477,2478;398,2493;324,2516;255,2547;193,2585;137,2629;90,2680;52,2736;24,2796;6,2860;0,2927;6,2994;24,3058;52,3118;90,3174;137,3225;193,3269;255,3307;324,3338;398,3361;477,3376;560,3380;643,3376;722,3361;796,3338;865,3307;927,3269;983,3225;1030,3174;1068,3118;1096,3058;1114,2994;1120,2927;1114,2860;1096,2796;1068,2736;1030,2680;983,2629;927,2585;865,2547;796,2516;722,2493;643,2478;560,2473" o:connectangles="0,0,0,0,0,0,0,0,0,0,0,0,0,0,0,0,0,0,0,0,0,0,0,0,0,0,0,0,0,0,0,0,0,0,0,0,0,0,0,0,0,0,0,0,0"/>
            </v:shape>
            <v:shape id="Picture 641" o:spid="_x0000_s1070" type="#_x0000_t75" style="position:absolute;left:2060;top:3393;width:748;height:7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">
              <v:imagedata r:id="rId34" o:title=""/>
            </v:shape>
            <v:shape id="Freeform 642" o:spid="_x0000_s1071" style="position:absolute;left:2532;top:3393;width:256;height:648;visibility:visible;mso-wrap-style:square;v-text-anchor:top" coordsize="256,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" path="m63,l,63r57,64l104,195r38,70l169,335r17,70l192,472r-5,64l171,595r-28,53l152,642r61,-67l252,464r3,-63l248,335,231,267,203,198,166,130,119,64,63,xe" fillcolor="#8f81a0" stroked="f">
              <v:path arrowok="t" o:connecttype="custom" o:connectlocs="63,3393;0,3456;57,3520;104,3588;142,3658;169,3728;186,3798;192,3865;187,3929;171,3988;143,4041;152,4035;213,3968;252,3857;255,3794;248,3728;231,3660;203,3591;166,3523;119,3457;63,3393" o:connectangles="0,0,0,0,0,0,0,0,0,0,0,0,0,0,0,0,0,0,0,0,0"/>
            </v:shape>
            <v:shape id="Freeform 643" o:spid="_x0000_s1072" style="position:absolute;left:2060;top:3393;width:728;height:758;visibility:visible;mso-wrap-style:square;v-text-anchor:top" coordsize="728,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" path="m536,r56,64l639,130r37,68l704,267r17,68l728,401r-3,63l686,575,587,682r-51,39l477,746r-67,11l338,756,262,740,184,712,105,670,42,732,,529r232,16l169,607r81,44l332,680r79,14l486,694r69,-15l616,648r28,-53l660,536r5,-64l659,405,642,335,615,265,577,195,530,127,473,63,536,xe" filled="f" strokecolor="#b2a1c7" strokeweight="1pt">
              <v:path arrowok="t" o:connecttype="custom" o:connectlocs="536,3393;592,3457;639,3523;676,3591;704,3660;721,3728;728,3794;725,3857;686,3968;587,4075;536,4114;477,4139;410,4150;338,4149;262,4133;184,4105;105,4063;42,4125;0,3922;232,3938;169,4000;250,4044;332,4073;411,4087;486,4087;555,4072;616,4041;644,3988;660,3929;665,3865;659,3798;642,3728;615,3658;577,3588;530,3520;473,3456;536,3393" o:connectangles="0,0,0,0,0,0,0,0,0,0,0,0,0,0,0,0,0,0,0,0,0,0,0,0,0,0,0,0,0,0,0,0,0,0,0,0,0"/>
            </v:shape>
            <v:shape id="Freeform 644" o:spid="_x0000_s1073" style="position:absolute;left:2675;top:4012;width:35;height:29;visibility:visible;mso-wrap-style:square;v-text-anchor:top" coordsize="3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" path="m34,l26,8r-8,7l9,22,,28e" filled="f" strokecolor="#b2a1c7" strokeweight="1pt">
              <v:path arrowok="t" o:connecttype="custom" o:connectlocs="34,4013;26,4021;18,4028;9,4035;0,4041" o:connectangles="0,0,0,0,0"/>
            </v:shape>
            <v:shape id="Freeform 645" o:spid="_x0000_s1074" style="position:absolute;left:1375;top:1742;width:770;height:703;visibility:visible;mso-wrap-style:square;v-text-anchor:top" coordsize="77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" path="m385,l307,8,235,28,170,60r-57,43l66,155,30,215,8,281,,352r8,71l30,489r36,59l113,601r57,42l235,676r72,20l385,703r78,-7l535,676r65,-33l657,601r47,-53l740,489r22,-66l770,352r-8,-71l740,215,704,155,657,103,600,60,535,28,463,8,385,xe" fillcolor="#974706" stroked="f">
              <v:fill opacity="32896f"/>
              <v:path arrowok="t" o:connecttype="custom" o:connectlocs="385,1742;307,1750;235,1770;170,1802;113,1845;66,1897;30,1957;8,2023;0,2094;8,2165;30,2231;66,2290;113,2343;170,2385;235,2418;307,2438;385,2445;463,2438;535,2418;600,2385;657,2343;704,2290;740,2231;762,2165;770,2094;762,2023;740,1957;704,1897;657,1845;600,1802;535,1770;463,1750;385,1742" o:connectangles="0,0,0,0,0,0,0,0,0,0,0,0,0,0,0,0,0,0,0,0,0,0,0,0,0,0,0,0,0,0,0,0,0"/>
            </v:shape>
            <v:shape id="Picture 646" o:spid="_x0000_s1075" type="#_x0000_t75" style="position:absolute;left:1355;top:1702;width:770;height:7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">
              <v:imagedata r:id="rId35" o:title=""/>
            </v:shape>
            <v:shape id="Freeform 647" o:spid="_x0000_s1076" style="position:absolute;left:1355;top:1702;width:770;height:703;visibility:visible;mso-wrap-style:square;v-text-anchor:top" coordsize="77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" path="m385,l307,8,235,28,170,60r-57,43l66,155,30,215,8,281,,352r8,71l30,489r36,59l113,601r57,42l235,676r72,20l385,703r78,-7l535,676r65,-33l657,601r47,-53l740,489r22,-66l770,352r-8,-71l740,215,704,155,657,103,600,60,535,28,463,8,385,xe" filled="f" strokecolor="#fabf8f" strokeweight="1pt">
              <v:path arrowok="t" o:connecttype="custom" o:connectlocs="385,1702;307,1710;235,1730;170,1762;113,1805;66,1857;30,1917;8,1983;0,2054;8,2125;30,2191;66,2250;113,2303;170,2345;235,2378;307,2398;385,2405;463,2398;535,2378;600,2345;657,2303;704,2250;740,2191;762,2125;770,2054;762,1983;740,1917;704,1857;657,1805;600,1762;535,1730;463,1710;385,1702" o:connectangles="0,0,0,0,0,0,0,0,0,0,0,0,0,0,0,0,0,0,0,0,0,0,0,0,0,0,0,0,0,0,0,0,0"/>
            </v:shape>
            <v:shape id="Freeform 648" o:spid="_x0000_s1077" style="position:absolute;left:220;top:2445;width:770;height:703;visibility:visible;mso-wrap-style:square;v-text-anchor:top" coordsize="77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" path="m385,l307,8,235,28,170,60r-57,43l66,155,30,215,8,281,,352r8,71l30,489r36,59l113,601r57,42l235,676r72,20l385,703r78,-7l535,676r65,-33l657,601r47,-53l740,489r22,-66l770,352r-8,-71l740,215,704,155,657,103,600,60,535,28,463,8,385,xe" fillcolor="#205867" stroked="f">
              <v:fill opacity="32896f"/>
              <v:path arrowok="t" o:connecttype="custom" o:connectlocs="385,2445;307,2453;235,2473;170,2505;113,2548;66,2600;30,2660;8,2726;0,2797;8,2868;30,2934;66,2993;113,3046;170,3088;235,3121;307,3141;385,3148;463,3141;535,3121;600,3088;657,3046;704,2993;740,2934;762,2868;770,2797;762,2726;740,2660;704,2600;657,2548;600,2505;535,2473;463,2453;385,2445" o:connectangles="0,0,0,0,0,0,0,0,0,0,0,0,0,0,0,0,0,0,0,0,0,0,0,0,0,0,0,0,0,0,0,0,0"/>
            </v:shape>
            <v:shape id="Picture 649" o:spid="_x0000_s1078" type="#_x0000_t75" style="position:absolute;left:200;top:2405;width:770;height:7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">
              <v:imagedata r:id="rId36" o:title=""/>
            </v:shape>
            <v:shape id="Freeform 650" o:spid="_x0000_s1079" style="position:absolute;left:200;top:2405;width:770;height:703;visibility:visible;mso-wrap-style:square;v-text-anchor:top" coordsize="77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" path="m385,l307,8,235,28,170,60r-57,43l66,155,30,215,8,281,,352r8,71l30,489r36,59l113,601r57,42l235,676r72,20l385,703r78,-7l535,676r65,-33l657,601r47,-53l740,489r22,-66l770,352r-8,-71l740,215,704,155,657,103,600,60,535,28,463,8,385,xe" filled="f" strokecolor="#92cddc" strokeweight="1pt">
              <v:path arrowok="t" o:connecttype="custom" o:connectlocs="385,2405;307,2413;235,2433;170,2465;113,2508;66,2560;30,2620;8,2686;0,2757;8,2828;30,2894;66,2953;113,3006;170,3048;235,3081;307,3101;385,3108;463,3101;535,3081;600,3048;657,3006;704,2953;740,2894;762,2828;770,2757;762,2686;740,2620;704,2560;657,2508;600,2465;535,2433;463,2413;385,2405" o:connectangles="0,0,0,0,0,0,0,0,0,0,0,0,0,0,0,0,0,0,0,0,0,0,0,0,0,0,0,0,0,0,0,0,0"/>
            </v:shape>
            <v:shape id="Picture 651" o:spid="_x0000_s1080" type="#_x0000_t75" style="position:absolute;left:10;top:3011;width:972;height:12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">
              <v:imagedata r:id="rId37" o:title=""/>
            </v:shape>
            <v:shape id="Freeform 652" o:spid="_x0000_s1081" style="position:absolute;left:111;top:3805;width:851;height:390;visibility:visible;mso-wrap-style:square;v-text-anchor:top" coordsize="85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" path="m,l67,102r48,66l169,225r60,49l293,315r67,32l430,370r72,14l574,389r72,-6l717,368r68,-25l851,307,784,204r-65,36l650,265r-70,15l508,286r-72,-5l364,267,294,244,226,212,162,171,103,122,48,65,,xe" fillcolor="#8f81a0" stroked="f">
              <v:path arrowok="t" o:connecttype="custom" o:connectlocs="0,3806;67,3908;115,3974;169,4031;229,4080;293,4121;360,4153;430,4176;502,4190;574,4195;646,4189;717,4174;785,4149;851,4113;784,4010;719,4046;650,4071;580,4086;508,4092;436,4087;364,4073;294,4050;226,4018;162,3977;103,3928;48,3871;0,3806" o:connectangles="0,0,0,0,0,0,0,0,0,0,0,0,0,0,0,0,0,0,0,0,0,0,0,0,0,0,0"/>
            </v:shape>
            <v:shape id="Freeform 653" o:spid="_x0000_s1082" style="position:absolute;left:10;top:3011;width:952;height:1184;visibility:visible;mso-wrap-style:square;v-text-anchor:top" coordsize="952,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" path="m952,1102r-66,36l818,1163r-71,15l675,1184r-72,-5l531,1165r-70,-23l394,1110r-64,-41l270,1020,216,963,168,897,101,795,61,722,30,646,10,568,,490,,411,11,334,31,260,62,189r41,-66l24,,271,47,249,349,169,226r-37,60l102,350,81,418,69,488r-4,71l70,632r14,72l106,775r31,69l192,906r60,52l317,1001r69,35l457,1060r73,15l604,1081r73,-5l749,1061r70,-26l885,999r67,103xe" filled="f" strokecolor="#8064a2" strokeweight="1pt">
              <v:path arrowok="t" o:connecttype="custom" o:connectlocs="952,4113;886,4149;818,4174;747,4189;675,4195;603,4190;531,4176;461,4153;394,4121;330,4080;270,4031;216,3974;168,3908;101,3806;61,3733;30,3657;10,3579;0,3501;0,3422;11,3345;31,3271;62,3200;103,3134;24,3011;271,3058;249,3360;169,3237;132,3297;102,3361;81,3429;69,3499;65,3570;70,3643;84,3715;106,3786;137,3855;192,3917;252,3969;317,4012;386,4047;457,4071;530,4086;604,4092;677,4087;749,4072;819,4046;885,4010;952,4113" o:connectangles="0,0,0,0,0,0,0,0,0,0,0,0,0,0,0,0,0,0,0,0,0,0,0,0,0,0,0,0,0,0,0,0,0,0,0,0,0,0,0,0,0,0,0,0,0,0,0,0"/>
            </v:shape>
            <v:shape id="Freeform 654" o:spid="_x0000_s1083" style="position:absolute;left:111;top:3805;width:36;height:50;visibility:visible;mso-wrap-style:square;v-text-anchor:top" coordsize="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" path="m,l9,12r8,13l26,37,36,49e" filled="f" strokecolor="#8064a2" strokeweight="1pt">
              <v:path arrowok="t" o:connecttype="custom" o:connectlocs="0,3806;9,3818;17,3831;26,3843;36,3855" o:connectangles="0,0,0,0,0"/>
            </v:shape>
            <v:shape id="Picture 655" o:spid="_x0000_s1084" type="#_x0000_t75" style="position:absolute;left:253;top:1293;width:1129;height:11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">
              <v:imagedata r:id="rId38" o:title=""/>
            </v:shape>
            <v:shape id="Freeform 656" o:spid="_x0000_s1085" style="position:absolute;left:253;top:1379;width:294;height:1023;visibility:visible;mso-wrap-style:square;v-text-anchor:top" coordsize="294,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" path="m184,l110,56,45,151,24,207,9,268,1,334,,403r6,73l19,551r19,77l64,706r33,80l136,865r46,79l235,1022r58,-42l240,900,193,820,153,738,120,657,94,577,75,498,63,422,58,348r3,-71l70,211,87,149,112,93,144,43,184,xe" fillcolor="#8f81a0" stroked="f">
              <v:path arrowok="t" o:connecttype="custom" o:connectlocs="184,1380;110,1436;45,1531;24,1587;9,1648;1,1714;0,1783;6,1856;19,1931;38,2008;64,2086;97,2166;136,2245;182,2324;235,2402;293,2360;240,2280;193,2200;153,2118;120,2037;94,1957;75,1878;63,1802;58,1728;61,1657;70,1591;87,1529;112,1473;144,1423;184,1380" o:connectangles="0,0,0,0,0,0,0,0,0,0,0,0,0,0,0,0,0,0,0,0,0,0,0,0,0,0,0,0,0,0"/>
            </v:shape>
            <v:shape id="Freeform 657" o:spid="_x0000_s1086" style="position:absolute;left:253;top:1293;width:1109;height:1109;visibility:visible;mso-wrap-style:square;v-text-anchor:top" coordsize="1109,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" path="m235,1108r-53,-78l136,951,97,872,64,792,38,714,19,637,6,562,,489,1,420,9,354,24,293,45,237r65,-95l212,63,320,12,381,1,445,r68,8l583,25r72,26l728,86r73,43l874,181r72,60l1046,169r62,309l787,356,887,284,813,221,737,168,661,124,586,89,511,63,439,48,369,42r-66,4l241,61,184,86r-72,93l87,235,70,297r-9,66l58,434r5,74l75,584r19,79l120,743r33,81l193,906r47,80l293,1066r-58,42xe" filled="f" strokecolor="#8064a2" strokeweight="1pt">
              <v:path arrowok="t" o:connecttype="custom" o:connectlocs="235,2402;182,2324;136,2245;97,2166;64,2086;38,2008;19,1931;6,1856;0,1783;1,1714;9,1648;24,1587;45,1531;110,1436;212,1357;320,1306;381,1295;445,1294;513,1302;583,1319;655,1345;728,1380;801,1423;874,1475;946,1535;1046,1463;1108,1772;787,1650;887,1578;813,1515;737,1462;661,1418;586,1383;511,1357;439,1342;369,1336;303,1340;241,1355;184,1380;112,1473;87,1529;70,1591;61,1657;58,1728;63,1802;75,1878;94,1957;120,2037;153,2118;193,2200;240,2280;293,2360;235,2402" o:connectangles="0,0,0,0,0,0,0,0,0,0,0,0,0,0,0,0,0,0,0,0,0,0,0,0,0,0,0,0,0,0,0,0,0,0,0,0,0,0,0,0,0,0,0,0,0,0,0,0,0,0,0,0,0"/>
            </v:shape>
            <v:shape id="Freeform 658" o:spid="_x0000_s1087" style="position:absolute;left:406;top:1379;width:31;height:20;visibility:visible;mso-wrap-style:square;v-text-anchor:top" coordsize="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" path="m,19l10,12,20,6,31,e" filled="f" strokecolor="#8064a2" strokeweight="1pt">
              <v:path arrowok="t" o:connecttype="custom" o:connectlocs="0,1399;10,1392;20,1386;31,1380" o:connectangles="0,0,0,0"/>
            </v:shape>
            <v:line id="Line 659" o:spid="_x0000_s1088" style="position:absolute;visibility:visible" from="2021,2405" to="2121,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" strokecolor="#7030a0" strokeweight="4.5pt"/>
            <v:shape id="Freeform 660" o:spid="_x0000_s1089" style="position:absolute;left:2011;top:2329;width:301;height:258;visibility:visible;mso-wrap-style:square;v-text-anchor:top" coordsize="30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" path="m143,l,229r301,28l143,xe" fillcolor="#7030a0" stroked="f">
              <v:path arrowok="t" o:connecttype="custom" o:connectlocs="143,2329;0,2558;301,2586;143,2329" o:connectangles="0,0,0,0"/>
            </v:shape>
            <v:shapetype id="_x0000_t202" coordsize="21600,21600" o:spt="202" path="m,l,21600r21600,l21600,xe">
              <v:stroke joinstyle="miter"/>
              <v:path gradientshapeok="t" o:connecttype="rect"/>
            </v:shapetype>
            <v:shape id="Text Box 661" o:spid="_x0000_s1090" type="#_x0000_t202" style="position:absolute;left:360;width:1031;height: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rsidR="0046450B" w:rsidRDefault="0046450B" w:rsidP="0046450B">
                    <w:pPr>
                      <w:spacing w:line="266" w:lineRule="exact"/>
                      <w:rPr>
                        <w:sz w:val="24"/>
                      </w:rPr>
                    </w:pPr>
                    <w:r>
                      <w:rPr>
                        <w:sz w:val="24"/>
                      </w:rPr>
                      <w:t>meiosisII.</w:t>
                    </w:r>
                  </w:p>
                </w:txbxContent>
              </v:textbox>
            </v:shape>
            <v:shape id="Text Box 662" o:spid="_x0000_s1091" type="#_x0000_t202" style="position:absolute;left:7448;top:302;width:539;height:5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46450B" w:rsidRDefault="0046450B" w:rsidP="0046450B">
                    <w:pPr>
                      <w:ind w:right="-1"/>
                      <w:rPr>
                        <w:b/>
                        <w:sz w:val="24"/>
                      </w:rPr>
                    </w:pPr>
                    <w:r>
                      <w:rPr>
                        <w:b/>
                        <w:sz w:val="24"/>
                      </w:rPr>
                      <w:t>Meio sis</w:t>
                    </w:r>
                  </w:p>
                </w:txbxContent>
              </v:textbox>
            </v:shape>
            <v:shape id="Text Box 663" o:spid="_x0000_s1092" type="#_x0000_t202" style="position:absolute;left:3456;top:1471;width:658;height: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rsidR="0046450B" w:rsidRDefault="0046450B" w:rsidP="0046450B">
                    <w:pPr>
                      <w:spacing w:line="266" w:lineRule="exact"/>
                      <w:rPr>
                        <w:b/>
                        <w:sz w:val="24"/>
                      </w:rPr>
                    </w:pPr>
                    <w:r>
                      <w:rPr>
                        <w:b/>
                        <w:sz w:val="24"/>
                      </w:rPr>
                      <w:t>Proph</w:t>
                    </w:r>
                  </w:p>
                </w:txbxContent>
              </v:textbox>
            </v:shape>
            <v:shape id="Text Box 664" o:spid="_x0000_s1093" type="#_x0000_t202" style="position:absolute;left:5124;top:1596;width:323;height: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rsidR="0046450B" w:rsidRDefault="0046450B" w:rsidP="0046450B">
                    <w:pPr>
                      <w:spacing w:line="266" w:lineRule="exact"/>
                      <w:rPr>
                        <w:b/>
                        <w:sz w:val="24"/>
                      </w:rPr>
                    </w:pPr>
                    <w:r>
                      <w:rPr>
                        <w:b/>
                        <w:sz w:val="24"/>
                      </w:rPr>
                      <w:t>G2</w:t>
                    </w:r>
                  </w:p>
                </w:txbxContent>
              </v:textbox>
            </v:shape>
            <v:shape id="Text Box 665" o:spid="_x0000_s1094" type="#_x0000_t202" style="position:absolute;left:1577;top:1876;width:323;height: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rsidR="0046450B" w:rsidRDefault="0046450B" w:rsidP="0046450B">
                    <w:pPr>
                      <w:spacing w:line="266" w:lineRule="exact"/>
                      <w:rPr>
                        <w:b/>
                        <w:sz w:val="24"/>
                      </w:rPr>
                    </w:pPr>
                    <w:r>
                      <w:rPr>
                        <w:b/>
                        <w:sz w:val="24"/>
                      </w:rPr>
                      <w:t>G1</w:t>
                    </w:r>
                  </w:p>
                </w:txbxContent>
              </v:textbox>
            </v:shape>
            <v:shape id="Text Box 666" o:spid="_x0000_s1095" type="#_x0000_t202" style="position:absolute;left:423;top:2580;width:154;height: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rsidR="0046450B" w:rsidRDefault="0046450B" w:rsidP="0046450B">
                    <w:pPr>
                      <w:spacing w:line="266" w:lineRule="exact"/>
                      <w:rPr>
                        <w:b/>
                        <w:sz w:val="24"/>
                      </w:rPr>
                    </w:pPr>
                    <w:r>
                      <w:rPr>
                        <w:b/>
                        <w:w w:val="99"/>
                        <w:sz w:val="24"/>
                      </w:rPr>
                      <w:t>S</w:t>
                    </w:r>
                  </w:p>
                </w:txbxContent>
              </v:textbox>
            </v:shape>
            <v:shape id="Text Box 667" o:spid="_x0000_s1096" type="#_x0000_t202" style="position:absolute;left:6840;top:2085;width:1060;height:5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rsidR="0046450B" w:rsidRDefault="0046450B" w:rsidP="0046450B">
                    <w:pPr>
                      <w:rPr>
                        <w:b/>
                        <w:sz w:val="24"/>
                      </w:rPr>
                    </w:pPr>
                    <w:r>
                      <w:rPr>
                        <w:b/>
                        <w:sz w:val="24"/>
                      </w:rPr>
                      <w:t>MeioticCommitm</w:t>
                    </w:r>
                  </w:p>
                </w:txbxContent>
              </v:textbox>
            </v:shape>
            <v:shape id="Text Box 668" o:spid="_x0000_s1097" type="#_x0000_t202" style="position:absolute;left:2585;top:2671;width:512;height:5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rsidR="0046450B" w:rsidRDefault="0046450B" w:rsidP="0046450B">
                    <w:pPr>
                      <w:ind w:right="2"/>
                      <w:rPr>
                        <w:b/>
                        <w:sz w:val="24"/>
                      </w:rPr>
                    </w:pPr>
                    <w:r>
                      <w:rPr>
                        <w:b/>
                        <w:spacing w:val="-1"/>
                        <w:sz w:val="24"/>
                      </w:rPr>
                      <w:t>Mito</w:t>
                    </w:r>
                    <w:r>
                      <w:rPr>
                        <w:b/>
                        <w:sz w:val="24"/>
                      </w:rPr>
                      <w:t>sis</w:t>
                    </w:r>
                  </w:p>
                </w:txbxContent>
              </v:textbox>
            </v:shape>
            <v:shape id="Text Box 669" o:spid="_x0000_s1098" type="#_x0000_t202" style="position:absolute;left:5427;top:2764;width:154;height: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46450B" w:rsidRDefault="0046450B" w:rsidP="0046450B">
                    <w:pPr>
                      <w:spacing w:line="266" w:lineRule="exact"/>
                      <w:rPr>
                        <w:b/>
                        <w:sz w:val="24"/>
                      </w:rPr>
                    </w:pPr>
                    <w:r>
                      <w:rPr>
                        <w:b/>
                        <w:w w:val="99"/>
                        <w:sz w:val="24"/>
                      </w:rPr>
                      <w:t>S</w:t>
                    </w:r>
                  </w:p>
                </w:txbxContent>
              </v:textbox>
            </v:shape>
            <v:shape id="Text Box 670" o:spid="_x0000_s1099" type="#_x0000_t202" style="position:absolute;left:3588;top:3367;width:792;height:5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rsidR="0046450B" w:rsidRDefault="0046450B" w:rsidP="0046450B">
                    <w:pPr>
                      <w:ind w:right="6"/>
                      <w:rPr>
                        <w:b/>
                        <w:sz w:val="24"/>
                      </w:rPr>
                    </w:pPr>
                    <w:r>
                      <w:rPr>
                        <w:b/>
                        <w:sz w:val="24"/>
                      </w:rPr>
                      <w:t>Pre</w:t>
                    </w:r>
                    <w:r>
                      <w:rPr>
                        <w:b/>
                        <w:spacing w:val="-1"/>
                        <w:sz w:val="24"/>
                      </w:rPr>
                      <w:t>Meiotic</w:t>
                    </w:r>
                  </w:p>
                </w:txbxContent>
              </v:textbox>
            </v:shape>
            <v:shape id="Text Box 671" o:spid="_x0000_s1100" type="#_x0000_t202" style="position:absolute;left:6351;top:2995;width:1047;height:5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rsidR="0046450B" w:rsidRDefault="0046450B" w:rsidP="0046450B">
                    <w:pPr>
                      <w:spacing w:line="247" w:lineRule="auto"/>
                      <w:rPr>
                        <w:b/>
                        <w:sz w:val="24"/>
                      </w:rPr>
                    </w:pPr>
                    <w:r>
                      <w:rPr>
                        <w:b/>
                        <w:sz w:val="24"/>
                      </w:rPr>
                      <w:t>MeioticReadiness</w:t>
                    </w:r>
                  </w:p>
                </w:txbxContent>
              </v:textbox>
            </v:shape>
            <w10:wrap type="none"/>
            <w10:anchorlock/>
          </v:group>
        </w:pict>
      </w:r>
    </w:p>
    <w:p w:rsidR="0046450B" w:rsidRDefault="004E69D4" w:rsidP="0046450B">
      <w:pPr>
        <w:spacing w:before="135"/>
        <w:ind w:left="3469"/>
        <w:rPr>
          <w:b/>
          <w:sz w:val="16"/>
        </w:rPr>
      </w:pPr>
      <w:r w:rsidRPr="004E69D4">
        <w:rPr>
          <w:noProof/>
        </w:rPr>
        <w:pict>
          <v:group id="Group 60" o:spid="_x0000_s1101" style="position:absolute;left:0;text-align:left;margin-left:129.3pt;margin-top:-52pt;width:40pt;height:37.65pt;z-index:-251646976;mso-position-horizontal-relative:page" coordorigin="2586,-1040" coordsize="800,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">
            <v:shape id="Freeform 702" o:spid="_x0000_s1102" style="position:absolute;left:2616;top:-990;width:770;height:703;visibility:visible;mso-wrap-style:square;v-text-anchor:top" coordsize="77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" path="m385,l307,7,235,28,170,60r-57,43l66,155,30,215,8,281,,352r8,71l30,488r36,60l113,600r57,43l235,676r72,20l385,703r78,-7l535,676r65,-33l657,600r47,-52l740,488r22,-65l770,352r-8,-71l740,215,704,155,657,103,600,60,535,28,463,7,385,xe" fillcolor="#622423" stroked="f">
              <v:fill opacity="32896f"/>
              <v:path arrowok="t" o:connecttype="custom" o:connectlocs="385,-990;307,-983;235,-962;170,-930;113,-887;66,-835;30,-775;8,-709;0,-638;8,-567;30,-502;66,-442;113,-390;170,-347;235,-314;307,-294;385,-287;463,-294;535,-314;600,-347;657,-390;704,-442;740,-502;762,-567;770,-638;762,-709;740,-775;704,-835;657,-887;600,-930;535,-962;463,-983;385,-990" o:connectangles="0,0,0,0,0,0,0,0,0,0,0,0,0,0,0,0,0,0,0,0,0,0,0,0,0,0,0,0,0,0,0,0,0"/>
            </v:shape>
            <v:shape id="Picture 703" o:spid="_x0000_s1103" type="#_x0000_t75" style="position:absolute;left:2596;top:-1030;width:770;height:7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">
              <v:imagedata r:id="rId39" o:title=""/>
            </v:shape>
            <v:shape id="Freeform 704" o:spid="_x0000_s1104" style="position:absolute;left:2596;top:-1030;width:770;height:703;visibility:visible;mso-wrap-style:square;v-text-anchor:top" coordsize="77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" path="m385,l307,7,235,28,170,60r-57,43l66,155,30,215,8,281,,352r8,71l30,488r36,60l113,600r57,43l235,676r72,20l385,703r78,-7l535,676r65,-33l657,600r47,-52l740,488r22,-65l770,352r-8,-71l740,215,704,155,657,103,600,60,535,28,463,7,385,xe" filled="f" strokecolor="#d99594" strokeweight="1pt">
              <v:path arrowok="t" o:connecttype="custom" o:connectlocs="385,-1030;307,-1023;235,-1002;170,-970;113,-927;66,-875;30,-815;8,-749;0,-678;8,-607;30,-542;66,-482;113,-430;170,-387;235,-354;307,-334;385,-327;463,-334;535,-354;600,-387;657,-430;704,-482;740,-542;762,-607;770,-678;762,-749;740,-815;704,-875;657,-927;600,-970;535,-1002;463,-1023;385,-1030" o:connectangles="0,0,0,0,0,0,0,0,0,0,0,0,0,0,0,0,0,0,0,0,0,0,0,0,0,0,0,0,0,0,0,0,0"/>
            </v:shape>
            <v:shape id="Text Box 705" o:spid="_x0000_s1105" type="#_x0000_t202" style="position:absolute;left:2586;top:-1040;width:800;height:7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46450B" w:rsidRDefault="0046450B" w:rsidP="0046450B">
                    <w:pPr>
                      <w:spacing w:before="173"/>
                      <w:ind w:left="231"/>
                      <w:rPr>
                        <w:b/>
                        <w:sz w:val="24"/>
                      </w:rPr>
                    </w:pPr>
                    <w:r>
                      <w:rPr>
                        <w:b/>
                        <w:sz w:val="24"/>
                      </w:rPr>
                      <w:t>G2</w:t>
                    </w:r>
                  </w:p>
                </w:txbxContent>
              </v:textbox>
            </v:shape>
            <w10:wrap anchorx="page"/>
          </v:group>
        </w:pict>
      </w:r>
      <w:r w:rsidR="0046450B">
        <w:rPr>
          <w:b/>
          <w:sz w:val="16"/>
        </w:rPr>
        <w:t>Fig1:Positionof meiosisinthe Cellcycle.</w:t>
      </w:r>
    </w:p>
    <w:p w:rsidR="0046450B" w:rsidRDefault="0046450B" w:rsidP="0046450B">
      <w:pPr>
        <w:rPr>
          <w:sz w:val="16"/>
        </w:rPr>
        <w:sectPr w:rsidR="0046450B">
          <w:pgSz w:w="12240" w:h="15840"/>
          <w:pgMar w:top="940" w:right="460" w:bottom="940" w:left="1220" w:header="722" w:footer="748" w:gutter="0"/>
          <w:cols w:space="720"/>
        </w:sectPr>
      </w:pPr>
    </w:p>
    <w:p w:rsidR="0046450B" w:rsidRDefault="0046450B" w:rsidP="0046450B">
      <w:pPr>
        <w:pStyle w:val="BodyText"/>
        <w:rPr>
          <w:b/>
          <w:sz w:val="20"/>
        </w:rPr>
      </w:pPr>
    </w:p>
    <w:p w:rsidR="0046450B" w:rsidRDefault="0046450B" w:rsidP="0046450B">
      <w:pPr>
        <w:pStyle w:val="BodyText"/>
        <w:spacing w:before="1"/>
        <w:rPr>
          <w:b/>
          <w:sz w:val="23"/>
        </w:rPr>
      </w:pPr>
    </w:p>
    <w:p w:rsidR="0046450B" w:rsidRDefault="0046450B" w:rsidP="0046450B">
      <w:pPr>
        <w:pStyle w:val="Heading2"/>
        <w:ind w:left="579"/>
        <w:jc w:val="both"/>
      </w:pPr>
      <w:r>
        <w:t>Stagesofmeiosis</w:t>
      </w:r>
    </w:p>
    <w:p w:rsidR="0046450B" w:rsidRDefault="0046450B" w:rsidP="0046450B">
      <w:pPr>
        <w:pStyle w:val="BodyText"/>
        <w:spacing w:before="132" w:line="360" w:lineRule="auto"/>
        <w:ind w:left="579" w:right="1341"/>
        <w:jc w:val="both"/>
      </w:pPr>
      <w:r>
        <w:t>Meiosis can be separated into two phases which are meiosis I and meiosis II and they canbe further subdivided into numerous phases which have particular identifiable features.Theyhavebeen broadlydescribed in thefollowingsections.</w:t>
      </w:r>
    </w:p>
    <w:p w:rsidR="0046450B" w:rsidRDefault="0046450B" w:rsidP="0046450B">
      <w:pPr>
        <w:pStyle w:val="Heading2"/>
        <w:spacing w:before="6"/>
        <w:ind w:left="579"/>
        <w:jc w:val="both"/>
      </w:pPr>
      <w:r>
        <w:t>MeiosisI</w:t>
      </w:r>
    </w:p>
    <w:p w:rsidR="0046450B" w:rsidRDefault="0046450B" w:rsidP="0046450B">
      <w:pPr>
        <w:pStyle w:val="BodyText"/>
        <w:spacing w:before="132" w:line="360" w:lineRule="auto"/>
        <w:ind w:left="579" w:right="1338"/>
        <w:jc w:val="both"/>
      </w:pPr>
      <w:r>
        <w:t>In meiosisI,chromosomes in a diploid cellsegregate, producing four haploid cellsgeneratinggeneticdiversity. ThestagesofmeiosisIare:</w:t>
      </w:r>
    </w:p>
    <w:p w:rsidR="0046450B" w:rsidRDefault="0046450B" w:rsidP="0046450B">
      <w:pPr>
        <w:pStyle w:val="Heading2"/>
        <w:spacing w:before="5"/>
        <w:jc w:val="both"/>
      </w:pPr>
      <w:r>
        <w:t>A.ProphaseI</w:t>
      </w:r>
    </w:p>
    <w:p w:rsidR="0046450B" w:rsidRDefault="004E69D4" w:rsidP="0046450B">
      <w:pPr>
        <w:pStyle w:val="BodyText"/>
        <w:spacing w:before="135" w:line="360" w:lineRule="auto"/>
        <w:ind w:left="579" w:right="1335"/>
        <w:jc w:val="both"/>
      </w:pPr>
      <w:r>
        <w:rPr>
          <w:noProof/>
        </w:rPr>
        <w:pict>
          <v:group id="Group 46" o:spid="_x0000_s1128" style="position:absolute;left:0;text-align:left;margin-left:366.65pt;margin-top:166.4pt;width:161.5pt;height:147.85pt;z-index:-251645952;mso-position-horizontal-relative:page" coordorigin="7333,3328" coordsize="3230,2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">
            <v:shape id="Freeform 707" o:spid="_x0000_s1134" style="position:absolute;left:7358;top:3352;width:2400;height:1860;visibility:visible;mso-wrap-style:square;v-text-anchor:top" coordsize="2400,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" path="m1200,r-86,2l1030,9,948,20,868,36,790,55,714,79r-73,27l571,137r-67,35l441,210r-61,40l324,294r-53,47l222,390r-44,52l138,497r-36,56l72,612,47,672,27,734,12,798,3,863,,930r3,66l12,1061r15,64l47,1187r25,61l102,1306r36,57l178,1417r44,52l271,1518r53,47l380,1609r61,41l504,1688r67,34l641,1753r73,27l790,1804r78,20l948,1839r82,11l1114,1857r86,3l1286,1857r84,-7l1452,1839r80,-15l1610,1804r76,-24l1759,1753r70,-31l1896,1688r63,-38l2020,1609r56,-44l2129,1518r49,-49l2222,1417r40,-54l2298,1306r30,-58l2353,1187r20,-62l2388,1061r9,-65l2400,930r-3,-67l2388,798r-15,-64l2353,672r-25,-60l2298,553r-36,-56l2222,442r-44,-52l2129,341r-53,-47l2020,250r-61,-40l1896,172r-67,-35l1759,106,1686,79,1610,55,1532,36,1452,20,1370,9,1286,2,1200,xe" filled="f" strokecolor="#4f81bd" strokeweight="2.5pt">
              <v:path arrowok="t" o:connecttype="custom" o:connectlocs="1114,3355;948,3373;790,3408;641,3459;504,3525;380,3603;271,3694;178,3795;102,3906;47,4025;12,4151;0,4283;12,4414;47,4540;102,4659;178,4770;271,4871;380,4962;504,5041;641,5106;790,5157;948,5192;1114,5210;1286,5210;1452,5192;1610,5157;1759,5106;1896,5041;2020,4962;2129,4871;2222,4770;2298,4659;2353,4540;2388,4414;2400,4283;2388,4151;2353,4025;2298,3906;2222,3795;2129,3694;2020,3603;1896,3525;1759,3459;1610,3408;1452,3373;1286,3355" o:connectangles="0,0,0,0,0,0,0,0,0,0,0,0,0,0,0,0,0,0,0,0,0,0,0,0,0,0,0,0,0,0,0,0,0,0,0,0,0,0,0,0,0,0,0,0,0,0"/>
            </v:shape>
            <v:shape id="Freeform 708" o:spid="_x0000_s1133" style="position:absolute;left:7868;top:3702;width:1451;height:1198;visibility:visible;mso-wrap-style:square;v-text-anchor:top" coordsize="1451,1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" path="m435,711l408,693,381,675,355,656,330,636r-6,-8l321,618r-3,-10l315,599,300,572,288,552,274,535,255,511,235,444,224,375r5,-67l257,248r58,-49l332,204r18,4l366,214r9,10l365,270r-48,39l257,340r-47,22l164,416r-30,52l128,526r22,73l160,609r15,6l193,619r17,5l265,615r75,-11l426,595r84,-5l581,595r49,16l646,639r-8,35l600,748r-47,67l480,848r2,23l495,936r75,25l675,969r52,2l780,973r53,-50l843,862,830,795,810,723,793,666,770,607,741,551,705,499r8,-31l745,376r71,-49l876,307r69,-20l907,350r-42,57l811,454r-76,32l704,540r36,73l795,649r69,33l937,707r73,23l1080,761r34,-8l1149,745r34,-9l1237,702r8,-28l1238,583r-22,-61l1182,474r-46,-48l1080,362r-14,-20l1052,323r-15,-19l1020,287,989,255,962,222,935,191,874,146,820,117r-10,-5l733,118r-64,8l608,136r-68,13l476,209r-56,65l436,322r6,21l457,351r38,11l566,356r72,-5l709,345r71,-8l851,323r19,-20l861,292r-8,-11l855,274r12,l877,282r11,10l900,299r53,19l980,325r9,1l990,323r9,5l1026,344r54,30l1093,381r15,9l1120,396r5,3l1132,412r6,13l1146,437r9,12l1166,456r13,5l1192,466r8,8l1208,495r3,22l1213,539r2,22l1176,633r-81,41l1022,658r6,16l975,674r-71,-5l832,663r-71,-7l690,649,657,619,624,589,593,558,570,524,559,494r-7,-32l547,430r-7,-31l549,333r11,-43l583,255r47,-43l627,202r-2,-10l622,182r-7,-8l559,159r-75,4l408,175r-63,12l307,249r-29,70l253,392r-28,69l228,486r4,25l235,536r20,63l322,637r23,12l358,656r15,8l385,671r-1,81l362,838,255,911,198,857,147,800,99,740,51,681,,624,1,573,,523,15,424,147,366r88,-20l285,337r13,38l300,387r-10,12l270,436r-20,50l232,533r-21,45l180,624r9,65l193,718r1,7l195,723r7,2l215,746r25,52l260,863r4,28l278,900,381,881r89,-68l528,729r23,-29l584,677r46,-28l636,635r45,-45l727,580r23,-6l762,569r11,-7l784,555r11,-6l827,623r37,72l904,766r41,70l939,861r-24,75l872,956r-17,5l829,969r-30,8l775,983r-10,3l675,983r-82,3l521,987,458,977,405,950,360,898,335,843,325,814,315,786r4,-39l322,708r6,-37l345,636r82,-45l472,566r28,-16l525,536r18,-7l562,523r19,-5l600,511r76,-38l727,433r7,-16l742,402r8,-15l757,377r9,-9l774,359r26,-72l810,249,783,216,768,200,745,181,690,137,665,113,642,88,616,65,585,50,537,34,516,27,499,19,465,,438,5,360,25,304,79,285,99r-11,8l262,112r-11,6l240,124r-46,35l157,192r-29,37l105,274r5,50l133,439r73,83l255,538r45,11l371,570r71,20l514,608r73,16l660,638r75,11l808,629r54,8l990,686r111,16l1200,711r18,13l1275,761r23,6l1310,769r10,4l1329,782r6,9l1342,802r8,9l1372,827r23,15l1418,857r22,16l1451,914r-9,23l1413,950r-48,11l1319,948r-28,-8l1276,936r-6,-1l1268,935r-2,2l1260,939r-90,-6l1101,924r-96,-13l960,892r-15,-6l919,879r-26,-6l866,867r-26,-6l783,815,759,796,745,777,720,736r-36,7l648,752r-34,13l585,786r-37,54l525,899r-23,59l465,1010r-14,11l435,1029r-16,9l405,1048r-36,37l339,1124r-32,38l270,1198r-22,-49l225,1104r-23,-45l180,1010r3,-35l184,938r26,-65l255,845r15,-9l298,813r9,-11l313,798r17,e" filled="f" strokecolor="#4f81bd" strokeweight="2.5pt">
              <v:path arrowok="t" o:connecttype="custom" o:connectlocs="324,4331;274,4238;315,3902;317,4012;150,4302;340,4307;638,4377;570,4664;830,4498;713,4171;865,4110;864,4385;1183,4439;1136,4129;989,3958;733,3821;436,4025;709,4048;855,3977;980,4028;1080,4077;1138,4128;1200,4177;1095,4377;761,4359;559,4197;583,3958;559,3862;253,4095;322,4340;362,4541;0,4327;285,4040;232,4236;195,4426;278,4603;630,4352;773,4265;945,4539;799,4680;458,4680;319,4450;500,4253;676,4176;766,4071;745,3884;537,3737;304,3782;194,3862;206,4225;587,4327;1101,4405;1320,4476;1395,4545;1365,4664;1266,4640;945,4589;759,4499;585,4489;435,4732;270,4901;184,4641;313,4501" o:connectangles="0,0,0,0,0,0,0,0,0,0,0,0,0,0,0,0,0,0,0,0,0,0,0,0,0,0,0,0,0,0,0,0,0,0,0,0,0,0,0,0,0,0,0,0,0,0,0,0,0,0,0,0,0,0,0,0,0,0,0,0,0,0,0"/>
            </v:shape>
            <v:line id="Line 709" o:spid="_x0000_s1132" style="position:absolute;visibility:visible" from="8588,5213" to="8602,6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shape id="Freeform 710" o:spid="_x0000_s1131" style="position:absolute;left:8541;top:6163;width:120;height:121;visibility:visible;mso-wrap-style:square;v-text-anchor:top" coordsize="1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" path="m120,l,2,62,121,120,xe" fillcolor="black" stroked="f">
              <v:path arrowok="t" o:connecttype="custom" o:connectlocs="120,6164;0,6166;62,6285;120,6164" o:connectangles="0,0,0,0"/>
            </v:shape>
            <v:line id="Line 711" o:spid="_x0000_s1130" style="position:absolute;visibility:visible" from="10553,4901" to="10553,4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JnxAAAANsAAAAPAAAAZHJzL2Rvd25yZXYueG1sRI/RagIx&#10;FETfBf8hXKFvNWuh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LuRYmfEAAAA2wAAAA8A&#10;AAAAAAAAAAAAAAAABwIAAGRycy9kb3ducmV2LnhtbFBLBQYAAAAAAwADALcAAAD4AgAAAAA=&#10;" strokeweight="1pt"/>
            <v:shape id="Freeform 712" o:spid="_x0000_s1129" style="position:absolute;left:9758;top:4499;width:135;height:108;visibility:visible;mso-wrap-style:square;v-text-anchor:top" coordsize="13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" path="m,l80,107,134,,,xe" fillcolor="black" stroked="f">
              <v:path arrowok="t" o:connecttype="custom" o:connectlocs="0,4500;80,4607;134,4500;0,4500" o:connectangles="0,0,0,0"/>
            </v:shape>
            <w10:wrap anchorx="page"/>
          </v:group>
        </w:pict>
      </w:r>
      <w:r>
        <w:rPr>
          <w:noProof/>
        </w:rPr>
        <w:pict>
          <v:shape id="Text Box 44" o:spid="_x0000_s1106" type="#_x0000_t202" style="position:absolute;left:0;text-align:left;margin-left:80pt;margin-top:131.7pt;width:225.8pt;height:295.8pt;z-index:25166233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" filled="f" stroked="f">
            <v:textbox inset="0,0,0,0">
              <w:txbxContent>
                <w:tbl>
                  <w:tblPr>
                    <w:tblW w:w="0" w:type="auto"/>
                    <w:tblInd w:w="7" w:type="dxa"/>
                    <w:tblLayout w:type="fixed"/>
                    <w:tblCellMar>
                      <w:left w:w="0" w:type="dxa"/>
                      <w:right w:w="0" w:type="dxa"/>
                    </w:tblCellMar>
                    <w:tblLook w:val="01E0"/>
                  </w:tblPr>
                  <w:tblGrid>
                    <w:gridCol w:w="4516"/>
                  </w:tblGrid>
                  <w:tr w:rsidR="0046450B">
                    <w:trPr>
                      <w:trHeight w:val="3441"/>
                    </w:trPr>
                    <w:tc>
                      <w:tcPr>
                        <w:tcW w:w="4516" w:type="dxa"/>
                      </w:tcPr>
                      <w:p w:rsidR="0046450B" w:rsidRDefault="0046450B">
                        <w:pPr>
                          <w:pStyle w:val="TableParagraph"/>
                          <w:spacing w:line="266" w:lineRule="exact"/>
                          <w:ind w:left="200"/>
                          <w:jc w:val="both"/>
                          <w:rPr>
                            <w:b/>
                            <w:sz w:val="24"/>
                          </w:rPr>
                        </w:pPr>
                        <w:r>
                          <w:rPr>
                            <w:b/>
                            <w:sz w:val="24"/>
                          </w:rPr>
                          <w:t>1.Leptotene</w:t>
                        </w:r>
                      </w:p>
                      <w:p w:rsidR="0046450B" w:rsidRDefault="0046450B">
                        <w:pPr>
                          <w:pStyle w:val="TableParagraph"/>
                          <w:spacing w:before="132" w:line="360" w:lineRule="auto"/>
                          <w:ind w:left="200" w:right="198"/>
                          <w:jc w:val="both"/>
                          <w:rPr>
                            <w:sz w:val="24"/>
                          </w:rPr>
                        </w:pPr>
                        <w:r>
                          <w:rPr>
                            <w:sz w:val="24"/>
                          </w:rPr>
                          <w:t>Itisaveryshortdurationstageandprogressive condensation of chromosomestakes place. In this stage the chromosomesare first observed as thin threads and aresaid to be in a diffused state. The sisterchromatidsaretightlypackedandindistinguishablefrom oneanother.</w:t>
                        </w:r>
                      </w:p>
                    </w:tc>
                  </w:tr>
                  <w:tr w:rsidR="0046450B">
                    <w:trPr>
                      <w:trHeight w:val="2474"/>
                    </w:trPr>
                    <w:tc>
                      <w:tcPr>
                        <w:tcW w:w="4516" w:type="dxa"/>
                      </w:tcPr>
                      <w:p w:rsidR="0046450B" w:rsidRDefault="0046450B">
                        <w:pPr>
                          <w:pStyle w:val="TableParagraph"/>
                          <w:spacing w:before="8"/>
                          <w:ind w:left="0"/>
                          <w:rPr>
                            <w:b/>
                            <w:sz w:val="23"/>
                          </w:rPr>
                        </w:pPr>
                      </w:p>
                      <w:p w:rsidR="0046450B" w:rsidRDefault="0046450B">
                        <w:pPr>
                          <w:pStyle w:val="TableParagraph"/>
                          <w:spacing w:before="1"/>
                          <w:ind w:left="200"/>
                          <w:jc w:val="both"/>
                          <w:rPr>
                            <w:b/>
                            <w:sz w:val="24"/>
                          </w:rPr>
                        </w:pPr>
                        <w:r>
                          <w:rPr>
                            <w:b/>
                            <w:sz w:val="24"/>
                          </w:rPr>
                          <w:t>2.Zygotene</w:t>
                        </w:r>
                      </w:p>
                      <w:p w:rsidR="0046450B" w:rsidRDefault="0046450B">
                        <w:pPr>
                          <w:pStyle w:val="TableParagraph"/>
                          <w:spacing w:before="134" w:line="360" w:lineRule="auto"/>
                          <w:ind w:left="200" w:right="198"/>
                          <w:jc w:val="both"/>
                          <w:rPr>
                            <w:sz w:val="24"/>
                          </w:rPr>
                        </w:pPr>
                        <w:r>
                          <w:rPr>
                            <w:sz w:val="24"/>
                          </w:rPr>
                          <w:t>Chromosome duplication occurs and thehomologouschromosomespairupwitheachother.</w:t>
                        </w:r>
                      </w:p>
                      <w:p w:rsidR="0046450B" w:rsidRDefault="0046450B">
                        <w:pPr>
                          <w:pStyle w:val="TableParagraph"/>
                          <w:spacing w:line="272" w:lineRule="exact"/>
                          <w:ind w:left="200"/>
                          <w:jc w:val="both"/>
                          <w:rPr>
                            <w:i/>
                            <w:sz w:val="24"/>
                          </w:rPr>
                        </w:pPr>
                        <w:r>
                          <w:rPr>
                            <w:i/>
                            <w:sz w:val="24"/>
                          </w:rPr>
                          <w:t>Purpleandbluerepresenthomologous</w:t>
                        </w:r>
                      </w:p>
                      <w:p w:rsidR="0046450B" w:rsidRDefault="0046450B">
                        <w:pPr>
                          <w:pStyle w:val="TableParagraph"/>
                          <w:spacing w:line="256" w:lineRule="exact"/>
                          <w:ind w:left="200"/>
                          <w:jc w:val="both"/>
                          <w:rPr>
                            <w:i/>
                            <w:sz w:val="24"/>
                          </w:rPr>
                        </w:pPr>
                        <w:r>
                          <w:rPr>
                            <w:i/>
                            <w:sz w:val="24"/>
                          </w:rPr>
                          <w:t>duplicatedchromosomes.</w:t>
                        </w:r>
                      </w:p>
                    </w:tc>
                  </w:tr>
                </w:tbl>
                <w:p w:rsidR="0046450B" w:rsidRDefault="0046450B" w:rsidP="0046450B">
                  <w:pPr>
                    <w:pStyle w:val="BodyText"/>
                  </w:pPr>
                </w:p>
              </w:txbxContent>
            </v:textbox>
            <w10:wrap anchorx="page"/>
          </v:shape>
        </w:pict>
      </w:r>
      <w:r w:rsidR="0046450B">
        <w:t>DuringthisphaseDNAisexchangedbetweenhomologouschromosomesorsisterchromatids in a process called homologous recombination. The replicated chromosomesarecalledbivalentsandhavetwochromosomesandfourchromatids,withonechromosomecomingfromeachparent.ThisphasecanbefurthersubdividedintoLeptotene,Zygotene,Pachytene,DiploteneandDiakinesis.Thedifferentstageshavebeenpictoriallypresented in thefollowingsection.</w:t>
      </w:r>
    </w:p>
    <w:p w:rsidR="0046450B" w:rsidRDefault="0046450B" w:rsidP="0046450B">
      <w:pPr>
        <w:pStyle w:val="BodyText"/>
        <w:rPr>
          <w:sz w:val="26"/>
        </w:rPr>
      </w:pPr>
    </w:p>
    <w:p w:rsidR="0046450B" w:rsidRDefault="0046450B" w:rsidP="0046450B">
      <w:pPr>
        <w:pStyle w:val="BodyText"/>
        <w:rPr>
          <w:sz w:val="26"/>
        </w:rPr>
      </w:pPr>
    </w:p>
    <w:p w:rsidR="0046450B" w:rsidRDefault="0046450B" w:rsidP="0046450B">
      <w:pPr>
        <w:pStyle w:val="BodyText"/>
        <w:rPr>
          <w:sz w:val="26"/>
        </w:rPr>
      </w:pPr>
    </w:p>
    <w:p w:rsidR="0046450B" w:rsidRDefault="0046450B" w:rsidP="0046450B">
      <w:pPr>
        <w:pStyle w:val="BodyText"/>
        <w:rPr>
          <w:sz w:val="26"/>
        </w:rPr>
      </w:pPr>
    </w:p>
    <w:p w:rsidR="0046450B" w:rsidRDefault="0046450B" w:rsidP="0046450B">
      <w:pPr>
        <w:pStyle w:val="BodyText"/>
        <w:rPr>
          <w:sz w:val="26"/>
        </w:rPr>
      </w:pPr>
    </w:p>
    <w:p w:rsidR="0046450B" w:rsidRDefault="0046450B" w:rsidP="0046450B">
      <w:pPr>
        <w:pStyle w:val="BodyText"/>
        <w:rPr>
          <w:sz w:val="26"/>
        </w:rPr>
      </w:pPr>
    </w:p>
    <w:p w:rsidR="0046450B" w:rsidRDefault="0046450B" w:rsidP="0046450B">
      <w:pPr>
        <w:pStyle w:val="BodyText"/>
        <w:rPr>
          <w:sz w:val="26"/>
        </w:rPr>
      </w:pPr>
    </w:p>
    <w:p w:rsidR="0046450B" w:rsidRDefault="0046450B" w:rsidP="0046450B">
      <w:pPr>
        <w:pStyle w:val="BodyText"/>
        <w:spacing w:before="11"/>
        <w:rPr>
          <w:sz w:val="22"/>
        </w:rPr>
      </w:pPr>
    </w:p>
    <w:p w:rsidR="0046450B" w:rsidRDefault="0046450B" w:rsidP="0046450B">
      <w:pPr>
        <w:pStyle w:val="Heading2"/>
        <w:ind w:left="0" w:right="793"/>
        <w:jc w:val="right"/>
      </w:pPr>
      <w:r>
        <w:t>Nucleus</w:t>
      </w:r>
    </w:p>
    <w:p w:rsidR="0046450B" w:rsidRDefault="0046450B" w:rsidP="0046450B">
      <w:pPr>
        <w:pStyle w:val="BodyText"/>
        <w:rPr>
          <w:b/>
          <w:sz w:val="20"/>
        </w:rPr>
      </w:pPr>
    </w:p>
    <w:p w:rsidR="0046450B" w:rsidRDefault="0046450B" w:rsidP="0046450B">
      <w:pPr>
        <w:pStyle w:val="BodyText"/>
        <w:rPr>
          <w:b/>
          <w:sz w:val="20"/>
        </w:rPr>
      </w:pPr>
    </w:p>
    <w:p w:rsidR="0046450B" w:rsidRDefault="0046450B" w:rsidP="0046450B">
      <w:pPr>
        <w:pStyle w:val="BodyText"/>
        <w:rPr>
          <w:b/>
          <w:sz w:val="20"/>
        </w:rPr>
      </w:pPr>
    </w:p>
    <w:p w:rsidR="0046450B" w:rsidRDefault="0046450B" w:rsidP="0046450B">
      <w:pPr>
        <w:pStyle w:val="BodyText"/>
        <w:rPr>
          <w:b/>
          <w:sz w:val="20"/>
        </w:rPr>
      </w:pPr>
    </w:p>
    <w:p w:rsidR="0046450B" w:rsidRDefault="0046450B" w:rsidP="0046450B">
      <w:pPr>
        <w:pStyle w:val="BodyText"/>
        <w:rPr>
          <w:b/>
          <w:sz w:val="20"/>
        </w:rPr>
      </w:pPr>
    </w:p>
    <w:p w:rsidR="0046450B" w:rsidRDefault="0046450B" w:rsidP="0046450B">
      <w:pPr>
        <w:pStyle w:val="BodyText"/>
        <w:spacing w:before="5"/>
        <w:rPr>
          <w:b/>
          <w:sz w:val="18"/>
        </w:rPr>
      </w:pPr>
      <w:r>
        <w:rPr>
          <w:noProof/>
          <w:lang w:bidi="hi-IN"/>
        </w:rPr>
        <w:drawing>
          <wp:anchor distT="0" distB="0" distL="0" distR="0" simplePos="0" relativeHeight="251661312" behindDoc="0" locked="0" layoutInCell="1" allowOverlap="1">
            <wp:simplePos x="0" y="0"/>
            <wp:positionH relativeFrom="page">
              <wp:posOffset>4436840</wp:posOffset>
            </wp:positionH>
            <wp:positionV relativeFrom="paragraph">
              <wp:posOffset>159873</wp:posOffset>
            </wp:positionV>
            <wp:extent cx="1634754" cy="1092136"/>
            <wp:effectExtent l="0" t="0" r="0" b="0"/>
            <wp:wrapTopAndBottom/>
            <wp:docPr id="127"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96.png"/>
                    <pic:cNvPicPr/>
                  </pic:nvPicPr>
                  <pic:blipFill>
                    <a:blip r:embed="rId40" cstate="print"/>
                    <a:stretch>
                      <a:fillRect/>
                    </a:stretch>
                  </pic:blipFill>
                  <pic:spPr>
                    <a:xfrm>
                      <a:off x="0" y="0"/>
                      <a:ext cx="1634754" cy="1092136"/>
                    </a:xfrm>
                    <a:prstGeom prst="rect">
                      <a:avLst/>
                    </a:prstGeom>
                  </pic:spPr>
                </pic:pic>
              </a:graphicData>
            </a:graphic>
          </wp:anchor>
        </w:drawing>
      </w:r>
    </w:p>
    <w:p w:rsidR="0046450B" w:rsidRDefault="0046450B" w:rsidP="0046450B">
      <w:pPr>
        <w:rPr>
          <w:sz w:val="18"/>
        </w:rPr>
        <w:sectPr w:rsidR="0046450B">
          <w:pgSz w:w="12240" w:h="15840"/>
          <w:pgMar w:top="940" w:right="460" w:bottom="940" w:left="1220" w:header="722" w:footer="748" w:gutter="0"/>
          <w:cols w:space="720"/>
        </w:sectPr>
      </w:pPr>
    </w:p>
    <w:p w:rsidR="0046450B" w:rsidRDefault="0046450B" w:rsidP="0046450B">
      <w:pPr>
        <w:pStyle w:val="BodyText"/>
        <w:rPr>
          <w:b/>
          <w:sz w:val="20"/>
        </w:rPr>
      </w:pPr>
    </w:p>
    <w:p w:rsidR="0046450B" w:rsidRDefault="0046450B" w:rsidP="0046450B">
      <w:pPr>
        <w:pStyle w:val="BodyText"/>
        <w:spacing w:before="3"/>
        <w:rPr>
          <w:b/>
          <w:sz w:val="23"/>
        </w:rPr>
      </w:pPr>
    </w:p>
    <w:p w:rsidR="0046450B" w:rsidRDefault="0046450B" w:rsidP="0046450B">
      <w:pPr>
        <w:pStyle w:val="BodyText"/>
        <w:ind w:left="5626"/>
        <w:rPr>
          <w:sz w:val="20"/>
        </w:rPr>
      </w:pPr>
      <w:r>
        <w:rPr>
          <w:noProof/>
          <w:sz w:val="20"/>
          <w:lang w:bidi="hi-IN"/>
        </w:rPr>
        <w:drawing>
          <wp:inline distT="0" distB="0" distL="0" distR="0">
            <wp:extent cx="1831838" cy="1377696"/>
            <wp:effectExtent l="0" t="0" r="0" b="0"/>
            <wp:docPr id="129"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97.png"/>
                    <pic:cNvPicPr/>
                  </pic:nvPicPr>
                  <pic:blipFill>
                    <a:blip r:embed="rId41" cstate="print"/>
                    <a:stretch>
                      <a:fillRect/>
                    </a:stretch>
                  </pic:blipFill>
                  <pic:spPr>
                    <a:xfrm>
                      <a:off x="0" y="0"/>
                      <a:ext cx="1831838" cy="1377696"/>
                    </a:xfrm>
                    <a:prstGeom prst="rect">
                      <a:avLst/>
                    </a:prstGeom>
                  </pic:spPr>
                </pic:pic>
              </a:graphicData>
            </a:graphic>
          </wp:inline>
        </w:drawing>
      </w:r>
    </w:p>
    <w:p w:rsidR="0046450B" w:rsidRDefault="0046450B" w:rsidP="0046450B">
      <w:pPr>
        <w:pStyle w:val="BodyText"/>
        <w:rPr>
          <w:b/>
          <w:sz w:val="20"/>
        </w:rPr>
      </w:pPr>
    </w:p>
    <w:p w:rsidR="0046450B" w:rsidRDefault="0046450B" w:rsidP="0046450B">
      <w:pPr>
        <w:pStyle w:val="BodyText"/>
        <w:spacing w:before="6"/>
        <w:rPr>
          <w:b/>
          <w:sz w:val="19"/>
        </w:rPr>
      </w:pPr>
    </w:p>
    <w:p w:rsidR="0046450B" w:rsidRDefault="004E69D4" w:rsidP="0046450B">
      <w:pPr>
        <w:spacing w:before="90"/>
        <w:ind w:left="580"/>
        <w:jc w:val="both"/>
        <w:rPr>
          <w:b/>
          <w:sz w:val="24"/>
        </w:rPr>
      </w:pPr>
      <w:r w:rsidRPr="004E69D4">
        <w:rPr>
          <w:noProof/>
        </w:rPr>
        <w:pict>
          <v:group id="Group 38" o:spid="_x0000_s1125" style="position:absolute;left:0;text-align:left;margin-left:416.55pt;margin-top:-17.2pt;width:6pt;height:38.75pt;z-index:251665408;mso-position-horizontal-relative:page" coordorigin="8331,-344" coordsize="12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">
            <v:line id="Line 674" o:spid="_x0000_s1127" style="position:absolute;visibility:visible" from="8378,-334" to="8391,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shape id="Freeform 675" o:spid="_x0000_s1126" style="position:absolute;left:8330;top:309;width:120;height:122;visibility:visible;mso-wrap-style:square;v-text-anchor:top" coordsize="12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" path="m120,l,2,62,121,120,xe" fillcolor="black" stroked="f">
              <v:path arrowok="t" o:connecttype="custom" o:connectlocs="120,310;0,312;62,431;120,310" o:connectangles="0,0,0,0"/>
            </v:shape>
            <w10:wrap anchorx="page"/>
          </v:group>
        </w:pict>
      </w:r>
      <w:r w:rsidR="0046450B">
        <w:rPr>
          <w:b/>
          <w:sz w:val="24"/>
        </w:rPr>
        <w:t>3.Pachytene</w:t>
      </w:r>
    </w:p>
    <w:p w:rsidR="0046450B" w:rsidRDefault="0046450B" w:rsidP="0046450B">
      <w:pPr>
        <w:pStyle w:val="BodyText"/>
        <w:spacing w:before="134" w:line="360" w:lineRule="auto"/>
        <w:ind w:left="580" w:right="5862"/>
        <w:jc w:val="both"/>
      </w:pPr>
      <w:r>
        <w:rPr>
          <w:noProof/>
          <w:lang w:bidi="hi-IN"/>
        </w:rPr>
        <w:drawing>
          <wp:anchor distT="0" distB="0" distL="0" distR="0" simplePos="0" relativeHeight="251663360" behindDoc="0" locked="0" layoutInCell="1" allowOverlap="1">
            <wp:simplePos x="0" y="0"/>
            <wp:positionH relativeFrom="page">
              <wp:posOffset>4488757</wp:posOffset>
            </wp:positionH>
            <wp:positionV relativeFrom="paragraph">
              <wp:posOffset>89104</wp:posOffset>
            </wp:positionV>
            <wp:extent cx="1551299" cy="850893"/>
            <wp:effectExtent l="0" t="0" r="0" b="0"/>
            <wp:wrapNone/>
            <wp:docPr id="131"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98.png"/>
                    <pic:cNvPicPr/>
                  </pic:nvPicPr>
                  <pic:blipFill>
                    <a:blip r:embed="rId42" cstate="print"/>
                    <a:stretch>
                      <a:fillRect/>
                    </a:stretch>
                  </pic:blipFill>
                  <pic:spPr>
                    <a:xfrm>
                      <a:off x="0" y="0"/>
                      <a:ext cx="1551299" cy="850893"/>
                    </a:xfrm>
                    <a:prstGeom prst="rect">
                      <a:avLst/>
                    </a:prstGeom>
                  </pic:spPr>
                </pic:pic>
              </a:graphicData>
            </a:graphic>
          </wp:anchor>
        </w:drawing>
      </w:r>
      <w:r>
        <w:rPr>
          <w:noProof/>
          <w:lang w:bidi="hi-IN"/>
        </w:rPr>
        <w:drawing>
          <wp:anchor distT="0" distB="0" distL="0" distR="0" simplePos="0" relativeHeight="251664384" behindDoc="0" locked="0" layoutInCell="1" allowOverlap="1">
            <wp:simplePos x="0" y="0"/>
            <wp:positionH relativeFrom="page">
              <wp:posOffset>4439006</wp:posOffset>
            </wp:positionH>
            <wp:positionV relativeFrom="paragraph">
              <wp:posOffset>1027685</wp:posOffset>
            </wp:positionV>
            <wp:extent cx="1645921" cy="970278"/>
            <wp:effectExtent l="0" t="0" r="0" b="0"/>
            <wp:wrapNone/>
            <wp:docPr id="133"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99.png"/>
                    <pic:cNvPicPr/>
                  </pic:nvPicPr>
                  <pic:blipFill>
                    <a:blip r:embed="rId43" cstate="print"/>
                    <a:stretch>
                      <a:fillRect/>
                    </a:stretch>
                  </pic:blipFill>
                  <pic:spPr>
                    <a:xfrm>
                      <a:off x="0" y="0"/>
                      <a:ext cx="1645921" cy="970278"/>
                    </a:xfrm>
                    <a:prstGeom prst="rect">
                      <a:avLst/>
                    </a:prstGeom>
                  </pic:spPr>
                </pic:pic>
              </a:graphicData>
            </a:graphic>
          </wp:anchor>
        </w:drawing>
      </w:r>
      <w:r w:rsidR="004E69D4">
        <w:rPr>
          <w:noProof/>
        </w:rPr>
        <w:pict>
          <v:group id="Group 32" o:spid="_x0000_s1122" style="position:absolute;left:0;text-align:left;margin-left:416pt;margin-top:165.65pt;width:6pt;height:51.5pt;z-index:251666432;mso-position-horizontal-relative:page;mso-position-vertical-relative:text" coordorigin="8320,3313" coordsize="120,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">
            <v:line id="Line 677" o:spid="_x0000_s1124" style="position:absolute;visibility:visible" from="8393,3323" to="8393,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shape id="Freeform 678" o:spid="_x0000_s1123" style="position:absolute;left:8319;top:4221;width:120;height:121;visibility:visible;mso-wrap-style:square;v-text-anchor:top" coordsize="1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" path="m,l58,121,120,2,,xe" fillcolor="black" stroked="f">
              <v:path arrowok="t" o:connecttype="custom" o:connectlocs="0,4222;58,4343;120,4224;0,4222" o:connectangles="0,0,0,0"/>
            </v:shape>
            <w10:wrap anchorx="page"/>
          </v:group>
        </w:pict>
      </w:r>
      <w:r>
        <w:t>Chromosomalcrossover(crossingover)occursbychiasmaformationbetweenhomologouschromosomes.Nonsisterchromatids of homologous chromosomesmay exchange segments over regions ofhomologybyaprocesscalledrecombination. The region where crossingoveroccursis knownaschiasmata.</w:t>
      </w: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6450B" w:rsidP="0046450B">
      <w:pPr>
        <w:pStyle w:val="BodyText"/>
        <w:rPr>
          <w:sz w:val="20"/>
        </w:rPr>
      </w:pPr>
    </w:p>
    <w:p w:rsidR="0046450B" w:rsidRDefault="004E69D4" w:rsidP="0046450B">
      <w:pPr>
        <w:pStyle w:val="BodyText"/>
        <w:spacing w:before="3"/>
        <w:rPr>
          <w:sz w:val="11"/>
        </w:rPr>
      </w:pPr>
      <w:r w:rsidRPr="004E69D4">
        <w:rPr>
          <w:noProof/>
        </w:rPr>
        <w:pict>
          <v:shape id="Text Box 30" o:spid="_x0000_s1107" type="#_x0000_t202" style="position:absolute;margin-left:80pt;margin-top:8.4pt;width:226.85pt;height:252pt;z-index:-2516449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" filled="f" stroked="f">
            <v:textbox inset="0,0,0,0">
              <w:txbxContent>
                <w:tbl>
                  <w:tblPr>
                    <w:tblW w:w="0" w:type="auto"/>
                    <w:tblInd w:w="7" w:type="dxa"/>
                    <w:tblLayout w:type="fixed"/>
                    <w:tblCellMar>
                      <w:left w:w="0" w:type="dxa"/>
                      <w:right w:w="0" w:type="dxa"/>
                    </w:tblCellMar>
                    <w:tblLook w:val="01E0"/>
                  </w:tblPr>
                  <w:tblGrid>
                    <w:gridCol w:w="4537"/>
                  </w:tblGrid>
                  <w:tr w:rsidR="0046450B">
                    <w:trPr>
                      <w:trHeight w:val="2313"/>
                    </w:trPr>
                    <w:tc>
                      <w:tcPr>
                        <w:tcW w:w="4537" w:type="dxa"/>
                      </w:tcPr>
                      <w:p w:rsidR="0046450B" w:rsidRDefault="0046450B">
                        <w:pPr>
                          <w:pStyle w:val="TableParagraph"/>
                          <w:spacing w:line="266" w:lineRule="exact"/>
                          <w:ind w:left="200"/>
                          <w:jc w:val="both"/>
                          <w:rPr>
                            <w:b/>
                            <w:sz w:val="24"/>
                          </w:rPr>
                        </w:pPr>
                        <w:r>
                          <w:rPr>
                            <w:b/>
                            <w:sz w:val="24"/>
                          </w:rPr>
                          <w:t>4.Diplotene</w:t>
                        </w:r>
                      </w:p>
                      <w:p w:rsidR="0046450B" w:rsidRDefault="0046450B">
                        <w:pPr>
                          <w:pStyle w:val="TableParagraph"/>
                          <w:spacing w:before="134" w:line="360" w:lineRule="auto"/>
                          <w:ind w:left="200" w:right="198"/>
                          <w:jc w:val="both"/>
                          <w:rPr>
                            <w:sz w:val="24"/>
                          </w:rPr>
                        </w:pPr>
                        <w:r>
                          <w:rPr>
                            <w:sz w:val="24"/>
                          </w:rPr>
                          <w:t>Homologous chromosomes separate fromone another a little but remain attached atthechiasmata.</w:t>
                        </w:r>
                      </w:p>
                    </w:tc>
                  </w:tr>
                  <w:tr w:rsidR="0046450B">
                    <w:trPr>
                      <w:trHeight w:val="2726"/>
                    </w:trPr>
                    <w:tc>
                      <w:tcPr>
                        <w:tcW w:w="4537" w:type="dxa"/>
                      </w:tcPr>
                      <w:p w:rsidR="0046450B" w:rsidRDefault="0046450B">
                        <w:pPr>
                          <w:pStyle w:val="TableParagraph"/>
                          <w:ind w:left="0"/>
                          <w:rPr>
                            <w:sz w:val="26"/>
                          </w:rPr>
                        </w:pPr>
                      </w:p>
                      <w:p w:rsidR="0046450B" w:rsidRDefault="0046450B">
                        <w:pPr>
                          <w:pStyle w:val="TableParagraph"/>
                          <w:ind w:left="0"/>
                          <w:rPr>
                            <w:sz w:val="26"/>
                          </w:rPr>
                        </w:pPr>
                      </w:p>
                      <w:p w:rsidR="0046450B" w:rsidRDefault="0046450B">
                        <w:pPr>
                          <w:pStyle w:val="TableParagraph"/>
                          <w:spacing w:before="201"/>
                          <w:ind w:left="200"/>
                          <w:jc w:val="both"/>
                          <w:rPr>
                            <w:b/>
                            <w:sz w:val="24"/>
                          </w:rPr>
                        </w:pPr>
                        <w:r>
                          <w:rPr>
                            <w:b/>
                            <w:sz w:val="24"/>
                          </w:rPr>
                          <w:t>5.Diakinesis</w:t>
                        </w:r>
                      </w:p>
                      <w:p w:rsidR="0046450B" w:rsidRDefault="0046450B">
                        <w:pPr>
                          <w:pStyle w:val="TableParagraph"/>
                          <w:spacing w:before="132" w:line="360" w:lineRule="auto"/>
                          <w:ind w:left="200" w:right="199"/>
                          <w:jc w:val="both"/>
                          <w:rPr>
                            <w:sz w:val="24"/>
                          </w:rPr>
                        </w:pPr>
                        <w:r>
                          <w:rPr>
                            <w:sz w:val="24"/>
                          </w:rPr>
                          <w:t>Chromosomes condense further during thediakinesis stage.This is the first point inmeiosiswherethefourpartsofthetetrads</w:t>
                        </w:r>
                      </w:p>
                      <w:p w:rsidR="0046450B" w:rsidRDefault="0046450B">
                        <w:pPr>
                          <w:pStyle w:val="TableParagraph"/>
                          <w:spacing w:before="1" w:line="256" w:lineRule="exact"/>
                          <w:ind w:left="200"/>
                          <w:jc w:val="both"/>
                          <w:rPr>
                            <w:sz w:val="24"/>
                          </w:rPr>
                        </w:pPr>
                        <w:r>
                          <w:rPr>
                            <w:sz w:val="24"/>
                          </w:rPr>
                          <w:t>areactuallyvisible.Sitesofcrossingover</w:t>
                        </w:r>
                      </w:p>
                    </w:tc>
                  </w:tr>
                </w:tbl>
                <w:p w:rsidR="0046450B" w:rsidRDefault="0046450B" w:rsidP="0046450B">
                  <w:pPr>
                    <w:pStyle w:val="BodyText"/>
                  </w:pPr>
                </w:p>
              </w:txbxContent>
            </v:textbox>
            <w10:wrap type="topAndBottom" anchorx="page"/>
          </v:shape>
        </w:pict>
      </w:r>
      <w:r w:rsidRPr="004E69D4">
        <w:rPr>
          <w:noProof/>
        </w:rPr>
        <w:pict>
          <v:group id="Group 2" o:spid="_x0000_s1108" style="position:absolute;margin-left:308.3pt;margin-top:17.1pt;width:224.25pt;height:198.1pt;z-index:-251643904;mso-wrap-distance-left:0;mso-wrap-distance-right:0;mso-position-horizontal-relative:page" coordorigin="6166,342" coordsize="4485,3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">
            <v:shape id="Picture 715" o:spid="_x0000_s1109" type="#_x0000_t75" style="position:absolute;left:7080;top:575;width:2441;height:17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">
              <v:imagedata r:id="rId44" o:title=""/>
            </v:shape>
            <v:line id="Line 716" o:spid="_x0000_s1110" style="position:absolute;visibility:visible" from="8656,1638" to="9998,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" strokeweight="1pt"/>
            <v:shape id="Freeform 717" o:spid="_x0000_s1111" style="position:absolute;left:9966;top:1828;width:130;height:118;visibility:visible;mso-wrap-style:square;v-text-anchor:top" coordsize="13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" path="m22,l,118,129,81,22,xe" fillcolor="black" stroked="f">
              <v:path arrowok="t" o:connecttype="custom" o:connectlocs="22,1828;0,1946;129,1909;22,1828" o:connectangles="0,0,0,0"/>
            </v:shape>
            <v:rect id="Rectangle 718" o:spid="_x0000_s1112" style="position:absolute;left:9211;top:2163;width:1440;height: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line id="Line 719" o:spid="_x0000_s1113" style="position:absolute;visibility:visible" from="6946,1639" to="8231,1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" strokeweight="1.05pt"/>
            <v:shape id="Freeform 720" o:spid="_x0000_s1114" style="position:absolute;left:6856;top:1578;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" path="m120,l,60r120,60l120,xe" fillcolor="black" stroked="f">
              <v:path arrowok="t" o:connecttype="custom" o:connectlocs="120,1578;0,1638;120,1698;120,1578" o:connectangles="0,0,0,0"/>
            </v:shape>
            <v:rect id="Rectangle 721" o:spid="_x0000_s1115" style="position:absolute;left:6166;top:2163;width:1440;height:5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line id="Line 722" o:spid="_x0000_s1116" style="position:absolute;visibility:visible" from="8655,342" to="8655,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shape id="Freeform 723" o:spid="_x0000_s1117" style="position:absolute;left:8595;top:1092;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" path="m120,l,,60,120,120,xe" fillcolor="black" stroked="f">
              <v:path arrowok="t" o:connecttype="custom" o:connectlocs="120,1092;0,1092;60,1212;120,1092" o:connectangles="0,0,0,0"/>
            </v:shape>
            <v:line id="Line 724" o:spid="_x0000_s1118" style="position:absolute;visibility:visible" from="8326,2749" to="8354,4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shape id="Freeform 725" o:spid="_x0000_s1119" style="position:absolute;left:8293;top:4183;width:120;height:122;visibility:visible;mso-wrap-style:square;v-text-anchor:top" coordsize="12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" path="m120,l,3,62,121,120,xe" fillcolor="black" stroked="f">
              <v:path arrowok="t" o:connecttype="custom" o:connectlocs="120,4183;0,4186;62,4304;120,4183" o:connectangles="0,0,0,0"/>
            </v:shape>
            <v:shape id="Text Box 726" o:spid="_x0000_s1120" type="#_x0000_t202" style="position:absolute;left:6309;top:2246;width:1035;height: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46450B" w:rsidRDefault="0046450B" w:rsidP="0046450B">
                    <w:pPr>
                      <w:spacing w:line="266" w:lineRule="exact"/>
                      <w:rPr>
                        <w:sz w:val="24"/>
                      </w:rPr>
                    </w:pPr>
                    <w:r>
                      <w:rPr>
                        <w:sz w:val="24"/>
                      </w:rPr>
                      <w:t>Chiasmata</w:t>
                    </w:r>
                  </w:p>
                </w:txbxContent>
              </v:textbox>
            </v:shape>
            <v:shape id="Text Box 727" o:spid="_x0000_s1121" type="#_x0000_t202" style="position:absolute;left:9355;top:2246;width:1035;height: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46450B" w:rsidRDefault="0046450B" w:rsidP="0046450B">
                    <w:pPr>
                      <w:spacing w:line="266" w:lineRule="exact"/>
                      <w:rPr>
                        <w:sz w:val="24"/>
                      </w:rPr>
                    </w:pPr>
                    <w:r>
                      <w:rPr>
                        <w:sz w:val="24"/>
                      </w:rPr>
                      <w:t>Chiasmata</w:t>
                    </w:r>
                  </w:p>
                </w:txbxContent>
              </v:textbox>
            </v:shape>
            <w10:wrap type="topAndBottom" anchorx="page"/>
          </v:group>
        </w:pict>
      </w:r>
    </w:p>
    <w:p w:rsidR="0046450B" w:rsidRDefault="0046450B" w:rsidP="0046450B">
      <w:pPr>
        <w:rPr>
          <w:sz w:val="11"/>
        </w:rPr>
        <w:sectPr w:rsidR="0046450B">
          <w:pgSz w:w="12240" w:h="15840"/>
          <w:pgMar w:top="940" w:right="460" w:bottom="940" w:left="1220" w:header="722" w:footer="748" w:gutter="0"/>
          <w:cols w:space="720"/>
        </w:sectPr>
      </w:pPr>
    </w:p>
    <w:p w:rsidR="0046450B" w:rsidRDefault="0046450B" w:rsidP="0046450B">
      <w:pPr>
        <w:pStyle w:val="BodyText"/>
        <w:rPr>
          <w:sz w:val="20"/>
        </w:rPr>
      </w:pPr>
    </w:p>
    <w:p w:rsidR="0046450B" w:rsidRDefault="0046450B" w:rsidP="0046450B">
      <w:pPr>
        <w:pStyle w:val="BodyText"/>
        <w:spacing w:before="8"/>
        <w:rPr>
          <w:sz w:val="22"/>
        </w:rPr>
      </w:pPr>
    </w:p>
    <w:p w:rsidR="0046450B" w:rsidRDefault="0046450B" w:rsidP="0046450B">
      <w:pPr>
        <w:pStyle w:val="BodyText"/>
        <w:spacing w:line="360" w:lineRule="auto"/>
        <w:ind w:left="580" w:right="5839"/>
        <w:jc w:val="both"/>
      </w:pPr>
      <w:r>
        <w:rPr>
          <w:noProof/>
          <w:lang w:bidi="hi-IN"/>
        </w:rPr>
        <w:drawing>
          <wp:anchor distT="0" distB="0" distL="0" distR="0" simplePos="0" relativeHeight="251667456" behindDoc="0" locked="0" layoutInCell="1" allowOverlap="1">
            <wp:simplePos x="0" y="0"/>
            <wp:positionH relativeFrom="page">
              <wp:posOffset>4488052</wp:posOffset>
            </wp:positionH>
            <wp:positionV relativeFrom="paragraph">
              <wp:posOffset>4098</wp:posOffset>
            </wp:positionV>
            <wp:extent cx="1566546" cy="922653"/>
            <wp:effectExtent l="0" t="0" r="0" b="0"/>
            <wp:wrapNone/>
            <wp:docPr id="135"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01.png"/>
                    <pic:cNvPicPr/>
                  </pic:nvPicPr>
                  <pic:blipFill>
                    <a:blip r:embed="rId45" cstate="print"/>
                    <a:stretch>
                      <a:fillRect/>
                    </a:stretch>
                  </pic:blipFill>
                  <pic:spPr>
                    <a:xfrm>
                      <a:off x="0" y="0"/>
                      <a:ext cx="1566546" cy="922653"/>
                    </a:xfrm>
                    <a:prstGeom prst="rect">
                      <a:avLst/>
                    </a:prstGeom>
                  </pic:spPr>
                </pic:pic>
              </a:graphicData>
            </a:graphic>
          </wp:anchor>
        </w:drawing>
      </w:r>
      <w:r>
        <w:t>entangle together, effectively overlapping,making chiasmata clearly visible. The restofthestagecloselyresemblesprometaphaseofmitosis;thenucleolidisappear,thenuclearmembranedisintegrates into vesicles, and the meioticspindlebegins to form.</w:t>
      </w:r>
    </w:p>
    <w:p w:rsidR="0046450B" w:rsidRDefault="0046450B" w:rsidP="0046450B">
      <w:pPr>
        <w:spacing w:before="2"/>
        <w:ind w:right="1335"/>
        <w:jc w:val="right"/>
        <w:rPr>
          <w:b/>
          <w:sz w:val="16"/>
        </w:rPr>
      </w:pPr>
      <w:r>
        <w:rPr>
          <w:b/>
          <w:sz w:val="16"/>
        </w:rPr>
        <w:t>Figure2:StagesofMeiosisI</w:t>
      </w:r>
    </w:p>
    <w:p w:rsidR="0046450B" w:rsidRDefault="0046450B" w:rsidP="0046450B">
      <w:pPr>
        <w:pStyle w:val="BodyText"/>
        <w:rPr>
          <w:b/>
          <w:sz w:val="20"/>
        </w:rPr>
      </w:pPr>
    </w:p>
    <w:p w:rsidR="0046450B" w:rsidRDefault="0046450B" w:rsidP="0046450B">
      <w:pPr>
        <w:pStyle w:val="BodyText"/>
        <w:spacing w:before="5"/>
        <w:rPr>
          <w:b/>
          <w:sz w:val="16"/>
        </w:rPr>
      </w:pPr>
    </w:p>
    <w:p w:rsidR="0046450B" w:rsidRDefault="0046450B" w:rsidP="0046450B">
      <w:pPr>
        <w:pStyle w:val="Heading2"/>
        <w:spacing w:before="90"/>
        <w:jc w:val="both"/>
      </w:pPr>
      <w:r>
        <w:t>MetaphaseI</w:t>
      </w:r>
    </w:p>
    <w:p w:rsidR="0046450B" w:rsidRDefault="0046450B" w:rsidP="0046450B">
      <w:pPr>
        <w:pStyle w:val="BodyText"/>
        <w:spacing w:before="132" w:line="360" w:lineRule="auto"/>
        <w:ind w:left="579" w:right="1336"/>
        <w:jc w:val="both"/>
      </w:pPr>
      <w:r>
        <w:t>Homologouspairsmovetogetheralongthemetaphaseplate:Askinetochoremicrotubules from both centrioles attach to their respective kinetochores, the homologouschromosomes align along an equatorial plane that bisects the spindle, due to continuouscounterbalancing forces exerted on the bivalents by the microtubules emanating from thetwo kinetochores of homologous chromosomes. The physical basis of the independentassortmentofchromosomesistherandomorientationofeachbivalentalongthemetaphase plate, with respect to the orientation of the other bivalents along the sameequatorialline(seeFig3).</w:t>
      </w:r>
    </w:p>
    <w:p w:rsidR="0046450B" w:rsidRDefault="0046450B" w:rsidP="0046450B">
      <w:pPr>
        <w:pStyle w:val="Heading2"/>
        <w:spacing w:before="5"/>
        <w:ind w:left="579"/>
        <w:jc w:val="both"/>
      </w:pPr>
      <w:r>
        <w:t>AnaphaseI</w:t>
      </w:r>
    </w:p>
    <w:p w:rsidR="0046450B" w:rsidRDefault="0046450B" w:rsidP="0046450B">
      <w:pPr>
        <w:pStyle w:val="BodyText"/>
        <w:spacing w:before="135" w:line="360" w:lineRule="auto"/>
        <w:ind w:left="579" w:right="1340"/>
        <w:jc w:val="both"/>
      </w:pPr>
      <w:r>
        <w:t>Homologouschromosomesarepulledapartbyshorteningofspindlefibres,eachchromosomestillcontainingapairofsisterchromatids.Thecellthenelongatesinpreparationfordivision down thecenter(seeFig3).</w:t>
      </w:r>
    </w:p>
    <w:p w:rsidR="0046450B" w:rsidRDefault="0046450B" w:rsidP="0046450B">
      <w:pPr>
        <w:pStyle w:val="Heading2"/>
        <w:spacing w:before="3"/>
        <w:ind w:left="579"/>
        <w:jc w:val="both"/>
      </w:pPr>
      <w:r>
        <w:t>AnaphaseI</w:t>
      </w:r>
    </w:p>
    <w:p w:rsidR="0046450B" w:rsidRDefault="0046450B" w:rsidP="0046450B">
      <w:pPr>
        <w:pStyle w:val="BodyText"/>
        <w:spacing w:before="135" w:line="360" w:lineRule="auto"/>
        <w:ind w:left="579" w:right="1336"/>
        <w:jc w:val="both"/>
      </w:pPr>
      <w:r>
        <w:t>Chromosomesareattwodifferentpolesinthecellandthenuclearenvelopesmayreform, or the cell may quickly start meiosis II. Each daughter cell now has half thenumber of chromosomes but each chromosome consists of a pair of chromatids (see Fig3).</w:t>
      </w:r>
    </w:p>
    <w:p w:rsidR="0046450B" w:rsidRDefault="0046450B" w:rsidP="0046450B">
      <w:pPr>
        <w:spacing w:line="360" w:lineRule="auto"/>
        <w:jc w:val="both"/>
        <w:sectPr w:rsidR="0046450B">
          <w:pgSz w:w="12240" w:h="15840"/>
          <w:pgMar w:top="940" w:right="460" w:bottom="940" w:left="1220" w:header="722" w:footer="748" w:gutter="0"/>
          <w:cols w:space="720"/>
        </w:sectPr>
      </w:pPr>
    </w:p>
    <w:p w:rsidR="0046450B" w:rsidRDefault="0046450B" w:rsidP="0046450B">
      <w:pPr>
        <w:pStyle w:val="BodyText"/>
        <w:rPr>
          <w:sz w:val="20"/>
        </w:rPr>
      </w:pPr>
    </w:p>
    <w:p w:rsidR="0046450B" w:rsidRDefault="0046450B" w:rsidP="0046450B">
      <w:pPr>
        <w:pStyle w:val="BodyText"/>
        <w:spacing w:before="1"/>
        <w:rPr>
          <w:sz w:val="23"/>
        </w:rPr>
      </w:pPr>
    </w:p>
    <w:p w:rsidR="0046450B" w:rsidRDefault="0046450B" w:rsidP="0046450B">
      <w:pPr>
        <w:pStyle w:val="Heading2"/>
        <w:ind w:left="579"/>
        <w:jc w:val="both"/>
      </w:pPr>
      <w:r>
        <w:t>TelophaseI</w:t>
      </w:r>
    </w:p>
    <w:p w:rsidR="0046450B" w:rsidRDefault="0046450B" w:rsidP="0046450B">
      <w:pPr>
        <w:pStyle w:val="BodyText"/>
        <w:spacing w:before="132" w:line="360" w:lineRule="auto"/>
        <w:ind w:left="579" w:right="1337"/>
        <w:jc w:val="both"/>
      </w:pPr>
      <w:r>
        <w:t>The two daughter cell now has half the number of chromosomes but each chromosomeconsists of a pair of chromatids. The spindle networks disappear, and a new nuclearmembraneforms.Thechromosomesdecondensationoccursandfinallycytokinesispinches the cell membrane in animal cells or the formation of the cell wall in plant cells,occurs,completingthecreation oftwo daughtercells.</w:t>
      </w:r>
    </w:p>
    <w:p w:rsidR="0046450B" w:rsidRDefault="0046450B" w:rsidP="0046450B">
      <w:pPr>
        <w:pStyle w:val="Heading2"/>
        <w:spacing w:before="6"/>
        <w:ind w:left="579"/>
        <w:jc w:val="both"/>
      </w:pPr>
      <w:r>
        <w:t>MeiosisII</w:t>
      </w:r>
    </w:p>
    <w:p w:rsidR="0046450B" w:rsidRDefault="0046450B" w:rsidP="0046450B">
      <w:pPr>
        <w:pStyle w:val="BodyText"/>
        <w:spacing w:before="133" w:line="360" w:lineRule="auto"/>
        <w:ind w:left="579" w:right="1335"/>
        <w:jc w:val="both"/>
      </w:pPr>
      <w:r>
        <w:t>Meiosis II is the second stage of the meiotic process. The overall process is similar tomitosis. The end result is production of four haploid cells. The four main steps of MeiosisIIare:ProphaseII,Metaphase II,Anaphase II,and Telophase II(seeFig3).</w:t>
      </w:r>
    </w:p>
    <w:p w:rsidR="0046450B" w:rsidRDefault="0046450B" w:rsidP="0046450B">
      <w:pPr>
        <w:pStyle w:val="Heading2"/>
        <w:spacing w:before="6"/>
        <w:ind w:left="579"/>
        <w:jc w:val="both"/>
      </w:pPr>
      <w:r>
        <w:t>ProphaseII</w:t>
      </w:r>
    </w:p>
    <w:p w:rsidR="0046450B" w:rsidRDefault="0046450B" w:rsidP="0046450B">
      <w:pPr>
        <w:pStyle w:val="BodyText"/>
        <w:spacing w:before="132" w:line="360" w:lineRule="auto"/>
        <w:ind w:left="579" w:right="1337"/>
        <w:jc w:val="both"/>
      </w:pPr>
      <w:r>
        <w:t>In prophase II the nucleoli and nuclear envelope disappear. Centrioles move to oppositepolesand arrangespindle fibers forthesecond meioticdivision(seeFig3).</w:t>
      </w:r>
    </w:p>
    <w:p w:rsidR="0046450B" w:rsidRDefault="0046450B" w:rsidP="0046450B">
      <w:pPr>
        <w:pStyle w:val="Heading2"/>
        <w:spacing w:before="5"/>
        <w:ind w:left="579"/>
        <w:jc w:val="both"/>
      </w:pPr>
      <w:r>
        <w:t>MetaphaseII</w:t>
      </w:r>
    </w:p>
    <w:p w:rsidR="0046450B" w:rsidRDefault="0046450B" w:rsidP="0046450B">
      <w:pPr>
        <w:pStyle w:val="BodyText"/>
        <w:spacing w:before="134" w:line="360" w:lineRule="auto"/>
        <w:ind w:left="579" w:right="1337"/>
        <w:jc w:val="both"/>
      </w:pPr>
      <w:r>
        <w:t>In metaphase II, the centromeres contain two kinetochores that attach to spindle fibersfrom the centrosomes (centrioles) at each pole. The new equatorial metaphase plate isrotated by 90 degrees when compared to meiosis I, perpendicular to the previous plate(see Fig3).</w:t>
      </w:r>
    </w:p>
    <w:p w:rsidR="0046450B" w:rsidRDefault="0046450B" w:rsidP="0046450B">
      <w:pPr>
        <w:pStyle w:val="Heading2"/>
        <w:spacing w:before="5"/>
        <w:ind w:left="579"/>
        <w:jc w:val="both"/>
      </w:pPr>
      <w:r>
        <w:t>AnaphaseII</w:t>
      </w:r>
    </w:p>
    <w:p w:rsidR="0046450B" w:rsidRDefault="0046450B" w:rsidP="0046450B">
      <w:pPr>
        <w:pStyle w:val="BodyText"/>
        <w:spacing w:before="132" w:line="360" w:lineRule="auto"/>
        <w:ind w:left="579" w:right="1338"/>
        <w:jc w:val="both"/>
      </w:pPr>
      <w:r>
        <w:t>ThisisfollowedbyanaphaseII,wherethecentromeresarecleaved,allowingmicrotubules attached to the kinetochores to pull the sister chromatids apart. The sisterchromatidsbyconventionarenowcalledsisterchromosomesastheymovetowardopposingpoles (seeFig3).</w:t>
      </w:r>
    </w:p>
    <w:p w:rsidR="0046450B" w:rsidRDefault="0046450B" w:rsidP="0046450B">
      <w:pPr>
        <w:pStyle w:val="Heading2"/>
        <w:spacing w:before="5"/>
        <w:ind w:left="579"/>
        <w:jc w:val="both"/>
      </w:pPr>
      <w:r>
        <w:t>TelophaseII</w:t>
      </w:r>
    </w:p>
    <w:p w:rsidR="0046450B" w:rsidRDefault="0046450B" w:rsidP="0046450B">
      <w:pPr>
        <w:pStyle w:val="BodyText"/>
        <w:spacing w:before="134" w:line="360" w:lineRule="auto"/>
        <w:ind w:left="579" w:right="1333"/>
        <w:jc w:val="both"/>
      </w:pPr>
      <w:r>
        <w:t>The process ends with telophase II, which is similar to telophase I, and is marked byuncoiling and lengthening of the chromosomes and the disappearance of the spindle.Nuclear envelopes reform and cleavage or cell wall formation eventually produces a totalof four daughter cells, each with a haploid set of chromosomes. Meiosis is now completeandends up with fournewdaughtercells (seeFig3).</w:t>
      </w:r>
    </w:p>
    <w:p w:rsidR="0046450B" w:rsidRDefault="0046450B" w:rsidP="0046450B">
      <w:pPr>
        <w:spacing w:line="360" w:lineRule="auto"/>
        <w:jc w:val="both"/>
        <w:sectPr w:rsidR="0046450B">
          <w:pgSz w:w="12240" w:h="15840"/>
          <w:pgMar w:top="940" w:right="460" w:bottom="940" w:left="1220" w:header="722" w:footer="748" w:gutter="0"/>
          <w:cols w:space="720"/>
        </w:sectPr>
      </w:pPr>
    </w:p>
    <w:p w:rsidR="0046450B" w:rsidRDefault="0046450B" w:rsidP="0046450B">
      <w:pPr>
        <w:pStyle w:val="BodyText"/>
        <w:rPr>
          <w:sz w:val="20"/>
        </w:rPr>
      </w:pPr>
    </w:p>
    <w:p w:rsidR="0046450B" w:rsidRDefault="0046450B" w:rsidP="0046450B">
      <w:pPr>
        <w:pStyle w:val="BodyText"/>
        <w:spacing w:before="2"/>
        <w:rPr>
          <w:sz w:val="23"/>
        </w:rPr>
      </w:pPr>
    </w:p>
    <w:p w:rsidR="0046450B" w:rsidRDefault="0046450B" w:rsidP="0046450B">
      <w:pPr>
        <w:pStyle w:val="BodyText"/>
        <w:ind w:left="799"/>
        <w:rPr>
          <w:sz w:val="20"/>
        </w:rPr>
      </w:pPr>
      <w:r>
        <w:rPr>
          <w:noProof/>
          <w:sz w:val="20"/>
          <w:lang w:bidi="hi-IN"/>
        </w:rPr>
        <w:drawing>
          <wp:inline distT="0" distB="0" distL="0" distR="0">
            <wp:extent cx="5286564" cy="3940492"/>
            <wp:effectExtent l="0" t="0" r="0" b="0"/>
            <wp:docPr id="137" name="image102.png" descr="http://4.bp.blogspot.com/_Hc27foH9KAw/S9f_IoVorXI/AAAAAAAACnM/1njFcu1A9F8/s1600/853201643.C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02.png"/>
                    <pic:cNvPicPr/>
                  </pic:nvPicPr>
                  <pic:blipFill>
                    <a:blip r:embed="rId46" cstate="print"/>
                    <a:stretch>
                      <a:fillRect/>
                    </a:stretch>
                  </pic:blipFill>
                  <pic:spPr>
                    <a:xfrm>
                      <a:off x="0" y="0"/>
                      <a:ext cx="5286564" cy="3940492"/>
                    </a:xfrm>
                    <a:prstGeom prst="rect">
                      <a:avLst/>
                    </a:prstGeom>
                  </pic:spPr>
                </pic:pic>
              </a:graphicData>
            </a:graphic>
          </wp:inline>
        </w:drawing>
      </w:r>
    </w:p>
    <w:p w:rsidR="0046450B" w:rsidRDefault="0046450B" w:rsidP="0046450B">
      <w:pPr>
        <w:spacing w:before="151"/>
        <w:ind w:left="813" w:right="1568"/>
        <w:jc w:val="center"/>
        <w:rPr>
          <w:b/>
          <w:sz w:val="16"/>
        </w:rPr>
      </w:pPr>
      <w:r>
        <w:rPr>
          <w:b/>
          <w:sz w:val="16"/>
        </w:rPr>
        <w:t>Figure3:Events inmeiosisIandII</w:t>
      </w:r>
    </w:p>
    <w:p w:rsidR="0046450B" w:rsidRDefault="0046450B" w:rsidP="0046450B">
      <w:pPr>
        <w:pStyle w:val="Heading2"/>
        <w:spacing w:before="94"/>
        <w:jc w:val="both"/>
      </w:pPr>
      <w:r>
        <w:t>Thedifferencebetweenmaleandfemalemeiosis</w:t>
      </w:r>
    </w:p>
    <w:p w:rsidR="0046450B" w:rsidRDefault="0046450B" w:rsidP="0046450B">
      <w:pPr>
        <w:pStyle w:val="BodyText"/>
        <w:spacing w:before="134"/>
        <w:ind w:left="580"/>
        <w:jc w:val="both"/>
      </w:pPr>
      <w:r>
        <w:t>There aremainlythreedifferences betweenmaleandfemalemeiosis</w:t>
      </w:r>
    </w:p>
    <w:p w:rsidR="0046450B" w:rsidRDefault="0046450B" w:rsidP="00856A52">
      <w:pPr>
        <w:pStyle w:val="ListParagraph"/>
        <w:numPr>
          <w:ilvl w:val="0"/>
          <w:numId w:val="1"/>
        </w:numPr>
        <w:tabs>
          <w:tab w:val="left" w:pos="880"/>
        </w:tabs>
        <w:spacing w:before="137"/>
        <w:jc w:val="both"/>
        <w:rPr>
          <w:sz w:val="24"/>
        </w:rPr>
      </w:pPr>
      <w:r>
        <w:rPr>
          <w:sz w:val="24"/>
        </w:rPr>
        <w:t>Malemeiosiscreatessperm,whilefemalemeiosiscreates eggs.</w:t>
      </w:r>
    </w:p>
    <w:p w:rsidR="0046450B" w:rsidRDefault="0046450B" w:rsidP="00856A52">
      <w:pPr>
        <w:pStyle w:val="ListParagraph"/>
        <w:numPr>
          <w:ilvl w:val="0"/>
          <w:numId w:val="1"/>
        </w:numPr>
        <w:tabs>
          <w:tab w:val="left" w:pos="868"/>
        </w:tabs>
        <w:spacing w:before="139" w:line="360" w:lineRule="auto"/>
        <w:ind w:left="580" w:right="1337" w:firstLine="0"/>
        <w:jc w:val="both"/>
        <w:rPr>
          <w:sz w:val="24"/>
        </w:rPr>
      </w:pPr>
      <w:r>
        <w:rPr>
          <w:sz w:val="24"/>
        </w:rPr>
        <w:t>Male meiosis takes place in the testicles, while female meiosis takes place in theovaries.</w:t>
      </w:r>
    </w:p>
    <w:p w:rsidR="0046450B" w:rsidRDefault="0046450B" w:rsidP="00856A52">
      <w:pPr>
        <w:pStyle w:val="ListParagraph"/>
        <w:numPr>
          <w:ilvl w:val="0"/>
          <w:numId w:val="1"/>
        </w:numPr>
        <w:tabs>
          <w:tab w:val="left" w:pos="844"/>
        </w:tabs>
        <w:spacing w:line="360" w:lineRule="auto"/>
        <w:ind w:left="580" w:right="1337" w:firstLine="0"/>
        <w:jc w:val="both"/>
        <w:rPr>
          <w:sz w:val="24"/>
        </w:rPr>
      </w:pPr>
      <w:r>
        <w:rPr>
          <w:sz w:val="24"/>
        </w:rPr>
        <w:t>AmalewillgenerallyhaveoneXandoneYsexchromosome,whileafemalehavetwo X chromosomes, however only one of the two is active and the other is known as abarrbody . During meiosis I, the sex chromosomes separate and enter different sperm oregg cells (gametes). Males will end up with one half X sperm and the other half Y sperm,while females will all have X eggs because they had no Y chromosome in the first place.There are more subtle differences though. At the end of meiosis I females have twodaughter cells and meiosis II only occurs if and when fertilization occurs by a sperm cell.At that time both daughter cells divide to form 4 cells and of the 4 cells formed, 3 arediscarded as polar bodies and the 4th cell having an enhanced cytoplasmic componentcombinesitsnuclearcomponentwiththespermcell'snuclearcomponentandcrossing</w:t>
      </w:r>
    </w:p>
    <w:p w:rsidR="0046450B" w:rsidRDefault="0046450B" w:rsidP="0046450B">
      <w:pPr>
        <w:spacing w:line="360" w:lineRule="auto"/>
        <w:jc w:val="both"/>
        <w:rPr>
          <w:sz w:val="24"/>
        </w:rPr>
        <w:sectPr w:rsidR="0046450B">
          <w:pgSz w:w="12240" w:h="15840"/>
          <w:pgMar w:top="940" w:right="460" w:bottom="940" w:left="1220" w:header="722" w:footer="748" w:gutter="0"/>
          <w:cols w:space="720"/>
        </w:sectPr>
      </w:pPr>
    </w:p>
    <w:p w:rsidR="0046450B" w:rsidRDefault="0046450B" w:rsidP="0046450B">
      <w:pPr>
        <w:pStyle w:val="BodyText"/>
        <w:rPr>
          <w:sz w:val="20"/>
        </w:rPr>
      </w:pPr>
    </w:p>
    <w:p w:rsidR="0046450B" w:rsidRDefault="0046450B" w:rsidP="0046450B">
      <w:pPr>
        <w:pStyle w:val="BodyText"/>
        <w:spacing w:before="8"/>
        <w:rPr>
          <w:sz w:val="22"/>
        </w:rPr>
      </w:pPr>
    </w:p>
    <w:p w:rsidR="0046450B" w:rsidRPr="0046450B" w:rsidRDefault="0046450B" w:rsidP="0046450B">
      <w:pPr>
        <w:pStyle w:val="BodyText"/>
        <w:spacing w:line="360" w:lineRule="auto"/>
        <w:ind w:left="579" w:right="1336"/>
        <w:jc w:val="both"/>
      </w:pPr>
      <w:r>
        <w:t>over occurs to form the embryo which then begins to divide via mitosis to become twocells,then fourand so on.</w:t>
      </w:r>
      <w:bookmarkStart w:id="0" w:name="_GoBack"/>
      <w:bookmarkEnd w:id="0"/>
    </w:p>
    <w:sectPr w:rsidR="0046450B" w:rsidRPr="0046450B" w:rsidSect="0046450B">
      <w:headerReference w:type="default" r:id="rId47"/>
      <w:footerReference w:type="default" r:id="rId48"/>
      <w:pgSz w:w="12240" w:h="15840"/>
      <w:pgMar w:top="940" w:right="460" w:bottom="940" w:left="1220" w:header="722" w:footer="74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CFA" w:rsidRDefault="008A4CFA">
      <w:r>
        <w:separator/>
      </w:r>
    </w:p>
  </w:endnote>
  <w:endnote w:type="continuationSeparator" w:id="1">
    <w:p w:rsidR="008A4CFA" w:rsidRDefault="008A4C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F63" w:rsidRDefault="00F46F63">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CFA" w:rsidRDefault="008A4CFA">
      <w:r>
        <w:separator/>
      </w:r>
    </w:p>
  </w:footnote>
  <w:footnote w:type="continuationSeparator" w:id="1">
    <w:p w:rsidR="008A4CFA" w:rsidRDefault="008A4C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F63" w:rsidRDefault="00F46F63">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9446E"/>
    <w:multiLevelType w:val="hybridMultilevel"/>
    <w:tmpl w:val="DA407154"/>
    <w:lvl w:ilvl="0" w:tplc="47749A9E">
      <w:start w:val="1"/>
      <w:numFmt w:val="decimal"/>
      <w:lvlText w:val="%1."/>
      <w:lvlJc w:val="left"/>
      <w:pPr>
        <w:ind w:left="880" w:hanging="300"/>
        <w:jc w:val="left"/>
      </w:pPr>
      <w:rPr>
        <w:rFonts w:ascii="Times New Roman" w:eastAsia="Times New Roman" w:hAnsi="Times New Roman" w:cs="Times New Roman" w:hint="default"/>
        <w:w w:val="100"/>
        <w:sz w:val="24"/>
        <w:szCs w:val="24"/>
        <w:lang w:val="en-US" w:eastAsia="en-US" w:bidi="ar-SA"/>
      </w:rPr>
    </w:lvl>
    <w:lvl w:ilvl="1" w:tplc="502AC132">
      <w:numFmt w:val="bullet"/>
      <w:lvlText w:val=""/>
      <w:lvlJc w:val="left"/>
      <w:pPr>
        <w:ind w:left="1300" w:hanging="360"/>
      </w:pPr>
      <w:rPr>
        <w:rFonts w:ascii="Symbol" w:eastAsia="Symbol" w:hAnsi="Symbol" w:cs="Symbol" w:hint="default"/>
        <w:w w:val="100"/>
        <w:sz w:val="24"/>
        <w:szCs w:val="24"/>
        <w:lang w:val="en-US" w:eastAsia="en-US" w:bidi="ar-SA"/>
      </w:rPr>
    </w:lvl>
    <w:lvl w:ilvl="2" w:tplc="3F4A8F60">
      <w:numFmt w:val="bullet"/>
      <w:lvlText w:val="•"/>
      <w:lvlJc w:val="left"/>
      <w:pPr>
        <w:ind w:left="2328" w:hanging="360"/>
      </w:pPr>
      <w:rPr>
        <w:rFonts w:hint="default"/>
        <w:lang w:val="en-US" w:eastAsia="en-US" w:bidi="ar-SA"/>
      </w:rPr>
    </w:lvl>
    <w:lvl w:ilvl="3" w:tplc="C76CFCE0">
      <w:numFmt w:val="bullet"/>
      <w:lvlText w:val="•"/>
      <w:lvlJc w:val="left"/>
      <w:pPr>
        <w:ind w:left="3357" w:hanging="360"/>
      </w:pPr>
      <w:rPr>
        <w:rFonts w:hint="default"/>
        <w:lang w:val="en-US" w:eastAsia="en-US" w:bidi="ar-SA"/>
      </w:rPr>
    </w:lvl>
    <w:lvl w:ilvl="4" w:tplc="A376714E">
      <w:numFmt w:val="bullet"/>
      <w:lvlText w:val="•"/>
      <w:lvlJc w:val="left"/>
      <w:pPr>
        <w:ind w:left="4386" w:hanging="360"/>
      </w:pPr>
      <w:rPr>
        <w:rFonts w:hint="default"/>
        <w:lang w:val="en-US" w:eastAsia="en-US" w:bidi="ar-SA"/>
      </w:rPr>
    </w:lvl>
    <w:lvl w:ilvl="5" w:tplc="3C945022">
      <w:numFmt w:val="bullet"/>
      <w:lvlText w:val="•"/>
      <w:lvlJc w:val="left"/>
      <w:pPr>
        <w:ind w:left="5415" w:hanging="360"/>
      </w:pPr>
      <w:rPr>
        <w:rFonts w:hint="default"/>
        <w:lang w:val="en-US" w:eastAsia="en-US" w:bidi="ar-SA"/>
      </w:rPr>
    </w:lvl>
    <w:lvl w:ilvl="6" w:tplc="BDDE8BC2">
      <w:numFmt w:val="bullet"/>
      <w:lvlText w:val="•"/>
      <w:lvlJc w:val="left"/>
      <w:pPr>
        <w:ind w:left="6444" w:hanging="360"/>
      </w:pPr>
      <w:rPr>
        <w:rFonts w:hint="default"/>
        <w:lang w:val="en-US" w:eastAsia="en-US" w:bidi="ar-SA"/>
      </w:rPr>
    </w:lvl>
    <w:lvl w:ilvl="7" w:tplc="F31885B0">
      <w:numFmt w:val="bullet"/>
      <w:lvlText w:val="•"/>
      <w:lvlJc w:val="left"/>
      <w:pPr>
        <w:ind w:left="7473" w:hanging="360"/>
      </w:pPr>
      <w:rPr>
        <w:rFonts w:hint="default"/>
        <w:lang w:val="en-US" w:eastAsia="en-US" w:bidi="ar-SA"/>
      </w:rPr>
    </w:lvl>
    <w:lvl w:ilvl="8" w:tplc="2E302F9E">
      <w:numFmt w:val="bullet"/>
      <w:lvlText w:val="•"/>
      <w:lvlJc w:val="left"/>
      <w:pPr>
        <w:ind w:left="8502" w:hanging="360"/>
      </w:pPr>
      <w:rPr>
        <w:rFonts w:hint="default"/>
        <w:lang w:val="en-US" w:eastAsia="en-US" w:bidi="ar-SA"/>
      </w:rPr>
    </w:lvl>
  </w:abstractNum>
  <w:abstractNum w:abstractNumId="1">
    <w:nsid w:val="1F8B3FC2"/>
    <w:multiLevelType w:val="hybridMultilevel"/>
    <w:tmpl w:val="8536EEC6"/>
    <w:lvl w:ilvl="0" w:tplc="B2527B08">
      <w:numFmt w:val="bullet"/>
      <w:lvlText w:val=""/>
      <w:lvlJc w:val="left"/>
      <w:pPr>
        <w:ind w:left="1300" w:hanging="360"/>
      </w:pPr>
      <w:rPr>
        <w:rFonts w:ascii="Symbol" w:eastAsia="Symbol" w:hAnsi="Symbol" w:cs="Symbol" w:hint="default"/>
        <w:w w:val="100"/>
        <w:sz w:val="24"/>
        <w:szCs w:val="24"/>
        <w:lang w:val="en-US" w:eastAsia="en-US" w:bidi="ar-SA"/>
      </w:rPr>
    </w:lvl>
    <w:lvl w:ilvl="1" w:tplc="580AD2F0">
      <w:numFmt w:val="bullet"/>
      <w:lvlText w:val="•"/>
      <w:lvlJc w:val="left"/>
      <w:pPr>
        <w:ind w:left="2226" w:hanging="360"/>
      </w:pPr>
      <w:rPr>
        <w:rFonts w:hint="default"/>
        <w:lang w:val="en-US" w:eastAsia="en-US" w:bidi="ar-SA"/>
      </w:rPr>
    </w:lvl>
    <w:lvl w:ilvl="2" w:tplc="F558F406">
      <w:numFmt w:val="bullet"/>
      <w:lvlText w:val="•"/>
      <w:lvlJc w:val="left"/>
      <w:pPr>
        <w:ind w:left="3152" w:hanging="360"/>
      </w:pPr>
      <w:rPr>
        <w:rFonts w:hint="default"/>
        <w:lang w:val="en-US" w:eastAsia="en-US" w:bidi="ar-SA"/>
      </w:rPr>
    </w:lvl>
    <w:lvl w:ilvl="3" w:tplc="2A58E6F2">
      <w:numFmt w:val="bullet"/>
      <w:lvlText w:val="•"/>
      <w:lvlJc w:val="left"/>
      <w:pPr>
        <w:ind w:left="4078" w:hanging="360"/>
      </w:pPr>
      <w:rPr>
        <w:rFonts w:hint="default"/>
        <w:lang w:val="en-US" w:eastAsia="en-US" w:bidi="ar-SA"/>
      </w:rPr>
    </w:lvl>
    <w:lvl w:ilvl="4" w:tplc="81B45E32">
      <w:numFmt w:val="bullet"/>
      <w:lvlText w:val="•"/>
      <w:lvlJc w:val="left"/>
      <w:pPr>
        <w:ind w:left="5004" w:hanging="360"/>
      </w:pPr>
      <w:rPr>
        <w:rFonts w:hint="default"/>
        <w:lang w:val="en-US" w:eastAsia="en-US" w:bidi="ar-SA"/>
      </w:rPr>
    </w:lvl>
    <w:lvl w:ilvl="5" w:tplc="3DCC1108">
      <w:numFmt w:val="bullet"/>
      <w:lvlText w:val="•"/>
      <w:lvlJc w:val="left"/>
      <w:pPr>
        <w:ind w:left="5930" w:hanging="360"/>
      </w:pPr>
      <w:rPr>
        <w:rFonts w:hint="default"/>
        <w:lang w:val="en-US" w:eastAsia="en-US" w:bidi="ar-SA"/>
      </w:rPr>
    </w:lvl>
    <w:lvl w:ilvl="6" w:tplc="D69242F6">
      <w:numFmt w:val="bullet"/>
      <w:lvlText w:val="•"/>
      <w:lvlJc w:val="left"/>
      <w:pPr>
        <w:ind w:left="6856" w:hanging="360"/>
      </w:pPr>
      <w:rPr>
        <w:rFonts w:hint="default"/>
        <w:lang w:val="en-US" w:eastAsia="en-US" w:bidi="ar-SA"/>
      </w:rPr>
    </w:lvl>
    <w:lvl w:ilvl="7" w:tplc="2B8CFF8A">
      <w:numFmt w:val="bullet"/>
      <w:lvlText w:val="•"/>
      <w:lvlJc w:val="left"/>
      <w:pPr>
        <w:ind w:left="7782" w:hanging="360"/>
      </w:pPr>
      <w:rPr>
        <w:rFonts w:hint="default"/>
        <w:lang w:val="en-US" w:eastAsia="en-US" w:bidi="ar-SA"/>
      </w:rPr>
    </w:lvl>
    <w:lvl w:ilvl="8" w:tplc="1DA255F8">
      <w:numFmt w:val="bullet"/>
      <w:lvlText w:val="•"/>
      <w:lvlJc w:val="left"/>
      <w:pPr>
        <w:ind w:left="8708" w:hanging="360"/>
      </w:pPr>
      <w:rPr>
        <w:rFonts w:hint="default"/>
        <w:lang w:val="en-US" w:eastAsia="en-US" w:bidi="ar-SA"/>
      </w:rPr>
    </w:lvl>
  </w:abstractNum>
  <w:abstractNum w:abstractNumId="2">
    <w:nsid w:val="442A4537"/>
    <w:multiLevelType w:val="hybridMultilevel"/>
    <w:tmpl w:val="16D0750A"/>
    <w:lvl w:ilvl="0" w:tplc="9E860D36">
      <w:start w:val="1"/>
      <w:numFmt w:val="decimal"/>
      <w:lvlText w:val="%1."/>
      <w:lvlJc w:val="left"/>
      <w:pPr>
        <w:ind w:left="580" w:hanging="288"/>
        <w:jc w:val="left"/>
      </w:pPr>
      <w:rPr>
        <w:rFonts w:ascii="Times New Roman" w:eastAsia="Times New Roman" w:hAnsi="Times New Roman" w:cs="Times New Roman" w:hint="default"/>
        <w:w w:val="100"/>
        <w:sz w:val="24"/>
        <w:szCs w:val="24"/>
        <w:lang w:val="en-US" w:eastAsia="en-US" w:bidi="ar-SA"/>
      </w:rPr>
    </w:lvl>
    <w:lvl w:ilvl="1" w:tplc="31BE9A60">
      <w:start w:val="1"/>
      <w:numFmt w:val="decimal"/>
      <w:lvlText w:val="%2."/>
      <w:lvlJc w:val="left"/>
      <w:pPr>
        <w:ind w:left="1300" w:hanging="360"/>
        <w:jc w:val="left"/>
      </w:pPr>
      <w:rPr>
        <w:rFonts w:ascii="Times New Roman" w:eastAsia="Times New Roman" w:hAnsi="Times New Roman" w:cs="Times New Roman" w:hint="default"/>
        <w:b/>
        <w:bCs/>
        <w:w w:val="100"/>
        <w:sz w:val="24"/>
        <w:szCs w:val="24"/>
        <w:lang w:val="en-US" w:eastAsia="en-US" w:bidi="ar-SA"/>
      </w:rPr>
    </w:lvl>
    <w:lvl w:ilvl="2" w:tplc="FE20CB90">
      <w:numFmt w:val="bullet"/>
      <w:lvlText w:val="•"/>
      <w:lvlJc w:val="left"/>
      <w:pPr>
        <w:ind w:left="2328" w:hanging="360"/>
      </w:pPr>
      <w:rPr>
        <w:rFonts w:hint="default"/>
        <w:lang w:val="en-US" w:eastAsia="en-US" w:bidi="ar-SA"/>
      </w:rPr>
    </w:lvl>
    <w:lvl w:ilvl="3" w:tplc="026896CA">
      <w:numFmt w:val="bullet"/>
      <w:lvlText w:val="•"/>
      <w:lvlJc w:val="left"/>
      <w:pPr>
        <w:ind w:left="3357" w:hanging="360"/>
      </w:pPr>
      <w:rPr>
        <w:rFonts w:hint="default"/>
        <w:lang w:val="en-US" w:eastAsia="en-US" w:bidi="ar-SA"/>
      </w:rPr>
    </w:lvl>
    <w:lvl w:ilvl="4" w:tplc="327C3A52">
      <w:numFmt w:val="bullet"/>
      <w:lvlText w:val="•"/>
      <w:lvlJc w:val="left"/>
      <w:pPr>
        <w:ind w:left="4386" w:hanging="360"/>
      </w:pPr>
      <w:rPr>
        <w:rFonts w:hint="default"/>
        <w:lang w:val="en-US" w:eastAsia="en-US" w:bidi="ar-SA"/>
      </w:rPr>
    </w:lvl>
    <w:lvl w:ilvl="5" w:tplc="DDD00624">
      <w:numFmt w:val="bullet"/>
      <w:lvlText w:val="•"/>
      <w:lvlJc w:val="left"/>
      <w:pPr>
        <w:ind w:left="5415" w:hanging="360"/>
      </w:pPr>
      <w:rPr>
        <w:rFonts w:hint="default"/>
        <w:lang w:val="en-US" w:eastAsia="en-US" w:bidi="ar-SA"/>
      </w:rPr>
    </w:lvl>
    <w:lvl w:ilvl="6" w:tplc="D9181CB8">
      <w:numFmt w:val="bullet"/>
      <w:lvlText w:val="•"/>
      <w:lvlJc w:val="left"/>
      <w:pPr>
        <w:ind w:left="6444" w:hanging="360"/>
      </w:pPr>
      <w:rPr>
        <w:rFonts w:hint="default"/>
        <w:lang w:val="en-US" w:eastAsia="en-US" w:bidi="ar-SA"/>
      </w:rPr>
    </w:lvl>
    <w:lvl w:ilvl="7" w:tplc="1E6CA10E">
      <w:numFmt w:val="bullet"/>
      <w:lvlText w:val="•"/>
      <w:lvlJc w:val="left"/>
      <w:pPr>
        <w:ind w:left="7473" w:hanging="360"/>
      </w:pPr>
      <w:rPr>
        <w:rFonts w:hint="default"/>
        <w:lang w:val="en-US" w:eastAsia="en-US" w:bidi="ar-SA"/>
      </w:rPr>
    </w:lvl>
    <w:lvl w:ilvl="8" w:tplc="2286C562">
      <w:numFmt w:val="bullet"/>
      <w:lvlText w:val="•"/>
      <w:lvlJc w:val="left"/>
      <w:pPr>
        <w:ind w:left="8502" w:hanging="360"/>
      </w:pPr>
      <w:rPr>
        <w:rFonts w:hint="default"/>
        <w:lang w:val="en-US" w:eastAsia="en-US" w:bidi="ar-SA"/>
      </w:rPr>
    </w:lvl>
  </w:abstractNum>
  <w:num w:numId="1">
    <w:abstractNumId w:val="0"/>
  </w:num>
  <w:num w:numId="2">
    <w:abstractNumId w:val="1"/>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lTrailSpace/>
  </w:compat>
  <w:rsids>
    <w:rsidRoot w:val="00F46F63"/>
    <w:rsid w:val="0046450B"/>
    <w:rsid w:val="004C3A68"/>
    <w:rsid w:val="004E69D4"/>
    <w:rsid w:val="005C49E1"/>
    <w:rsid w:val="00856A52"/>
    <w:rsid w:val="008A4CFA"/>
    <w:rsid w:val="00F46F6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9D4"/>
    <w:rPr>
      <w:rFonts w:ascii="Times New Roman" w:eastAsia="Times New Roman" w:hAnsi="Times New Roman" w:cs="Times New Roman"/>
    </w:rPr>
  </w:style>
  <w:style w:type="paragraph" w:styleId="Heading1">
    <w:name w:val="heading 1"/>
    <w:basedOn w:val="Normal"/>
    <w:uiPriority w:val="9"/>
    <w:qFormat/>
    <w:rsid w:val="004E69D4"/>
    <w:pPr>
      <w:spacing w:before="263"/>
      <w:ind w:left="580"/>
      <w:outlineLvl w:val="0"/>
    </w:pPr>
    <w:rPr>
      <w:b/>
      <w:bCs/>
      <w:sz w:val="32"/>
      <w:szCs w:val="32"/>
    </w:rPr>
  </w:style>
  <w:style w:type="paragraph" w:styleId="Heading2">
    <w:name w:val="heading 2"/>
    <w:basedOn w:val="Normal"/>
    <w:uiPriority w:val="9"/>
    <w:unhideWhenUsed/>
    <w:qFormat/>
    <w:rsid w:val="004E69D4"/>
    <w:pPr>
      <w:ind w:left="5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E69D4"/>
    <w:rPr>
      <w:sz w:val="24"/>
      <w:szCs w:val="24"/>
    </w:rPr>
  </w:style>
  <w:style w:type="paragraph" w:styleId="ListParagraph">
    <w:name w:val="List Paragraph"/>
    <w:basedOn w:val="Normal"/>
    <w:uiPriority w:val="1"/>
    <w:qFormat/>
    <w:rsid w:val="004E69D4"/>
    <w:pPr>
      <w:ind w:left="1300"/>
    </w:pPr>
  </w:style>
  <w:style w:type="paragraph" w:customStyle="1" w:styleId="TableParagraph">
    <w:name w:val="Table Paragraph"/>
    <w:basedOn w:val="Normal"/>
    <w:uiPriority w:val="1"/>
    <w:qFormat/>
    <w:rsid w:val="004E69D4"/>
    <w:pPr>
      <w:ind w:left="107"/>
    </w:pPr>
  </w:style>
  <w:style w:type="paragraph" w:styleId="Header">
    <w:name w:val="header"/>
    <w:basedOn w:val="Normal"/>
    <w:link w:val="HeaderChar"/>
    <w:uiPriority w:val="99"/>
    <w:unhideWhenUsed/>
    <w:rsid w:val="0046450B"/>
    <w:pPr>
      <w:tabs>
        <w:tab w:val="center" w:pos="4680"/>
        <w:tab w:val="right" w:pos="9360"/>
      </w:tabs>
    </w:pPr>
  </w:style>
  <w:style w:type="character" w:customStyle="1" w:styleId="HeaderChar">
    <w:name w:val="Header Char"/>
    <w:basedOn w:val="DefaultParagraphFont"/>
    <w:link w:val="Header"/>
    <w:uiPriority w:val="99"/>
    <w:rsid w:val="0046450B"/>
    <w:rPr>
      <w:rFonts w:ascii="Times New Roman" w:eastAsia="Times New Roman" w:hAnsi="Times New Roman" w:cs="Times New Roman"/>
    </w:rPr>
  </w:style>
  <w:style w:type="paragraph" w:styleId="Footer">
    <w:name w:val="footer"/>
    <w:basedOn w:val="Normal"/>
    <w:link w:val="FooterChar"/>
    <w:uiPriority w:val="99"/>
    <w:unhideWhenUsed/>
    <w:rsid w:val="0046450B"/>
    <w:pPr>
      <w:tabs>
        <w:tab w:val="center" w:pos="4680"/>
        <w:tab w:val="right" w:pos="9360"/>
      </w:tabs>
    </w:pPr>
  </w:style>
  <w:style w:type="character" w:customStyle="1" w:styleId="FooterChar">
    <w:name w:val="Footer Char"/>
    <w:basedOn w:val="DefaultParagraphFont"/>
    <w:link w:val="Footer"/>
    <w:uiPriority w:val="99"/>
    <w:rsid w:val="0046450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C49E1"/>
    <w:rPr>
      <w:rFonts w:ascii="Tahoma" w:hAnsi="Tahoma" w:cs="Tahoma"/>
      <w:sz w:val="16"/>
      <w:szCs w:val="16"/>
    </w:rPr>
  </w:style>
  <w:style w:type="character" w:customStyle="1" w:styleId="BalloonTextChar">
    <w:name w:val="Balloon Text Char"/>
    <w:basedOn w:val="DefaultParagraphFont"/>
    <w:link w:val="BalloonText"/>
    <w:uiPriority w:val="99"/>
    <w:semiHidden/>
    <w:rsid w:val="005C49E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RUPAM</dc:creator>
  <cp:lastModifiedBy>DELL</cp:lastModifiedBy>
  <cp:revision>5</cp:revision>
  <dcterms:created xsi:type="dcterms:W3CDTF">2023-11-28T19:13:00Z</dcterms:created>
  <dcterms:modified xsi:type="dcterms:W3CDTF">2023-12-08T04:57:00Z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2014-03-10T00:00:00Z</vt:filetime>
  </property>
  <property fmtid="{D5CDD505-2E9C-101B-9397-08002B2CF9AE}" pid="3" name="Creator">
    <vt:lpwstr>Acrobat PDFMaker 10.1 for Word</vt:lpwstr>
  </property>
  <property fmtid="{D5CDD505-2E9C-101B-9397-08002B2CF9AE}" pid="4" name="LastSaved">
    <vt:filetime>2023-11-29T00:00:00Z</vt:filetime>
  </property>
  <property fmtid="{D5CDD505-2E9C-101B-9397-08002B2CF9AE}" pid="5" name="GrammarlyDocumentId">
    <vt:lpwstr>d94451e664b3066d6f388949da67cc6cd52d6ec3cdbd89a33731307dfb736991</vt:lpwstr>
  </property>
</Properties>
</file>