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BA18" w14:textId="31327BA2" w:rsidR="006105B0" w:rsidRDefault="006105B0" w:rsidP="006105B0">
      <w:pPr>
        <w:pStyle w:val="ListParagraph"/>
        <w:numPr>
          <w:ilvl w:val="0"/>
          <w:numId w:val="1"/>
        </w:numPr>
      </w:pPr>
      <w:r>
        <w:t>Purpose</w:t>
      </w:r>
    </w:p>
    <w:p w14:paraId="78BDBB3B" w14:textId="3DCC21C3" w:rsidR="006105B0" w:rsidRDefault="006105B0" w:rsidP="006105B0">
      <w:pPr>
        <w:pStyle w:val="ListParagraph"/>
      </w:pPr>
      <w:r>
        <w:t xml:space="preserve">Share sneakers information like price, release date, </w:t>
      </w:r>
    </w:p>
    <w:p w14:paraId="68ACF377" w14:textId="3D3F87F1" w:rsidR="006105B0" w:rsidRDefault="006105B0" w:rsidP="006105B0">
      <w:pPr>
        <w:pStyle w:val="ListParagraph"/>
      </w:pPr>
      <w:r>
        <w:t>Show outfit examples</w:t>
      </w:r>
    </w:p>
    <w:p w14:paraId="494EF713" w14:textId="5DF1254D" w:rsidR="006105B0" w:rsidRDefault="007F782C" w:rsidP="006105B0">
      <w:pPr>
        <w:pStyle w:val="ListParagraph"/>
      </w:pPr>
      <w:r>
        <w:t>Do not get</w:t>
      </w:r>
      <w:r w:rsidR="006105B0">
        <w:t xml:space="preserve"> </w:t>
      </w:r>
      <w:r>
        <w:t>confused by a lot of websites</w:t>
      </w:r>
    </w:p>
    <w:p w14:paraId="7A400210" w14:textId="48456CDA" w:rsidR="007F782C" w:rsidRDefault="007F782C" w:rsidP="007F782C">
      <w:pPr>
        <w:pStyle w:val="ListParagraph"/>
        <w:numPr>
          <w:ilvl w:val="0"/>
          <w:numId w:val="1"/>
        </w:numPr>
      </w:pPr>
      <w:r>
        <w:t>Audience</w:t>
      </w:r>
    </w:p>
    <w:p w14:paraId="2A6DB02D" w14:textId="5B301329" w:rsidR="007F782C" w:rsidRDefault="007F782C" w:rsidP="007F782C">
      <w:pPr>
        <w:pStyle w:val="ListParagraph"/>
      </w:pPr>
      <w:r>
        <w:t xml:space="preserve">Everyone who likes </w:t>
      </w:r>
      <w:r w:rsidR="00EB411A">
        <w:t>sneakers</w:t>
      </w:r>
    </w:p>
    <w:sectPr w:rsidR="007F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BA2"/>
    <w:multiLevelType w:val="hybridMultilevel"/>
    <w:tmpl w:val="50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1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0"/>
    <w:rsid w:val="006105B0"/>
    <w:rsid w:val="007F782C"/>
    <w:rsid w:val="00E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3D81"/>
  <w15:chartTrackingRefBased/>
  <w15:docId w15:val="{8C94446C-F658-5B48-BC96-DF232CF7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Hashimoto, Kanato</dc:creator>
  <cp:keywords/>
  <dc:description/>
  <cp:lastModifiedBy>Hashimoto, Kanato</cp:lastModifiedBy>
  <cp:revision>2</cp:revision>
  <dcterms:created xsi:type="dcterms:W3CDTF">2023-02-05T05:19:00Z</dcterms:created>
  <dcterms:modified xsi:type="dcterms:W3CDTF">2023-02-05T05:31:00Z</dcterms:modified>
</cp:coreProperties>
</file>