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F1AFF" w14:textId="77777777" w:rsidR="00B41430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271138">
        <w:rPr>
          <w:rFonts w:ascii="Times New Roman" w:hAnsi="Times New Roman" w:cs="Times New Roman"/>
          <w:b/>
          <w:bCs/>
          <w:sz w:val="40"/>
          <w:szCs w:val="40"/>
        </w:rPr>
        <w:t>9)</w:t>
      </w:r>
      <w:r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71138">
        <w:rPr>
          <w:rFonts w:ascii="Times New Roman" w:hAnsi="Times New Roman" w:cs="Times New Roman"/>
          <w:sz w:val="40"/>
          <w:szCs w:val="40"/>
        </w:rPr>
        <w:t>Grammar Check</w:t>
      </w:r>
    </w:p>
    <w:p w14:paraId="1047B359" w14:textId="77777777" w:rsidR="00B41430" w:rsidRDefault="00B41430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7F27F7E" w14:textId="302B82DA" w:rsidR="00271138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  <w:proofErr w:type="spellStart"/>
      <w:r w:rsidRPr="00271138">
        <w:rPr>
          <w:rFonts w:ascii="Times New Roman" w:hAnsi="Times New Roman" w:cs="Times New Roman"/>
          <w:sz w:val="40"/>
          <w:szCs w:val="40"/>
        </w:rPr>
        <w:t>ing</w:t>
      </w:r>
      <w:proofErr w:type="spellEnd"/>
      <w:r w:rsidRPr="00271138">
        <w:rPr>
          <w:rFonts w:ascii="Times New Roman" w:hAnsi="Times New Roman" w:cs="Times New Roman"/>
          <w:sz w:val="40"/>
          <w:szCs w:val="40"/>
        </w:rPr>
        <w:t xml:space="preserve"> for a Given String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5179820F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868F287" w14:textId="7415DB8B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4D2D107D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 {</w:t>
      </w:r>
    </w:p>
    <w:p w14:paraId="54DE7762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exp[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] = "a + b * c";  // predefined input</w:t>
      </w:r>
    </w:p>
    <w:p w14:paraId="328265AA" w14:textId="05946BA5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, valid = 1;</w:t>
      </w:r>
    </w:p>
    <w:p w14:paraId="4F8306FE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 = 0; exp[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71138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++) {</w:t>
      </w:r>
    </w:p>
    <w:p w14:paraId="70B02F1D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char c = exp[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];</w:t>
      </w:r>
    </w:p>
    <w:p w14:paraId="320C5A81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(!(</w:t>
      </w:r>
      <w:proofErr w:type="spellStart"/>
      <w:proofErr w:type="gramEnd"/>
      <w:r w:rsidRPr="0027113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(c) || c=='+' || c=='-' || c=='*' || c=='/' || c=='(' || c==')' || c==' ')) {</w:t>
      </w:r>
    </w:p>
    <w:p w14:paraId="1EF8E127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valid = 0;</w:t>
      </w:r>
    </w:p>
    <w:p w14:paraId="4CE26A49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514598C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3139DE" w14:textId="29F24E11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5BD15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"Expression: %s\n", exp);</w:t>
      </w:r>
    </w:p>
    <w:p w14:paraId="78B3BABF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221035CA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"Result: Valid according to grammar\n");</w:t>
      </w:r>
    </w:p>
    <w:p w14:paraId="62EC385C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1A920CC" w14:textId="4FA9B3B2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"Result: Invalid expression\n");</w:t>
      </w:r>
    </w:p>
    <w:p w14:paraId="105BF8D8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DAA607" w14:textId="33663BEE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2D6F8106" w14:textId="32FA4CAB" w:rsidR="00271138" w:rsidRDefault="00271138" w:rsidP="00271138">
      <w:pPr>
        <w:rPr>
          <w:rFonts w:ascii="Times New Roman" w:hAnsi="Times New Roman" w:cs="Times New Roman"/>
          <w:sz w:val="40"/>
          <w:szCs w:val="40"/>
        </w:rPr>
      </w:pPr>
    </w:p>
    <w:p w14:paraId="2CB0DFB3" w14:textId="77777777" w:rsidR="00271138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0576668" w14:textId="77777777" w:rsidR="00271138" w:rsidRPr="00271138" w:rsidRDefault="00271138" w:rsidP="002711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C80862" w14:textId="5D11FD08" w:rsidR="0064307A" w:rsidRPr="00271138" w:rsidRDefault="0064307A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35F0774" w14:textId="7CB5438E" w:rsid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35B7D71" w14:textId="674DC631" w:rsidR="00271138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B92B8E" wp14:editId="14443621">
            <wp:extent cx="5731510" cy="2649220"/>
            <wp:effectExtent l="0" t="0" r="2540" b="0"/>
            <wp:docPr id="126923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AC5C" w14:textId="77777777" w:rsidR="00271138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CF5968" w14:textId="77777777" w:rsidR="00271138" w:rsidRPr="0064307A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14A91756" w14:textId="760647CD" w:rsidR="00271138" w:rsidRDefault="00271138" w:rsidP="002711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10)</w:t>
      </w:r>
      <w:r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71138">
        <w:rPr>
          <w:rFonts w:ascii="Times New Roman" w:hAnsi="Times New Roman" w:cs="Times New Roman"/>
          <w:b/>
          <w:bCs/>
          <w:sz w:val="40"/>
          <w:szCs w:val="40"/>
        </w:rPr>
        <w:t> </w:t>
      </w:r>
      <w:r w:rsidRPr="00271138">
        <w:rPr>
          <w:rFonts w:ascii="Times New Roman" w:hAnsi="Times New Roman" w:cs="Times New Roman"/>
          <w:sz w:val="40"/>
          <w:szCs w:val="40"/>
        </w:rPr>
        <w:t>Recursive Descent Parser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26500241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673405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6E793E4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3C57D5E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10B504B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 char *p = "a + b *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( c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 + d )";  // predefined expression</w:t>
      </w:r>
    </w:p>
    <w:p w14:paraId="0B828A25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9FA609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skip(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 { while (*p == ' ') p++; }</w:t>
      </w:r>
    </w:p>
    <w:p w14:paraId="0559699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) {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("Invalid Expression\n"); exit(0); }</w:t>
      </w:r>
    </w:p>
    <w:p w14:paraId="52337CD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char c) { skip(); if (*p == c) p++; else error(); }</w:t>
      </w:r>
    </w:p>
    <w:p w14:paraId="1C48776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3189E1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(), T(),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(), F();</w:t>
      </w:r>
    </w:p>
    <w:p w14:paraId="027536F1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65C96E9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) { T();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</w:t>
      </w:r>
    </w:p>
    <w:p w14:paraId="7BA3F1FD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) { skip(); if (*p == '+') { match('+'); T();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 }</w:t>
      </w:r>
    </w:p>
    <w:p w14:paraId="5B87800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) { F();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</w:t>
      </w:r>
    </w:p>
    <w:p w14:paraId="784775F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) { skip(); if (*p == '*') { match('*'); F();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 }</w:t>
      </w:r>
    </w:p>
    <w:p w14:paraId="6885745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 {</w:t>
      </w:r>
    </w:p>
    <w:p w14:paraId="62CE533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skip(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);</w:t>
      </w:r>
    </w:p>
    <w:p w14:paraId="205BB56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(*p))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{ while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(*p)) p++; }</w:t>
      </w:r>
    </w:p>
    <w:p w14:paraId="794C233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if (*p == '(')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{ match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('('); E(); match(')'); }</w:t>
      </w:r>
    </w:p>
    <w:p w14:paraId="78F0B2A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);</w:t>
      </w:r>
    </w:p>
    <w:p w14:paraId="450376A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30ECD75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090DEE3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 {</w:t>
      </w:r>
    </w:p>
    <w:p w14:paraId="7677692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"Expression: %s\n", p);</w:t>
      </w:r>
    </w:p>
    <w:p w14:paraId="5E09BC1B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); skip();</w:t>
      </w:r>
    </w:p>
    <w:p w14:paraId="368247D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(*p == '\0')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"Result: Expression is valid\n");</w:t>
      </w:r>
    </w:p>
    <w:p w14:paraId="3F0A58B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"Result: Invalid Expression\n");</w:t>
      </w:r>
    </w:p>
    <w:p w14:paraId="0AF985D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6D3176" w14:textId="4451A672" w:rsidR="00F21667" w:rsidRPr="00271138" w:rsidRDefault="00271138" w:rsidP="00F21667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55896C82" w14:textId="7CC2E401" w:rsidR="0064307A" w:rsidRDefault="00F21667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9F7A626" w14:textId="7AA98C01" w:rsidR="00BD6C4B" w:rsidRPr="00271138" w:rsidRDefault="00271138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71138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32FF47CB" wp14:editId="1BF775C5">
            <wp:extent cx="5731510" cy="2624455"/>
            <wp:effectExtent l="0" t="0" r="2540" b="4445"/>
            <wp:docPr id="608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E7E" w14:textId="797F3DF8" w:rsidR="00271138" w:rsidRDefault="00BD6C4B" w:rsidP="002711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  <w:r w:rsidR="00271138">
        <w:rPr>
          <w:rFonts w:ascii="Times New Roman" w:hAnsi="Times New Roman" w:cs="Times New Roman"/>
          <w:b/>
          <w:bCs/>
          <w:sz w:val="40"/>
          <w:szCs w:val="40"/>
          <w:lang w:val="en-US"/>
        </w:rPr>
        <w:t>11)</w:t>
      </w:r>
      <w:r w:rsidR="00271138"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="00271138" w:rsidRPr="00271138">
        <w:rPr>
          <w:rFonts w:ascii="Times New Roman" w:hAnsi="Times New Roman" w:cs="Times New Roman"/>
          <w:sz w:val="40"/>
          <w:szCs w:val="40"/>
        </w:rPr>
        <w:t>Operator Precedence Parsing (Infix → Postfix)</w:t>
      </w:r>
      <w:r w:rsidR="00271138">
        <w:rPr>
          <w:rFonts w:ascii="Times New Roman" w:hAnsi="Times New Roman" w:cs="Times New Roman"/>
          <w:sz w:val="40"/>
          <w:szCs w:val="40"/>
        </w:rPr>
        <w:t>:</w:t>
      </w:r>
    </w:p>
    <w:p w14:paraId="15BF390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3FAE95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2BD7038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72B01A9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68F972BD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prec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char c) {</w:t>
      </w:r>
    </w:p>
    <w:p w14:paraId="44B3B2F9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(c=='^') return 3;</w:t>
      </w:r>
    </w:p>
    <w:p w14:paraId="3CE5CD0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(c=='*' || c=='/') return 2;</w:t>
      </w:r>
    </w:p>
    <w:p w14:paraId="56F765D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(c=='+' || c=='-') return 1;</w:t>
      </w:r>
    </w:p>
    <w:p w14:paraId="6C0A392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3F5D6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1CEF9A08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EF4D55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) {</w:t>
      </w:r>
    </w:p>
    <w:p w14:paraId="01A81E9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infix[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] = "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*c-d";  // predefined expression</w:t>
      </w:r>
    </w:p>
    <w:p w14:paraId="29A9D64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50], postfix[50];</w:t>
      </w:r>
    </w:p>
    <w:p w14:paraId="738F2D3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int top=-1, k=0;</w:t>
      </w:r>
    </w:p>
    <w:p w14:paraId="56C5F21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02E4C4C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=0; infix[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71138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'\0';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++) {</w:t>
      </w:r>
    </w:p>
    <w:p w14:paraId="1D5CF1A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char c = infix[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];</w:t>
      </w:r>
    </w:p>
    <w:p w14:paraId="11AEC5A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(c)) postfix[k++] = c;</w:t>
      </w:r>
    </w:p>
    <w:p w14:paraId="78E21E9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lastRenderedPageBreak/>
        <w:t xml:space="preserve">        else if (c=='(') stack[++top] = c;</w:t>
      </w:r>
    </w:p>
    <w:p w14:paraId="15BC6F29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else if (c==')') {</w:t>
      </w:r>
    </w:p>
    <w:p w14:paraId="7901255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top!=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-1 &amp;&amp; stack[top]!='(')</w:t>
      </w:r>
    </w:p>
    <w:p w14:paraId="3C03B788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    postfix[k++] = stack[top--];</w:t>
      </w:r>
    </w:p>
    <w:p w14:paraId="75A4A65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top--;</w:t>
      </w:r>
    </w:p>
    <w:p w14:paraId="488EFBF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 else 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/ operator</w:t>
      </w:r>
    </w:p>
    <w:p w14:paraId="306576AB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top!=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 xml:space="preserve">-1 &amp;&amp;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prec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(stack[top]) &gt;=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prec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(c))</w:t>
      </w:r>
    </w:p>
    <w:p w14:paraId="3F86579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    postfix[k++] = stack[top--];</w:t>
      </w:r>
    </w:p>
    <w:p w14:paraId="1FDAEAB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stack[++top] = c;</w:t>
      </w:r>
    </w:p>
    <w:p w14:paraId="2C6A299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C9926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01E3B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271138">
        <w:rPr>
          <w:rFonts w:ascii="Times New Roman" w:hAnsi="Times New Roman" w:cs="Times New Roman"/>
          <w:sz w:val="24"/>
          <w:szCs w:val="24"/>
        </w:rPr>
        <w:t>top!=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-1) postfix[k++] = stack[top--];</w:t>
      </w:r>
    </w:p>
    <w:p w14:paraId="2A88BD5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postfix[k] = '\0';</w:t>
      </w:r>
    </w:p>
    <w:p w14:paraId="5AD57E5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4B5BA19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138">
        <w:rPr>
          <w:rFonts w:ascii="Times New Roman" w:hAnsi="Times New Roman" w:cs="Times New Roman"/>
          <w:sz w:val="24"/>
          <w:szCs w:val="24"/>
        </w:rPr>
        <w:t>"Infix: %s\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nPostfix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: %s\n", infix, postfix);</w:t>
      </w:r>
    </w:p>
    <w:p w14:paraId="1554337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BE62AB" w14:textId="113C9E5C" w:rsidR="00F21667" w:rsidRPr="009C7FF8" w:rsidRDefault="00271138" w:rsidP="00F21667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211919F0" w:rsidR="00F21667" w:rsidRDefault="00F21667" w:rsidP="00F2166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97E1948" w14:textId="70F3A9B8" w:rsidR="009C7FF8" w:rsidRPr="00F21667" w:rsidRDefault="009C7FF8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7FF8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4EC2E709" wp14:editId="677F145A">
            <wp:extent cx="5731510" cy="2701290"/>
            <wp:effectExtent l="0" t="0" r="2540" b="3810"/>
            <wp:docPr id="17405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AA305F" w14:textId="4703365D" w:rsidR="009C7FF8" w:rsidRDefault="009C7FF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Pr="009C7FF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5304D">
        <w:rPr>
          <w:rFonts w:ascii="Times New Roman" w:hAnsi="Times New Roman" w:cs="Times New Roman"/>
          <w:sz w:val="40"/>
          <w:szCs w:val="40"/>
        </w:rPr>
        <w:t>Three Address Code Generation:</w:t>
      </w:r>
    </w:p>
    <w:p w14:paraId="51DE5B14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A58EBB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&gt;</w:t>
      </w:r>
    </w:p>
    <w:p w14:paraId="20571F46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495793D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5304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) {</w:t>
      </w:r>
    </w:p>
    <w:p w14:paraId="3FCEE5DC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25304D">
        <w:rPr>
          <w:rFonts w:ascii="Times New Roman" w:hAnsi="Times New Roman" w:cs="Times New Roman"/>
          <w:sz w:val="24"/>
          <w:szCs w:val="24"/>
        </w:rPr>
        <w:t>exp[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] = "a = b + c * d";  // predefined expression</w:t>
      </w:r>
    </w:p>
    <w:p w14:paraId="7F550B7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"Expression: %s\n", exp);</w:t>
      </w:r>
    </w:p>
    <w:p w14:paraId="7CA53582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6902AA72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nThree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 xml:space="preserve"> Address Code:\n");</w:t>
      </w:r>
    </w:p>
    <w:p w14:paraId="2651B8BF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"t1 = c * d\n");</w:t>
      </w:r>
    </w:p>
    <w:p w14:paraId="28294F5B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"t2 = b + t1\n");</w:t>
      </w:r>
    </w:p>
    <w:p w14:paraId="53D612F9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"a = t2\n");</w:t>
      </w:r>
    </w:p>
    <w:p w14:paraId="56A2CE25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3ECB4CAA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304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: Successfully generated 3-address code.\n");</w:t>
      </w:r>
    </w:p>
    <w:p w14:paraId="1848ECD4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7E6406" w14:textId="40B2370A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}</w:t>
      </w:r>
    </w:p>
    <w:p w14:paraId="4A4B2371" w14:textId="77777777" w:rsidR="0025304D" w:rsidRPr="0025304D" w:rsidRDefault="0025304D" w:rsidP="0064307A">
      <w:pPr>
        <w:rPr>
          <w:rFonts w:ascii="Times New Roman" w:hAnsi="Times New Roman" w:cs="Times New Roman"/>
          <w:sz w:val="40"/>
          <w:szCs w:val="40"/>
        </w:rPr>
      </w:pPr>
    </w:p>
    <w:p w14:paraId="04A44864" w14:textId="77777777" w:rsidR="009E4246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C631554" w14:textId="6D161EB0" w:rsidR="00956718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2726BD98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7337F" w14:textId="52372551" w:rsidR="008933CB" w:rsidRPr="008933CB" w:rsidRDefault="009833E2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13</w:t>
      </w:r>
      <w:r w:rsidR="00503F53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</w:p>
    <w:p w14:paraId="3438200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3241C7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37F3EA5E" w14:textId="10F4F1CE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2372F6C9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List of few C keywords to check</w:t>
      </w:r>
    </w:p>
    <w:p w14:paraId="0C72404F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keywords[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][10] = {</w:t>
      </w:r>
    </w:p>
    <w:p w14:paraId="6EDE80DD" w14:textId="5E09851D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isKeyword(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char str[]) {</w:t>
      </w:r>
    </w:p>
    <w:p w14:paraId="70BF9EFF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10; i++) {</w:t>
      </w:r>
    </w:p>
    <w:p w14:paraId="024399B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strcmp(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str, keywords[i]) == 0)</w:t>
      </w:r>
    </w:p>
    <w:p w14:paraId="2793ED26" w14:textId="17602BAF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20D54FD3" w14:textId="7331F218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return 0;}</w:t>
      </w:r>
    </w:p>
    <w:p w14:paraId="326403D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Main function</w:t>
      </w:r>
    </w:p>
    <w:p w14:paraId="41F4B6D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417E8A4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id[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] = "_abc12";  </w:t>
      </w:r>
    </w:p>
    <w:p w14:paraId="5DFE785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int i, valid = 1;</w:t>
      </w:r>
    </w:p>
    <w:p w14:paraId="065C7F26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695D8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"Given identifier: %s\n", id);</w:t>
      </w:r>
    </w:p>
    <w:p w14:paraId="372F4C6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3939E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isalpha(id[0]) || id[0] == '_')) {</w:t>
      </w:r>
    </w:p>
    <w:p w14:paraId="00B6CF4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valid = 0;</w:t>
      </w:r>
    </w:p>
    <w:p w14:paraId="003A4DB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7C4B33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// Check rest of the characters</w:t>
      </w:r>
    </w:p>
    <w:p w14:paraId="301CE1E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id[i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= '\0'; i++) {</w:t>
      </w:r>
    </w:p>
    <w:p w14:paraId="5F12DB24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isalnum(id[i]) || id[i] == '_')) {</w:t>
      </w:r>
    </w:p>
    <w:p w14:paraId="716DE2D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2B1121A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B566AB" w14:textId="5CE03381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3056A8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if (isKeyword(id))</w:t>
      </w:r>
    </w:p>
    <w:p w14:paraId="3EF3EDF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"→ Invalid identifier (it is a keyword)\n");</w:t>
      </w:r>
    </w:p>
    <w:p w14:paraId="2EFDB7E3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5684430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"→ It is a valid identifier.\n");</w:t>
      </w:r>
    </w:p>
    <w:p w14:paraId="2B0D1D6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else {</w:t>
      </w:r>
    </w:p>
    <w:p w14:paraId="7275BCC8" w14:textId="6C7E3D9B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E4246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9E4246">
        <w:rPr>
          <w:rFonts w:ascii="Times New Roman" w:hAnsi="Times New Roman" w:cs="Times New Roman"/>
          <w:sz w:val="24"/>
          <w:szCs w:val="24"/>
          <w:lang w:val="en-US"/>
        </w:rPr>
        <w:t>"→ Invalid identifier.\n"); }</w:t>
      </w:r>
    </w:p>
    <w:p w14:paraId="29D84B01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A315A4" w14:textId="69C23310" w:rsidR="0064307A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1D4CD226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] = "A-&gt;Aa|b", lhs, alpha[10][10], beta[10][10];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i=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3,j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=0,k=0,l;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lhs =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(input[i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{ 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continue; }</w:t>
      </w:r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(input[i]==lhs)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i++;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input[i]!='\0') alpha[j][l++]=input[i++];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'\0'; j++;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input[i]!='\0') beta[k][l++]=input[i++];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"Given Production: %s\nAfter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printf("%c-&gt;", lhs);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(i=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&lt;k;i++){ printf("%s%c'",beta[i],lhs); if(i!=k-1) printf("|"); }</w:t>
      </w:r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printf("\n%c'-&gt;", lhs);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for(i=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&lt;j;i++) printf("%s%c'|",alpha[i],lhs);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] = "A-&gt;ab|ac|ad";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lhs =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i=3,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(input[i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{ rhs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[j][l]='\0'; j++; l=0; i++; continue; }</w:t>
      </w:r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rhs[j][l++] = input[i++];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rhs[j][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'\0'; j++;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prefix[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rhs[0][p];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int x=1;x&lt;j;x++)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if(rhs[x][p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c) { same=0; break; }</w:t>
      </w:r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"Given Production: %s\nAfter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printf("%c-&gt;%sA'\n", lhs,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for(i=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&lt;j;i++) printf("%s%s", rhs[i]+p, (i!=j-1)?"|":"");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1C4850B4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define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MAX][20];  //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&lt;n;i++)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"%s\n", symbolTable[i]);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&lt;n;i++)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=0) { found=1; break; }</w:t>
      </w:r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"\nSearch for '%s': %s\n", search1, found?"Found":"Not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&lt;n;i++)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2)=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=0) { found=1; break; }</w:t>
      </w:r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"Search for '%s': %s\n", search2, found?"Found":"Not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590CBF2F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15E77" w14:textId="77777777" w:rsidR="001B20E9" w:rsidRDefault="001B20E9" w:rsidP="00C521D0">
      <w:pPr>
        <w:spacing w:after="0" w:line="240" w:lineRule="auto"/>
      </w:pPr>
      <w:r>
        <w:separator/>
      </w:r>
    </w:p>
  </w:endnote>
  <w:endnote w:type="continuationSeparator" w:id="0">
    <w:p w14:paraId="06CAB66E" w14:textId="77777777" w:rsidR="001B20E9" w:rsidRDefault="001B20E9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8A9C4" w14:textId="77777777" w:rsidR="001B20E9" w:rsidRDefault="001B20E9" w:rsidP="00C521D0">
      <w:pPr>
        <w:spacing w:after="0" w:line="240" w:lineRule="auto"/>
      </w:pPr>
      <w:r>
        <w:separator/>
      </w:r>
    </w:p>
  </w:footnote>
  <w:footnote w:type="continuationSeparator" w:id="0">
    <w:p w14:paraId="68FBE4E8" w14:textId="77777777" w:rsidR="001B20E9" w:rsidRDefault="001B20E9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66CDF" w14:textId="77777777" w:rsidR="00C521D0" w:rsidRPr="00C521D0" w:rsidRDefault="00C521D0" w:rsidP="00C521D0">
    <w:pPr>
      <w:rPr>
        <w:rFonts w:ascii="Stencil" w:hAnsi="Stencil"/>
        <w:b/>
        <w:bCs/>
        <w:sz w:val="56"/>
        <w:szCs w:val="56"/>
        <w:u w:val="single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CSA1402-COMPLIER DESIGN</w:t>
    </w:r>
  </w:p>
  <w:p w14:paraId="4C748A97" w14:textId="3536ECD3" w:rsid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PROGRAMS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: </w:t>
    </w:r>
    <w:r w:rsidR="00271138">
      <w:rPr>
        <w:rFonts w:ascii="Stencil" w:hAnsi="Stencil"/>
        <w:b/>
        <w:bCs/>
        <w:sz w:val="56"/>
        <w:szCs w:val="56"/>
        <w:lang w:val="en-US"/>
      </w:rPr>
      <w:t xml:space="preserve">9 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TO </w:t>
    </w:r>
    <w:r w:rsidR="00271138">
      <w:rPr>
        <w:rFonts w:ascii="Stencil" w:hAnsi="Stencil"/>
        <w:b/>
        <w:bCs/>
        <w:sz w:val="56"/>
        <w:szCs w:val="56"/>
        <w:lang w:val="en-US"/>
      </w:rPr>
      <w:t>17</w:t>
    </w:r>
  </w:p>
  <w:p w14:paraId="564451FD" w14:textId="56DA6EB1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r w:rsidR="00A92992">
      <w:rPr>
        <w:rFonts w:ascii="Castellar" w:hAnsi="Castellar"/>
        <w:b/>
        <w:bCs/>
        <w:sz w:val="32"/>
        <w:szCs w:val="32"/>
        <w:lang w:val="en-US"/>
      </w:rPr>
      <w:t>HASINI G</w:t>
    </w:r>
  </w:p>
  <w:p w14:paraId="5E21EFD5" w14:textId="3128ED8E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19242</w:t>
    </w:r>
    <w:r w:rsidR="00A92992">
      <w:rPr>
        <w:rFonts w:ascii="Castellar" w:hAnsi="Castellar"/>
        <w:b/>
        <w:bCs/>
        <w:sz w:val="32"/>
        <w:szCs w:val="32"/>
        <w:lang w:val="en-US"/>
      </w:rPr>
      <w:t>5060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B20E9"/>
    <w:rsid w:val="001B6BF5"/>
    <w:rsid w:val="0020362E"/>
    <w:rsid w:val="0025304D"/>
    <w:rsid w:val="00271138"/>
    <w:rsid w:val="002C0556"/>
    <w:rsid w:val="00346CBC"/>
    <w:rsid w:val="00365DDA"/>
    <w:rsid w:val="004224D2"/>
    <w:rsid w:val="00464DE8"/>
    <w:rsid w:val="004C6718"/>
    <w:rsid w:val="00503F53"/>
    <w:rsid w:val="00531616"/>
    <w:rsid w:val="00563C8C"/>
    <w:rsid w:val="00586C8C"/>
    <w:rsid w:val="005A6E78"/>
    <w:rsid w:val="00617A79"/>
    <w:rsid w:val="006236D5"/>
    <w:rsid w:val="0064307A"/>
    <w:rsid w:val="00643141"/>
    <w:rsid w:val="00702514"/>
    <w:rsid w:val="007A7885"/>
    <w:rsid w:val="007E6BE8"/>
    <w:rsid w:val="007F2698"/>
    <w:rsid w:val="008933CB"/>
    <w:rsid w:val="008A2F75"/>
    <w:rsid w:val="009013C6"/>
    <w:rsid w:val="00956718"/>
    <w:rsid w:val="009833E2"/>
    <w:rsid w:val="009A514B"/>
    <w:rsid w:val="009C7FF8"/>
    <w:rsid w:val="009E4246"/>
    <w:rsid w:val="00A92992"/>
    <w:rsid w:val="00B41430"/>
    <w:rsid w:val="00B50154"/>
    <w:rsid w:val="00BD6C4B"/>
    <w:rsid w:val="00C521D0"/>
    <w:rsid w:val="00DF765F"/>
    <w:rsid w:val="00E91BB7"/>
    <w:rsid w:val="00F21667"/>
    <w:rsid w:val="00F64DAE"/>
    <w:rsid w:val="00F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hasini</cp:lastModifiedBy>
  <cp:revision>3</cp:revision>
  <dcterms:created xsi:type="dcterms:W3CDTF">2025-11-06T08:19:00Z</dcterms:created>
  <dcterms:modified xsi:type="dcterms:W3CDTF">2025-11-06T08:19:00Z</dcterms:modified>
</cp:coreProperties>
</file>