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5C74F" w14:textId="77777777" w:rsidR="001B4885" w:rsidRPr="00C521D0" w:rsidRDefault="001B4885" w:rsidP="001B4885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bookmarkStart w:id="0" w:name="_Hlk213279835"/>
      <w:bookmarkEnd w:id="0"/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CSA1402-COMPLIER DESIGN</w:t>
      </w:r>
    </w:p>
    <w:p w14:paraId="714BE8A7" w14:textId="77777777" w:rsidR="001B4885" w:rsidRDefault="001B4885" w:rsidP="001B4885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08294F66" w14:textId="2B9313AD" w:rsidR="001B4885" w:rsidRPr="00C521D0" w:rsidRDefault="001B4885" w:rsidP="001B4885">
      <w:pPr>
        <w:tabs>
          <w:tab w:val="left" w:pos="8143"/>
        </w:tabs>
        <w:rPr>
          <w:rFonts w:ascii="Castellar" w:hAnsi="Castellar"/>
          <w:b/>
          <w:bCs/>
          <w:sz w:val="32"/>
          <w:szCs w:val="32"/>
          <w:lang w:val="en-US"/>
        </w:rPr>
      </w:pPr>
      <w:r w:rsidRPr="00C521D0">
        <w:rPr>
          <w:rFonts w:ascii="Castellar" w:hAnsi="Castellar"/>
          <w:b/>
          <w:bCs/>
          <w:sz w:val="32"/>
          <w:szCs w:val="32"/>
          <w:lang w:val="en-US"/>
        </w:rPr>
        <w:t xml:space="preserve">NAME: </w:t>
      </w:r>
      <w:r w:rsidR="007640B7">
        <w:rPr>
          <w:rFonts w:ascii="Castellar" w:hAnsi="Castellar"/>
          <w:b/>
          <w:bCs/>
          <w:sz w:val="32"/>
          <w:szCs w:val="32"/>
          <w:lang w:val="en-US"/>
        </w:rPr>
        <w:t>HASINI G</w:t>
      </w:r>
    </w:p>
    <w:p w14:paraId="33D7B1EE" w14:textId="6ECA1B40" w:rsidR="001B4885" w:rsidRDefault="001B4885" w:rsidP="001B4885">
      <w:r w:rsidRPr="00C521D0">
        <w:rPr>
          <w:rFonts w:ascii="Castellar" w:hAnsi="Castellar"/>
          <w:b/>
          <w:bCs/>
          <w:sz w:val="32"/>
          <w:szCs w:val="32"/>
          <w:lang w:val="en-US"/>
        </w:rPr>
        <w:t>Register no</w:t>
      </w:r>
      <w:r>
        <w:rPr>
          <w:rFonts w:ascii="Castellar" w:hAnsi="Castellar"/>
          <w:b/>
          <w:bCs/>
          <w:sz w:val="32"/>
          <w:szCs w:val="32"/>
          <w:lang w:val="en-US"/>
        </w:rPr>
        <w:t>: 19242</w:t>
      </w:r>
      <w:r w:rsidR="007640B7">
        <w:rPr>
          <w:rFonts w:ascii="Castellar" w:hAnsi="Castellar"/>
          <w:b/>
          <w:bCs/>
          <w:sz w:val="32"/>
          <w:szCs w:val="32"/>
          <w:lang w:val="en-US"/>
        </w:rPr>
        <w:t>5060</w:t>
      </w:r>
      <w:r w:rsidRPr="001B4885">
        <w:t xml:space="preserve"> </w:t>
      </w:r>
    </w:p>
    <w:p w14:paraId="74D1C1F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18) </w:t>
      </w:r>
      <w:r w:rsidRPr="001B4885">
        <w:rPr>
          <w:rFonts w:ascii="Times New Roman" w:hAnsi="Times New Roman" w:cs="Times New Roman"/>
          <w:sz w:val="40"/>
          <w:szCs w:val="40"/>
        </w:rPr>
        <w:t>Program to Count the Number of Macros and Header Files in a C Program</w:t>
      </w:r>
    </w:p>
    <w:p w14:paraId="2E0A03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27EFD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042820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701CD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20E01A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1E63007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5715E57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7E10F9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C3998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78A12A3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9DE20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3987489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5F84B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660F8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macro_count = 0, header_count = 0;</w:t>
      </w:r>
    </w:p>
    <w:p w14:paraId="736E2A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645F3C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48F49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780CA6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(strstr(line, "#define"))</w:t>
      </w:r>
    </w:p>
    <w:p w14:paraId="184A80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macro_count++;</w:t>
      </w:r>
    </w:p>
    <w:p w14:paraId="7D4221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if (strstr(line, "#include"))</w:t>
      </w:r>
    </w:p>
    <w:p w14:paraId="6CFFA3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header_count++;</w:t>
      </w:r>
    </w:p>
    <w:p w14:paraId="26416AA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36A49C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53D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80F907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Macros defined: %d\n", macro_count);</w:t>
      </w:r>
    </w:p>
    <w:p w14:paraId="48261F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Header files included: %d\n", header_count);</w:t>
      </w:r>
    </w:p>
    <w:p w14:paraId="79884FB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678F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8E9AE18" w14:textId="77777777" w:rsidR="0030065E" w:rsidRDefault="001B4885" w:rsidP="001B4885">
      <w:r w:rsidRPr="001B4885">
        <w:rPr>
          <w:noProof/>
        </w:rPr>
        <w:drawing>
          <wp:inline distT="0" distB="0" distL="0" distR="0" wp14:anchorId="7F081029" wp14:editId="7360FEE9">
            <wp:extent cx="5943600" cy="2653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7383" w14:textId="77777777" w:rsidR="001B4885" w:rsidRDefault="001B4885" w:rsidP="001B4885"/>
    <w:p w14:paraId="3004232F" w14:textId="77777777" w:rsidR="001B4885" w:rsidRDefault="001B4885" w:rsidP="001B4885"/>
    <w:p w14:paraId="29C69D90" w14:textId="77777777" w:rsidR="001B4885" w:rsidRDefault="001B4885" w:rsidP="001B4885"/>
    <w:p w14:paraId="43976ED6" w14:textId="77777777" w:rsidR="001B4885" w:rsidRDefault="001B4885" w:rsidP="001B4885"/>
    <w:p w14:paraId="2383D332" w14:textId="77777777" w:rsidR="001B4885" w:rsidRDefault="001B4885" w:rsidP="001B4885"/>
    <w:p w14:paraId="1349FBA2" w14:textId="77777777" w:rsidR="001B4885" w:rsidRDefault="001B4885" w:rsidP="001B4885"/>
    <w:p w14:paraId="184740DC" w14:textId="77777777" w:rsidR="001B4885" w:rsidRDefault="001B4885" w:rsidP="001B4885"/>
    <w:p w14:paraId="008FE495" w14:textId="77777777" w:rsidR="001B4885" w:rsidRDefault="001B4885" w:rsidP="001B4885"/>
    <w:p w14:paraId="2B40E57F" w14:textId="77777777" w:rsidR="001B4885" w:rsidRDefault="001B4885" w:rsidP="001B4885"/>
    <w:p w14:paraId="73B109E8" w14:textId="77777777" w:rsidR="001B4885" w:rsidRDefault="001B4885" w:rsidP="001B4885"/>
    <w:p w14:paraId="69D60DA4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3D634A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BAECF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19)</w:t>
      </w:r>
      <w:r w:rsidRPr="001B4885">
        <w:rPr>
          <w:rFonts w:ascii="Times New Roman" w:hAnsi="Times New Roman" w:cs="Times New Roman"/>
          <w:sz w:val="40"/>
          <w:szCs w:val="40"/>
        </w:rPr>
        <w:t>Program to Print All HTML Tags in the Input File</w:t>
      </w:r>
    </w:p>
    <w:p w14:paraId="5C6D4D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341A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1DE9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4273C2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html[] =</w:t>
      </w:r>
    </w:p>
    <w:p w14:paraId="6DF156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"&lt;html&gt;\n"</w:t>
      </w:r>
    </w:p>
    <w:p w14:paraId="5E7EB09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"&lt;body&gt;\n"</w:t>
      </w:r>
    </w:p>
    <w:p w14:paraId="3D48C3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"&lt;h1&gt;My First Heading&lt;/h1&gt;\n"</w:t>
      </w:r>
    </w:p>
    <w:p w14:paraId="2B7F20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"&lt;p&gt;My first paragraph.&lt;/p&gt;\n"</w:t>
      </w:r>
    </w:p>
    <w:p w14:paraId="472180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"&lt;/body&gt;\n"</w:t>
      </w:r>
    </w:p>
    <w:p w14:paraId="6B521C8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"&lt;/html&gt;\n";</w:t>
      </w:r>
    </w:p>
    <w:p w14:paraId="481C486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0131CB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inside_tag = 0;</w:t>
      </w:r>
    </w:p>
    <w:p w14:paraId="78409A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17D99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printf("HTML Tags Found:\n");</w:t>
      </w:r>
    </w:p>
    <w:p w14:paraId="2A77DF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(html[i] != '\0') {</w:t>
      </w:r>
    </w:p>
    <w:p w14:paraId="53C738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(html[i] == '&lt;') {</w:t>
      </w:r>
    </w:p>
    <w:p w14:paraId="1CC2F30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1;</w:t>
      </w:r>
    </w:p>
    <w:p w14:paraId="7DF26E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printf("&lt;");</w:t>
      </w:r>
    </w:p>
    <w:p w14:paraId="587A4A6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(html[i] == '&gt;') {</w:t>
      </w:r>
    </w:p>
    <w:p w14:paraId="668554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printf("&gt;\n");</w:t>
      </w:r>
    </w:p>
    <w:p w14:paraId="24008DC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0;</w:t>
      </w:r>
    </w:p>
    <w:p w14:paraId="444BE9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(inside_tag) {</w:t>
      </w:r>
    </w:p>
    <w:p w14:paraId="2F54530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printf("%c", html[i]);</w:t>
      </w:r>
    </w:p>
    <w:p w14:paraId="510133C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62CB1D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6BAF365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C441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318922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AB58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186C366D" w14:textId="77777777" w:rsidR="001B4885" w:rsidRDefault="001B4885" w:rsidP="001B4885">
      <w:r w:rsidRPr="001B4885">
        <w:rPr>
          <w:noProof/>
        </w:rPr>
        <w:drawing>
          <wp:inline distT="0" distB="0" distL="0" distR="0" wp14:anchorId="6B2020F6" wp14:editId="4A9D61FF">
            <wp:extent cx="5943600" cy="2675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AB7F" w14:textId="77777777" w:rsidR="001B4885" w:rsidRDefault="001B4885" w:rsidP="001B4885"/>
    <w:p w14:paraId="1F6FEDF2" w14:textId="77777777" w:rsidR="001B4885" w:rsidRDefault="001B4885" w:rsidP="001B4885"/>
    <w:p w14:paraId="24082958" w14:textId="77777777" w:rsidR="001B4885" w:rsidRDefault="001B4885" w:rsidP="001B4885"/>
    <w:p w14:paraId="6826D2EF" w14:textId="77777777" w:rsidR="001B4885" w:rsidRDefault="001B4885" w:rsidP="001B4885"/>
    <w:p w14:paraId="3476FCFB" w14:textId="77777777" w:rsidR="001B4885" w:rsidRDefault="001B4885" w:rsidP="001B4885"/>
    <w:p w14:paraId="53D40113" w14:textId="77777777" w:rsidR="001B4885" w:rsidRDefault="001B4885" w:rsidP="001B4885"/>
    <w:p w14:paraId="073A1238" w14:textId="77777777" w:rsidR="001B4885" w:rsidRDefault="001B4885" w:rsidP="001B4885"/>
    <w:p w14:paraId="59D9996D" w14:textId="77777777" w:rsidR="001B4885" w:rsidRDefault="001B4885" w:rsidP="001B4885"/>
    <w:p w14:paraId="0BDFD573" w14:textId="77777777" w:rsidR="001B4885" w:rsidRDefault="001B4885" w:rsidP="001B4885"/>
    <w:p w14:paraId="250C5101" w14:textId="77777777" w:rsidR="001B4885" w:rsidRDefault="001B4885" w:rsidP="001B4885"/>
    <w:p w14:paraId="648C5DFD" w14:textId="77777777" w:rsidR="001B4885" w:rsidRDefault="001B4885" w:rsidP="001B4885"/>
    <w:p w14:paraId="77FEAFD0" w14:textId="77777777" w:rsidR="001B4885" w:rsidRDefault="001B4885" w:rsidP="001B4885"/>
    <w:p w14:paraId="00ABB6E7" w14:textId="77777777" w:rsidR="001B4885" w:rsidRDefault="001B4885" w:rsidP="001B4885"/>
    <w:p w14:paraId="5694649A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5E459FD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45D0F61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40"/>
          <w:szCs w:val="40"/>
        </w:rPr>
        <w:t>20) Program to Add Line Numbers to a Given C Program</w:t>
      </w:r>
      <w:r w:rsidRPr="001B4885">
        <w:rPr>
          <w:noProof/>
        </w:rPr>
        <w:t xml:space="preserve"> </w:t>
      </w:r>
    </w:p>
    <w:p w14:paraId="3123FF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11075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1546D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0804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319683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764577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61F548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9F1E0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F423FE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"\n"</w:t>
      </w:r>
    </w:p>
    <w:p w14:paraId="5B9B21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main()\n"</w:t>
      </w:r>
    </w:p>
    <w:p w14:paraId="69657E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"{\n"</w:t>
      </w:r>
    </w:p>
    <w:p w14:paraId="75C5B2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3C6C756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27E18AA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291CB8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A4B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line_no = 1;</w:t>
      </w:r>
    </w:p>
    <w:p w14:paraId="1D7F47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36EA68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9AAD3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098DF5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printf("%d: %s\n", line_no++, line);</w:t>
      </w:r>
    </w:p>
    <w:p w14:paraId="2609C5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5FE4D0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296B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17BD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1D48BA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2C54B61" wp14:editId="35E9969D">
            <wp:extent cx="5943600" cy="2654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B45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CFD774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2D5C5A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E0D1A1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7AEF6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E4353E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7F7EB5D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0D2C12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608DD9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C2E997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2C2700E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8518C4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B8016D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2BF89E0E" w14:textId="77777777" w:rsidR="001B4885" w:rsidRP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BD44D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21) Program to Count the Number of Characters, Words and Lines</w:t>
      </w:r>
    </w:p>
    <w:p w14:paraId="1AA3E1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C1FD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BA8005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721D96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89E2F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text[] =</w:t>
      </w:r>
    </w:p>
    <w:p w14:paraId="678DDE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"Hello world\n"</w:t>
      </w:r>
    </w:p>
    <w:p w14:paraId="488BC1B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"This is a sample text file\n"</w:t>
      </w:r>
    </w:p>
    <w:p w14:paraId="3494013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"With three lines.\n";</w:t>
      </w:r>
    </w:p>
    <w:p w14:paraId="2CFEA1F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9899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chars = 0, words = 0, lines = 0;</w:t>
      </w:r>
    </w:p>
    <w:p w14:paraId="5C5457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in_word = 0;</w:t>
      </w:r>
    </w:p>
    <w:p w14:paraId="2AAAF9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7C23CBC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044DE0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AB1DE1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((ch = text[i++]) != '\0') {</w:t>
      </w:r>
    </w:p>
    <w:p w14:paraId="54A2C30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chars++;</w:t>
      </w:r>
    </w:p>
    <w:p w14:paraId="032071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(ch == '\n')</w:t>
      </w:r>
    </w:p>
    <w:p w14:paraId="0EAB6D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lines++;</w:t>
      </w:r>
    </w:p>
    <w:p w14:paraId="61912B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(isspace(ch))</w:t>
      </w:r>
    </w:p>
    <w:p w14:paraId="1945E7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0;</w:t>
      </w:r>
    </w:p>
    <w:p w14:paraId="29DEC1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(!in_word) {</w:t>
      </w:r>
    </w:p>
    <w:p w14:paraId="61BF3A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1;</w:t>
      </w:r>
    </w:p>
    <w:p w14:paraId="0022387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words++;</w:t>
      </w:r>
    </w:p>
    <w:p w14:paraId="3BDC4A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2A94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991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996B8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Characters: %d\n", chars);</w:t>
      </w:r>
    </w:p>
    <w:p w14:paraId="262BBF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Words: %d\n", words);</w:t>
      </w:r>
    </w:p>
    <w:p w14:paraId="7767D4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Lines: %d\n", lines);</w:t>
      </w:r>
    </w:p>
    <w:p w14:paraId="655EBB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48BF2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D924DD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noProof/>
        </w:rPr>
        <w:t xml:space="preserve"> </w:t>
      </w: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3DEB9" wp14:editId="0FC4494F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FE09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089919C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A3EEB5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40951D8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495BF3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FD62CA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67AC91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80944D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C622D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63470C5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34D7126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9E9D54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22) Program to Remove Comment Lines from a C Program</w:t>
      </w:r>
    </w:p>
    <w:p w14:paraId="5AA7F9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90E50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53C61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68700C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2DA0EF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20EF7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main() {\n"</w:t>
      </w:r>
    </w:p>
    <w:p w14:paraId="63436C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a,b,c; /* variable declaration */\n"</w:t>
      </w:r>
    </w:p>
    <w:p w14:paraId="2CB764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"printf(\"enter two numbers\");\n"</w:t>
      </w:r>
    </w:p>
    <w:p w14:paraId="12A47F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"scanf(\"%d %d\", &amp;a, &amp;b);\n"</w:t>
      </w:r>
    </w:p>
    <w:p w14:paraId="4BC1BA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"c = a + b; // adding two numbers\n"</w:t>
      </w:r>
    </w:p>
    <w:p w14:paraId="6212226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"printf(\"sum is %d\", c);\n"</w:t>
      </w:r>
    </w:p>
    <w:p w14:paraId="6CBDBEE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"return 0;\n"</w:t>
      </w:r>
    </w:p>
    <w:p w14:paraId="465076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7EBB3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842D1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466FBCA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inside_single = 0, inside_multi = 0;</w:t>
      </w:r>
    </w:p>
    <w:p w14:paraId="47A596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69271A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printf("Code after removing comments:\n");</w:t>
      </w:r>
    </w:p>
    <w:p w14:paraId="2B1E980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BA997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(code[i] != '\0') {</w:t>
      </w:r>
    </w:p>
    <w:p w14:paraId="449E0C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(!inside_single &amp;&amp; !inside_multi &amp;&amp; code[i] == '/' &amp;&amp; code[i+1] == '/')</w:t>
      </w:r>
    </w:p>
    <w:p w14:paraId="7E59F7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1, i += 2;</w:t>
      </w:r>
    </w:p>
    <w:p w14:paraId="5C839BC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else if (!inside_single &amp;&amp; !inside_multi &amp;&amp; code[i] == '/' &amp;&amp; code[i+1] == '*')</w:t>
      </w:r>
    </w:p>
    <w:p w14:paraId="3FFD1A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1, i += 2;</w:t>
      </w:r>
    </w:p>
    <w:p w14:paraId="6BE529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(inside_single &amp;&amp; code[i] == '\n')</w:t>
      </w:r>
    </w:p>
    <w:p w14:paraId="5173E1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0, putchar(code[i++]);</w:t>
      </w:r>
    </w:p>
    <w:p w14:paraId="65A23C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(inside_multi &amp;&amp; code[i] == '*' &amp;&amp; code[i+1] == '/')</w:t>
      </w:r>
    </w:p>
    <w:p w14:paraId="1BF1B15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0, i += 2;</w:t>
      </w:r>
    </w:p>
    <w:p w14:paraId="222C56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(!inside_single &amp;&amp; !inside_multi)</w:t>
      </w:r>
    </w:p>
    <w:p w14:paraId="1A0CCE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putchar(code[i++]);</w:t>
      </w:r>
    </w:p>
    <w:p w14:paraId="78608DE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B3070F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7C6BA23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3A8E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96FA2F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CC7BC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31B67B0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16F7" wp14:editId="5AA6F591">
            <wp:extent cx="5943600" cy="263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82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6A0647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23C3E4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C2E9B2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3026A0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AA5FF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93157C1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2500883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23) Program to Identify Capital Words from Given Input</w:t>
      </w:r>
    </w:p>
    <w:p w14:paraId="20767E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CE18F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43DEA9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5E77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11D9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4E2F0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input[200];</w:t>
      </w:r>
    </w:p>
    <w:p w14:paraId="213FCB2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a sentence: ");</w:t>
      </w:r>
    </w:p>
    <w:p w14:paraId="27620BE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fgets(input, sizeof(input), stdin);   // safe input method</w:t>
      </w:r>
    </w:p>
    <w:p w14:paraId="776EC01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ECBBD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word[50];</w:t>
      </w:r>
    </w:p>
    <w:p w14:paraId="192F93C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j = 0;</w:t>
      </w:r>
    </w:p>
    <w:p w14:paraId="51444F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49C23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5049A9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(input[i] != ' ' &amp;&amp; input[i] != '\n' &amp;&amp; input[i] != '\0') {</w:t>
      </w:r>
    </w:p>
    <w:p w14:paraId="0CAB98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word[j++] = input[i];</w:t>
      </w:r>
    </w:p>
    <w:p w14:paraId="2E12CE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27BF03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word[j] = '\0';</w:t>
      </w:r>
    </w:p>
    <w:p w14:paraId="07BBF28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(j &gt; 0) {</w:t>
      </w:r>
    </w:p>
    <w:p w14:paraId="50532E5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int isCapital = 1;</w:t>
      </w:r>
    </w:p>
    <w:p w14:paraId="22263D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for (int k = 0; k &lt; j; k++) {</w:t>
      </w:r>
    </w:p>
    <w:p w14:paraId="3019609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if (!isupper(word[k])) {</w:t>
      </w:r>
    </w:p>
    <w:p w14:paraId="589BE1B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isCapital = 0;</w:t>
      </w:r>
    </w:p>
    <w:p w14:paraId="6F2F07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7A378B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}</w:t>
      </w:r>
    </w:p>
    <w:p w14:paraId="3FF39E8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15D6E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if (isCapital)</w:t>
      </w:r>
    </w:p>
    <w:p w14:paraId="60E1E2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printf("Capital Word: %s\n", word);</w:t>
      </w:r>
    </w:p>
    <w:p w14:paraId="54CCD4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j = 0;</w:t>
      </w:r>
    </w:p>
    <w:p w14:paraId="50EFF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22D0C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(input[i] == '\0')</w:t>
      </w:r>
    </w:p>
    <w:p w14:paraId="4FB0E9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0F86AE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299A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081F9D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E0F8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BB1B1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90AACD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7B4FC" wp14:editId="5857044F">
            <wp:extent cx="5943600" cy="2643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FD5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3C7882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8C058E6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61F69FE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1E14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A9B6C5A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798AEB6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77332D0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9714654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24) Program to Check Whether an Email Address is Valid or Not</w:t>
      </w:r>
    </w:p>
    <w:p w14:paraId="09A3EC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0B5624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9887EA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46FE1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33834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email[100];</w:t>
      </w:r>
    </w:p>
    <w:p w14:paraId="2E44BC3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at = 0, dot = 0;</w:t>
      </w:r>
    </w:p>
    <w:p w14:paraId="1DF596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A0294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email address: ");</w:t>
      </w:r>
    </w:p>
    <w:p w14:paraId="285C68A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fgets(email, sizeof(email), stdin);</w:t>
      </w:r>
    </w:p>
    <w:p w14:paraId="7C26A84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2118F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len = strlen(email);</w:t>
      </w:r>
    </w:p>
    <w:p w14:paraId="26AF330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(email[len - 1] == '\n') email[len - 1] = '\0';</w:t>
      </w:r>
    </w:p>
    <w:p w14:paraId="2A45607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293B0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for (int i = 0; email[i] != '\0'; i++) {</w:t>
      </w:r>
    </w:p>
    <w:p w14:paraId="36E7A3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(email[i] == '@')</w:t>
      </w:r>
    </w:p>
    <w:p w14:paraId="6F7D0BA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at++;</w:t>
      </w:r>
    </w:p>
    <w:p w14:paraId="2B3456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(email[i] == '.')</w:t>
      </w:r>
    </w:p>
    <w:p w14:paraId="11DD3CE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dot++;</w:t>
      </w:r>
    </w:p>
    <w:p w14:paraId="6F761C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219F9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1F32A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(at == 1 &amp;&amp; dot &gt;= 1 &amp;&amp; strchr(email, '@') &lt; strrchr(email, '.'))</w:t>
      </w:r>
    </w:p>
    <w:p w14:paraId="08A3430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printf("Valid Email Address\n");</w:t>
      </w:r>
    </w:p>
    <w:p w14:paraId="7A4E0DC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1F73364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printf("Invalid Email Address\n");</w:t>
      </w:r>
    </w:p>
    <w:p w14:paraId="21F70C0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D944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CB3CA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786560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D4D1F98" wp14:editId="32C1DC57">
            <wp:extent cx="5943600" cy="2689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3B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610ED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2842A6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35CCAE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9E0CCF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232F43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20D904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A0599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299B1D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D49A4CF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4D446926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482A96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25) Program to Convert Substring “abc” to “ABC” in the Given String</w:t>
      </w:r>
    </w:p>
    <w:p w14:paraId="33A8A82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47F0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AD033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0474D9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1A794FD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str[200];</w:t>
      </w:r>
    </w:p>
    <w:p w14:paraId="3AF889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a string: ");</w:t>
      </w:r>
    </w:p>
    <w:p w14:paraId="6BBB106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fgets(str, sizeof(str), stdin);</w:t>
      </w:r>
    </w:p>
    <w:p w14:paraId="027101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45F134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str[i] != '\0'; i++) {</w:t>
      </w:r>
    </w:p>
    <w:p w14:paraId="0E7363A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(str[i]=='a' &amp;&amp; str[i+1]=='b' &amp;&amp; str[i+2]=='c') {</w:t>
      </w:r>
    </w:p>
    <w:p w14:paraId="7BC325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str[i]='A';</w:t>
      </w:r>
    </w:p>
    <w:p w14:paraId="087741C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str[i+1]='B';</w:t>
      </w:r>
    </w:p>
    <w:p w14:paraId="6223ACA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str[i+2]='C';</w:t>
      </w:r>
    </w:p>
    <w:p w14:paraId="0DA2C34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2A61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E6468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92CEB7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printf("Modified String: %s", str);</w:t>
      </w:r>
    </w:p>
    <w:p w14:paraId="0B52B53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FF99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EB7B514" w14:textId="77777777" w:rsidR="001B4885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2ED271" wp14:editId="694C14E9">
            <wp:extent cx="5943600" cy="265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65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0EFF1A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01547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B75A0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A9EE25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5D74B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852DC1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DD2D2E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BF27CC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0A9BE5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AF8574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4398E7E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1C70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6118605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F34E3B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B11A65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277255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75A041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35BBEB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AF926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7911852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45EC886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26) Program to Check Whether a Mobile Number is Valid or Not</w:t>
      </w:r>
    </w:p>
    <w:p w14:paraId="333F822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670612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04C6A0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4E8CDD0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D08DFE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2882E395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mobile[20];</w:t>
      </w:r>
    </w:p>
    <w:p w14:paraId="4061A13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mobile number: ");</w:t>
      </w:r>
    </w:p>
    <w:p w14:paraId="7C72D63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fgets(mobile, sizeof(mobile), stdin);</w:t>
      </w:r>
    </w:p>
    <w:p w14:paraId="5C917D0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4778A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len = strlen(mobile);</w:t>
      </w:r>
    </w:p>
    <w:p w14:paraId="0904949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(mobile[len - 1] == '\n') {</w:t>
      </w:r>
    </w:p>
    <w:p w14:paraId="0FC52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mobile[len - 1] = '\0';</w:t>
      </w:r>
    </w:p>
    <w:p w14:paraId="197C6CF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len--;</w:t>
      </w:r>
    </w:p>
    <w:p w14:paraId="556C4EF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1E25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A8DF2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valid = 1;</w:t>
      </w:r>
    </w:p>
    <w:p w14:paraId="528FA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C0D172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(len != 10 || mobile[0] &lt; '6' || mobile[0] &gt; '9')</w:t>
      </w:r>
    </w:p>
    <w:p w14:paraId="4D3D2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3DED860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C3A940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i &lt; len; i++) {</w:t>
      </w:r>
    </w:p>
    <w:p w14:paraId="4E4E9FB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(!isdigit(mobile[i]))</w:t>
      </w:r>
    </w:p>
    <w:p w14:paraId="39515BD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valid = 0;</w:t>
      </w:r>
    </w:p>
    <w:p w14:paraId="013DEBD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8DD7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F8C34C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00D260E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printf("Valid Mobile Number\n");</w:t>
      </w:r>
    </w:p>
    <w:p w14:paraId="21DB91B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F7234F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printf("Invalid Mobile Number\n");</w:t>
      </w:r>
    </w:p>
    <w:p w14:paraId="5B667CA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5C9B6A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716BFB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684835F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B2303" wp14:editId="5A0AE0F0">
            <wp:extent cx="5943600" cy="2658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AD3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CE37C6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E2782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CD6E1A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A9C24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3350CB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535FAE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2E69C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4127406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2F9C6F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35217AA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F62C839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27) Program to Implement Lexical Analyzer in C</w:t>
      </w:r>
    </w:p>
    <w:p w14:paraId="6BA8090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86F0E9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79052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A700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FD1C08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3CD46A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3BFB92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3D1DEC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4003582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B58B79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7588E2C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F706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60B9DD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*token = strtok(code, " \n\t;(){}=,+-*/");</w:t>
      </w:r>
    </w:p>
    <w:p w14:paraId="76B3195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printf("Tokens in the given C program:\n\n");</w:t>
      </w:r>
    </w:p>
    <w:p w14:paraId="4FE12A4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C20AF4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while (token != NULL) {</w:t>
      </w:r>
    </w:p>
    <w:p w14:paraId="5CF01DF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(strcmp(token, "#include&lt;stdio.h&gt;") == 0)</w:t>
      </w:r>
    </w:p>
    <w:p w14:paraId="02B96B6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printf("Header File: %s\n", token);</w:t>
      </w:r>
    </w:p>
    <w:p w14:paraId="1E5A72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"int") || !strcmp(token, "void"))</w:t>
      </w:r>
    </w:p>
    <w:p w14:paraId="0EDC5E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printf("Keyword: %s\n", token);</w:t>
      </w:r>
    </w:p>
    <w:p w14:paraId="370F3BC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"printf"))</w:t>
      </w:r>
    </w:p>
    <w:p w14:paraId="5E75455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printf("Function: %s\n", token);</w:t>
      </w:r>
    </w:p>
    <w:p w14:paraId="53F1103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(isdigit(token[0]))</w:t>
      </w:r>
    </w:p>
    <w:p w14:paraId="6207D50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printf("Number: %s\n", token);</w:t>
      </w:r>
    </w:p>
    <w:p w14:paraId="6183B56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4D3C8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printf("Identifier: %s\n", token);</w:t>
      </w:r>
    </w:p>
    <w:p w14:paraId="1BB42F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A9AE58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token = strtok(NULL, " \n\t;(){}=,+-*/");</w:t>
      </w:r>
    </w:p>
    <w:p w14:paraId="536430E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4E4F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7C173E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89703D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AA3BAE3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42F87" wp14:editId="14802DCE">
            <wp:extent cx="5943600" cy="26428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716D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1D501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95847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sectPr w:rsidR="001B4885" w:rsidRPr="001B488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C1DD0" w14:textId="77777777" w:rsidR="00293638" w:rsidRDefault="00293638" w:rsidP="001B4885">
      <w:pPr>
        <w:spacing w:after="0" w:line="240" w:lineRule="auto"/>
      </w:pPr>
      <w:r>
        <w:separator/>
      </w:r>
    </w:p>
  </w:endnote>
  <w:endnote w:type="continuationSeparator" w:id="0">
    <w:p w14:paraId="7AC240D8" w14:textId="77777777" w:rsidR="00293638" w:rsidRDefault="00293638" w:rsidP="001B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3CF9" w14:textId="77777777" w:rsidR="001B4885" w:rsidRDefault="001B4885">
    <w:pPr>
      <w:pStyle w:val="Footer"/>
    </w:pPr>
  </w:p>
  <w:p w14:paraId="3462C73E" w14:textId="77777777" w:rsidR="001B4885" w:rsidRDefault="001B4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2A1AA" w14:textId="77777777" w:rsidR="00293638" w:rsidRDefault="00293638" w:rsidP="001B4885">
      <w:pPr>
        <w:spacing w:after="0" w:line="240" w:lineRule="auto"/>
      </w:pPr>
      <w:r>
        <w:separator/>
      </w:r>
    </w:p>
  </w:footnote>
  <w:footnote w:type="continuationSeparator" w:id="0">
    <w:p w14:paraId="087A7378" w14:textId="77777777" w:rsidR="00293638" w:rsidRDefault="00293638" w:rsidP="001B4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85"/>
    <w:rsid w:val="001B4885"/>
    <w:rsid w:val="00293638"/>
    <w:rsid w:val="0030065E"/>
    <w:rsid w:val="00467DE2"/>
    <w:rsid w:val="007640B7"/>
    <w:rsid w:val="009514B0"/>
    <w:rsid w:val="00AC7F89"/>
    <w:rsid w:val="00B04FB8"/>
    <w:rsid w:val="00B15796"/>
    <w:rsid w:val="00BB2CCF"/>
    <w:rsid w:val="00E9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A305"/>
  <w15:chartTrackingRefBased/>
  <w15:docId w15:val="{3CE3337A-BA96-47D8-BB13-1563E18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3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8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8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1196</Words>
  <Characters>6822</Characters>
  <Application>Microsoft Office Word</Application>
  <DocSecurity>4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</dc:creator>
  <cp:keywords/>
  <dc:description/>
  <cp:lastModifiedBy>hasini</cp:lastModifiedBy>
  <cp:revision>2</cp:revision>
  <dcterms:created xsi:type="dcterms:W3CDTF">2025-11-06T08:22:00Z</dcterms:created>
  <dcterms:modified xsi:type="dcterms:W3CDTF">2025-11-06T08:22:00Z</dcterms:modified>
</cp:coreProperties>
</file>