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568DB" w14:textId="754E957A" w:rsidR="00C931FF" w:rsidRPr="00BB14BA" w:rsidRDefault="00BB14BA" w:rsidP="004141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>EXP NO 15: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14BA">
        <w:rPr>
          <w:rFonts w:ascii="Times New Roman" w:hAnsi="Times New Roman" w:cs="Times New Roman"/>
          <w:b/>
          <w:bCs/>
          <w:sz w:val="24"/>
          <w:szCs w:val="24"/>
        </w:rPr>
        <w:t>CREATE A SNAPSHOT OF A VIRTUAL MACHINE (VM) USING VMWARE WORKSTATION ON AND VERIFY ITS FUNCTIONALITY BY REVERTING TO THE SNAPSHOT OR CREATING AND RUNNING A CLONED VM.</w:t>
      </w:r>
    </w:p>
    <w:p w14:paraId="709F1D84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AED7B" w14:textId="053F52A5" w:rsidR="006F4884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B14BA">
        <w:rPr>
          <w:rFonts w:ascii="Times New Roman" w:hAnsi="Times New Roman" w:cs="Times New Roman"/>
          <w:sz w:val="24"/>
          <w:szCs w:val="24"/>
        </w:rPr>
        <w:t xml:space="preserve"> To create a snapshot of a virtual machine (VM) using VMware Workstation on and verify its functionality by reverting to the snapshot or creating and running a cloned VM.</w:t>
      </w:r>
    </w:p>
    <w:p w14:paraId="2BBF5B44" w14:textId="671D0216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B14BA">
        <w:rPr>
          <w:rFonts w:ascii="Times New Roman" w:hAnsi="Times New Roman" w:cs="Times New Roman"/>
          <w:b/>
          <w:bCs/>
          <w:sz w:val="24"/>
          <w:szCs w:val="24"/>
        </w:rPr>
        <w:t>Procedure :</w:t>
      </w:r>
      <w:proofErr w:type="gramEnd"/>
    </w:p>
    <w:p w14:paraId="21D6F2FE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Step 1: Launch VMware </w:t>
      </w:r>
      <w:proofErr w:type="spellStart"/>
      <w:r w:rsidRPr="00BB14BA">
        <w:rPr>
          <w:rFonts w:ascii="Times New Roman" w:hAnsi="Times New Roman" w:cs="Times New Roman"/>
          <w:b/>
          <w:bCs/>
          <w:sz w:val="24"/>
          <w:szCs w:val="24"/>
        </w:rPr>
        <w:t>Worksta</w:t>
      </w:r>
      <w:proofErr w:type="spellEnd"/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</w:p>
    <w:p w14:paraId="3F5F9847" w14:textId="1C749239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1. Open VMware Workstation on your system. </w:t>
      </w:r>
    </w:p>
    <w:p w14:paraId="3926C23C" w14:textId="582C87B9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>2. Select the virtual machine you wish to manage from the le panel.</w:t>
      </w:r>
    </w:p>
    <w:p w14:paraId="032F4169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>Step 2: Shut Down the Virtual Machine</w:t>
      </w:r>
    </w:p>
    <w:p w14:paraId="7257F651" w14:textId="10494836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</w:t>
      </w:r>
      <w:r w:rsidRPr="00BB14BA">
        <w:rPr>
          <w:rFonts w:ascii="Times New Roman" w:hAnsi="Times New Roman" w:cs="Times New Roman"/>
          <w:sz w:val="24"/>
          <w:szCs w:val="24"/>
        </w:rPr>
        <w:sym w:font="Symbol" w:char="F0B7"/>
      </w:r>
      <w:r w:rsidRPr="00BB14BA">
        <w:rPr>
          <w:rFonts w:ascii="Times New Roman" w:hAnsi="Times New Roman" w:cs="Times New Roman"/>
          <w:sz w:val="24"/>
          <w:szCs w:val="24"/>
        </w:rPr>
        <w:t xml:space="preserve"> Shut down the VM to ensure a clean snapshot (optional but recommended).</w:t>
      </w:r>
    </w:p>
    <w:p w14:paraId="18674C68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Step 3: Take a Snapshot </w:t>
      </w:r>
    </w:p>
    <w:p w14:paraId="4891F954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1. Click on the VM menu. </w:t>
      </w:r>
    </w:p>
    <w:p w14:paraId="362F9678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2. Select Snapshot → Take Snapshot. </w:t>
      </w:r>
    </w:p>
    <w:p w14:paraId="2142ECE7" w14:textId="6BFEE721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>3. Enter a name (e.g., "Before Update") and an optional description.</w:t>
      </w:r>
    </w:p>
    <w:p w14:paraId="25041F49" w14:textId="5AAC5B99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4. Click Take Snapshot to save the VM's current state.</w:t>
      </w:r>
    </w:p>
    <w:p w14:paraId="40FB4A7E" w14:textId="4CECB4A9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>Step 4: Make System Changes (Optional)</w:t>
      </w:r>
    </w:p>
    <w:p w14:paraId="6A6809B1" w14:textId="564858DE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</w:t>
      </w:r>
      <w:r w:rsidRPr="00BB14BA">
        <w:rPr>
          <w:rFonts w:ascii="Times New Roman" w:hAnsi="Times New Roman" w:cs="Times New Roman"/>
          <w:sz w:val="24"/>
          <w:szCs w:val="24"/>
        </w:rPr>
        <w:sym w:font="Symbol" w:char="F0B7"/>
      </w:r>
      <w:r w:rsidRPr="00BB14BA">
        <w:rPr>
          <w:rFonts w:ascii="Times New Roman" w:hAnsi="Times New Roman" w:cs="Times New Roman"/>
          <w:sz w:val="24"/>
          <w:szCs w:val="24"/>
        </w:rPr>
        <w:t xml:space="preserve"> Start the VM and install so ware or make system changes for testing purposes.</w:t>
      </w:r>
    </w:p>
    <w:p w14:paraId="3EB18235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Step 5: Revert to the Snapshot </w:t>
      </w:r>
    </w:p>
    <w:p w14:paraId="4B27C641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>1. Go to VM → Snapshot → Snapshot Manager.</w:t>
      </w:r>
    </w:p>
    <w:p w14:paraId="6636C409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2. Select your previously saved snapshot. </w:t>
      </w:r>
    </w:p>
    <w:p w14:paraId="78795814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3. Click Go To </w:t>
      </w:r>
      <w:proofErr w:type="spellStart"/>
      <w:r w:rsidRPr="00BB14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B14BA">
        <w:rPr>
          <w:rFonts w:ascii="Times New Roman" w:hAnsi="Times New Roman" w:cs="Times New Roman"/>
          <w:sz w:val="24"/>
          <w:szCs w:val="24"/>
        </w:rPr>
        <w:t xml:space="preserve"> restore the VM to that state. </w:t>
      </w:r>
    </w:p>
    <w:p w14:paraId="257F42E9" w14:textId="699A9E8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Step 6: Clone the VM (Optional Alternative) </w:t>
      </w:r>
    </w:p>
    <w:p w14:paraId="333F635A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1. Shut down the VM again. </w:t>
      </w:r>
    </w:p>
    <w:p w14:paraId="4119008A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>2. Go to VM → Manage → Clone.</w:t>
      </w:r>
    </w:p>
    <w:p w14:paraId="0381BBE9" w14:textId="77777777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3. Choose:</w:t>
      </w:r>
    </w:p>
    <w:p w14:paraId="004DA12E" w14:textId="3D2D0766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o Clone from Snapshot (to use saved snapshot)</w:t>
      </w:r>
    </w:p>
    <w:p w14:paraId="25BA2CD2" w14:textId="77367C5B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 o Create a Full Clone (for independent use)</w:t>
      </w:r>
    </w:p>
    <w:p w14:paraId="594EC1D2" w14:textId="003887CD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 xml:space="preserve">4. Name and save the clone in your desired location. </w:t>
      </w:r>
    </w:p>
    <w:p w14:paraId="5441ED46" w14:textId="77777777" w:rsidR="00C931FF" w:rsidRPr="00BB14BA" w:rsidRDefault="00C93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 xml:space="preserve">Step 7: Run the Cloned VM </w:t>
      </w:r>
    </w:p>
    <w:p w14:paraId="548CE6DF" w14:textId="3D6E871B" w:rsidR="00C931FF" w:rsidRPr="00BB14BA" w:rsidRDefault="00C931FF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BB14BA">
        <w:rPr>
          <w:rFonts w:ascii="Times New Roman" w:hAnsi="Times New Roman" w:cs="Times New Roman"/>
          <w:sz w:val="24"/>
          <w:szCs w:val="24"/>
        </w:rPr>
        <w:t xml:space="preserve"> Power on the cloned VM and verify that it runs as expected, matching the state of the snapshot.</w:t>
      </w:r>
    </w:p>
    <w:p w14:paraId="673D70EE" w14:textId="3F5DC642" w:rsidR="002611BA" w:rsidRPr="00BB14BA" w:rsidRDefault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520A712" w14:textId="77777777" w:rsidR="002611BA" w:rsidRPr="00BB14BA" w:rsidRDefault="00261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16FEA1" w14:textId="57C2A574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252C09" wp14:editId="3C05516D">
            <wp:extent cx="5731510" cy="3044190"/>
            <wp:effectExtent l="0" t="0" r="2540" b="3810"/>
            <wp:docPr id="518245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8580" w14:textId="77777777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86353" w14:textId="6A39C31B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17536D" wp14:editId="10DE523B">
            <wp:extent cx="5731510" cy="3223895"/>
            <wp:effectExtent l="0" t="0" r="2540" b="0"/>
            <wp:docPr id="1583502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92E0" w14:textId="55213813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35F40F" wp14:editId="2FC0C1FA">
            <wp:extent cx="5731510" cy="3223895"/>
            <wp:effectExtent l="0" t="0" r="2540" b="0"/>
            <wp:docPr id="378423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CDF4" w14:textId="77777777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ABB32" w14:textId="32D6F267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DD1992" wp14:editId="764AB7EB">
            <wp:extent cx="5731510" cy="3223895"/>
            <wp:effectExtent l="0" t="0" r="2540" b="0"/>
            <wp:docPr id="529423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94EA" w14:textId="410ED144" w:rsidR="002611BA" w:rsidRPr="00BB14BA" w:rsidRDefault="002611BA" w:rsidP="002611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1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02C8A1" wp14:editId="48656E71">
            <wp:extent cx="5731510" cy="3223895"/>
            <wp:effectExtent l="0" t="0" r="2540" b="0"/>
            <wp:docPr id="688139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1000C" w14:textId="77777777" w:rsidR="002611BA" w:rsidRPr="00BB14BA" w:rsidRDefault="00261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6D1B21" w14:textId="68F9B852" w:rsidR="002611BA" w:rsidRPr="00BB14BA" w:rsidRDefault="002611B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B14BA"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0BE085B9" w14:textId="0E62378C" w:rsidR="00C931FF" w:rsidRPr="00BB14BA" w:rsidRDefault="002611BA">
      <w:pPr>
        <w:rPr>
          <w:rFonts w:ascii="Times New Roman" w:hAnsi="Times New Roman" w:cs="Times New Roman"/>
          <w:sz w:val="24"/>
          <w:szCs w:val="24"/>
        </w:rPr>
      </w:pPr>
      <w:r w:rsidRPr="00BB14BA">
        <w:rPr>
          <w:rFonts w:ascii="Times New Roman" w:hAnsi="Times New Roman" w:cs="Times New Roman"/>
          <w:sz w:val="24"/>
          <w:szCs w:val="24"/>
        </w:rPr>
        <w:t>The virtual machine snapshot was successfully created. The system was reverted to the snapshot state without data loss. Additionally, a cloned VM was created and verified to run correctly from the selected snapshot state.</w:t>
      </w:r>
    </w:p>
    <w:sectPr w:rsidR="00C931FF" w:rsidRPr="00BB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FF"/>
    <w:rsid w:val="000A4EC6"/>
    <w:rsid w:val="002611BA"/>
    <w:rsid w:val="004141E0"/>
    <w:rsid w:val="00450495"/>
    <w:rsid w:val="006C5093"/>
    <w:rsid w:val="006F4884"/>
    <w:rsid w:val="007619E8"/>
    <w:rsid w:val="00B0094C"/>
    <w:rsid w:val="00BB14BA"/>
    <w:rsid w:val="00C931FF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0334"/>
  <w15:chartTrackingRefBased/>
  <w15:docId w15:val="{FF222DF6-5787-4CDD-BBAB-BFB963CE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2025-12-07T16:05:00Z</dcterms:created>
  <dcterms:modified xsi:type="dcterms:W3CDTF">2025-12-07T16:05:00Z</dcterms:modified>
</cp:coreProperties>
</file>