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371A6" w14:textId="77777777" w:rsidR="002B0356" w:rsidRPr="00307446" w:rsidRDefault="002B0356" w:rsidP="002B0356">
      <w:pPr>
        <w:rPr>
          <w:rFonts w:ascii="Times New Roman" w:hAnsi="Times New Roman" w:cs="Times New Roman"/>
          <w:sz w:val="24"/>
          <w:szCs w:val="24"/>
        </w:rPr>
      </w:pPr>
    </w:p>
    <w:p w14:paraId="5AAC820A" w14:textId="6E6EE8CC" w:rsidR="00307446" w:rsidRPr="00AC619C" w:rsidRDefault="00AC619C" w:rsidP="00AC6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706C">
        <w:rPr>
          <w:rFonts w:ascii="Times New Roman" w:hAnsi="Times New Roman" w:cs="Times New Roman"/>
          <w:b/>
          <w:bCs/>
          <w:sz w:val="24"/>
          <w:szCs w:val="24"/>
        </w:rPr>
        <w:t>EXPERIMENT – 08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706C">
        <w:rPr>
          <w:rFonts w:ascii="Times New Roman" w:hAnsi="Times New Roman" w:cs="Times New Roman"/>
          <w:b/>
          <w:bCs/>
          <w:sz w:val="24"/>
          <w:szCs w:val="24"/>
        </w:rPr>
        <w:t xml:space="preserve">CREATE A VIRTUAL HARD DISK AND ALLOCATE THE STORAGE USING VIRTUAL BOX. </w:t>
      </w:r>
    </w:p>
    <w:p w14:paraId="2705944C" w14:textId="77777777" w:rsidR="002B0356" w:rsidRPr="00307446" w:rsidRDefault="002B0356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446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6203320" w14:textId="281E9078" w:rsidR="00AC619C" w:rsidRPr="0079706C" w:rsidRDefault="00A6349C" w:rsidP="00AC6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093F113" wp14:editId="06942C90">
            <wp:simplePos x="0" y="0"/>
            <wp:positionH relativeFrom="margin">
              <wp:posOffset>30480</wp:posOffset>
            </wp:positionH>
            <wp:positionV relativeFrom="paragraph">
              <wp:posOffset>619125</wp:posOffset>
            </wp:positionV>
            <wp:extent cx="5731510" cy="3063240"/>
            <wp:effectExtent l="0" t="0" r="254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C619C" w:rsidRPr="0079706C">
        <w:rPr>
          <w:rFonts w:ascii="Times New Roman" w:hAnsi="Times New Roman" w:cs="Times New Roman"/>
          <w:sz w:val="24"/>
          <w:szCs w:val="24"/>
        </w:rPr>
        <w:t xml:space="preserve">To create a Virtual Hard Disk (VHD) and allocate storage for a Virtual Machine using VirtualBox. </w:t>
      </w:r>
    </w:p>
    <w:p w14:paraId="1C16F935" w14:textId="4C565C45" w:rsidR="00A6349C" w:rsidRDefault="00A6349C" w:rsidP="002B0356">
      <w:pPr>
        <w:rPr>
          <w:rFonts w:ascii="Times New Roman" w:hAnsi="Times New Roman" w:cs="Times New Roman"/>
          <w:sz w:val="24"/>
          <w:szCs w:val="24"/>
        </w:rPr>
      </w:pPr>
    </w:p>
    <w:p w14:paraId="386338AD" w14:textId="77777777" w:rsidR="00A6349C" w:rsidRDefault="00A6349C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D7E4ECD" wp14:editId="71A1FB0B">
            <wp:simplePos x="0" y="0"/>
            <wp:positionH relativeFrom="margin">
              <wp:posOffset>76200</wp:posOffset>
            </wp:positionH>
            <wp:positionV relativeFrom="paragraph">
              <wp:posOffset>3537585</wp:posOffset>
            </wp:positionV>
            <wp:extent cx="5731510" cy="3034665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821731" w14:textId="77777777" w:rsidR="00A6349C" w:rsidRDefault="00A6349C" w:rsidP="002B0356">
      <w:pPr>
        <w:rPr>
          <w:rFonts w:ascii="Times New Roman" w:hAnsi="Times New Roman" w:cs="Times New Roman"/>
          <w:sz w:val="24"/>
          <w:szCs w:val="24"/>
        </w:rPr>
      </w:pPr>
    </w:p>
    <w:p w14:paraId="06C0A48C" w14:textId="77777777" w:rsidR="002B0356" w:rsidRPr="00307446" w:rsidRDefault="002B0356" w:rsidP="002B0356">
      <w:pPr>
        <w:rPr>
          <w:rFonts w:ascii="Times New Roman" w:hAnsi="Times New Roman" w:cs="Times New Roman"/>
          <w:sz w:val="24"/>
          <w:szCs w:val="24"/>
        </w:rPr>
      </w:pPr>
    </w:p>
    <w:p w14:paraId="277537FF" w14:textId="77777777" w:rsidR="002B0356" w:rsidRDefault="008F688D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28B67A" wp14:editId="2AED4C4D">
            <wp:extent cx="5731510" cy="2956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00C3" w14:textId="77777777" w:rsidR="008F688D" w:rsidRDefault="008F688D" w:rsidP="002B0356">
      <w:pPr>
        <w:rPr>
          <w:rFonts w:ascii="Times New Roman" w:hAnsi="Times New Roman" w:cs="Times New Roman"/>
          <w:sz w:val="24"/>
          <w:szCs w:val="24"/>
        </w:rPr>
      </w:pPr>
    </w:p>
    <w:p w14:paraId="1D140B7D" w14:textId="77777777" w:rsidR="008F688D" w:rsidRPr="00307446" w:rsidRDefault="008F688D" w:rsidP="002B0356">
      <w:pPr>
        <w:rPr>
          <w:rFonts w:ascii="Times New Roman" w:hAnsi="Times New Roman" w:cs="Times New Roman"/>
          <w:sz w:val="24"/>
          <w:szCs w:val="24"/>
        </w:rPr>
      </w:pPr>
    </w:p>
    <w:p w14:paraId="25097B4D" w14:textId="77777777" w:rsidR="00A6349C" w:rsidRDefault="008F688D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94E1B0" wp14:editId="26A3143A">
            <wp:extent cx="5731510" cy="2895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7FC" w14:textId="77777777" w:rsidR="00A6349C" w:rsidRDefault="008F688D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BAF23" wp14:editId="478AC927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7588" w14:textId="77777777" w:rsidR="002B0356" w:rsidRPr="00A6349C" w:rsidRDefault="002B0356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349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19178A7A" w14:textId="77777777" w:rsidR="00AC619C" w:rsidRPr="0079706C" w:rsidRDefault="00AC619C" w:rsidP="00AC619C">
      <w:pPr>
        <w:rPr>
          <w:rFonts w:ascii="Times New Roman" w:hAnsi="Times New Roman" w:cs="Times New Roman"/>
          <w:sz w:val="24"/>
          <w:szCs w:val="24"/>
        </w:rPr>
      </w:pPr>
      <w:r w:rsidRPr="0079706C">
        <w:rPr>
          <w:rFonts w:ascii="Times New Roman" w:hAnsi="Times New Roman" w:cs="Times New Roman"/>
          <w:sz w:val="24"/>
          <w:szCs w:val="24"/>
        </w:rPr>
        <w:t>A Virtual Hard Disk was successfully created and allocated (e.g., 15GB) for use in a Virtual Machine using VirtualBox.</w:t>
      </w:r>
    </w:p>
    <w:p w14:paraId="71AACD54" w14:textId="07245D2F" w:rsidR="0028591B" w:rsidRPr="00307446" w:rsidRDefault="0028591B" w:rsidP="002B0356">
      <w:pPr>
        <w:rPr>
          <w:rFonts w:ascii="Times New Roman" w:hAnsi="Times New Roman" w:cs="Times New Roman"/>
          <w:sz w:val="24"/>
          <w:szCs w:val="24"/>
        </w:rPr>
      </w:pPr>
    </w:p>
    <w:sectPr w:rsidR="0028591B" w:rsidRPr="0030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700CA"/>
    <w:multiLevelType w:val="hybridMultilevel"/>
    <w:tmpl w:val="0BA29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594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377E392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4D61960"/>
    <w:multiLevelType w:val="hybridMultilevel"/>
    <w:tmpl w:val="77E02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63D90"/>
    <w:multiLevelType w:val="hybridMultilevel"/>
    <w:tmpl w:val="F5E6F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8453D"/>
    <w:multiLevelType w:val="hybridMultilevel"/>
    <w:tmpl w:val="05502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56"/>
    <w:rsid w:val="00205EFE"/>
    <w:rsid w:val="0028591B"/>
    <w:rsid w:val="002A6BEA"/>
    <w:rsid w:val="002B0356"/>
    <w:rsid w:val="00307446"/>
    <w:rsid w:val="008F688D"/>
    <w:rsid w:val="009D5B8A"/>
    <w:rsid w:val="00A6349C"/>
    <w:rsid w:val="00AC619C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782D"/>
  <w15:chartTrackingRefBased/>
  <w15:docId w15:val="{A869F92D-F135-44EE-ABA8-1428E199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1</cp:revision>
  <dcterms:created xsi:type="dcterms:W3CDTF">2025-12-07T15:22:00Z</dcterms:created>
  <dcterms:modified xsi:type="dcterms:W3CDTF">2025-12-07T15:24:00Z</dcterms:modified>
</cp:coreProperties>
</file>